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3CE16" w14:textId="6166A6B8" w:rsidR="0010418A" w:rsidRDefault="0010418A">
      <w:pPr>
        <w:rPr>
          <w:sz w:val="24"/>
          <w:szCs w:val="24"/>
        </w:rPr>
      </w:pPr>
    </w:p>
    <w:p w14:paraId="62A606EB" w14:textId="18E73081" w:rsidR="0010418A" w:rsidRDefault="0059457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3" behindDoc="1" locked="0" layoutInCell="1" allowOverlap="1" wp14:anchorId="4E9877E1" wp14:editId="276906BB">
                <wp:simplePos x="0" y="0"/>
                <wp:positionH relativeFrom="page">
                  <wp:posOffset>656116</wp:posOffset>
                </wp:positionH>
                <wp:positionV relativeFrom="page">
                  <wp:posOffset>984143</wp:posOffset>
                </wp:positionV>
                <wp:extent cx="6487200" cy="2538000"/>
                <wp:effectExtent l="0" t="0" r="8890" b="0"/>
                <wp:wrapNone/>
                <wp:docPr id="3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200" cy="25380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BACE65" id="Obdélník 54" o:spid="_x0000_s1026" style="position:absolute;margin-left:51.65pt;margin-top:77.5pt;width:510.8pt;height:199.85pt;z-index:-503316477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" fillcolor="#8db3e2 [1311]" stroked="f">
                <w10:wrap anchorx="page" anchory="page"/>
              </v:rect>
            </w:pict>
          </mc:Fallback>
        </mc:AlternateContent>
      </w:r>
      <w:r>
        <w:rPr>
          <w:sz w:val="24"/>
          <w:szCs w:val="24"/>
        </w:rPr>
        <w:t xml:space="preserve"> </w:t>
      </w:r>
    </w:p>
    <w:tbl>
      <w:tblPr>
        <w:tblpPr w:leftFromText="187" w:rightFromText="187" w:bottomFromText="720" w:vertAnchor="page" w:horzAnchor="margin" w:tblpY="5457"/>
        <w:tblW w:w="5000" w:type="pct"/>
        <w:tblLook w:val="00A0" w:firstRow="1" w:lastRow="0" w:firstColumn="1" w:lastColumn="0" w:noHBand="0" w:noVBand="0"/>
      </w:tblPr>
      <w:tblGrid>
        <w:gridCol w:w="10421"/>
      </w:tblGrid>
      <w:tr w:rsidR="0059457C" w14:paraId="28E17736" w14:textId="77777777" w:rsidTr="0059457C">
        <w:tc>
          <w:tcPr>
            <w:tcW w:w="10205" w:type="dxa"/>
          </w:tcPr>
          <w:p w14:paraId="2CB2D966" w14:textId="48C2402A" w:rsidR="0059457C" w:rsidRDefault="0059457C" w:rsidP="0059457C">
            <w:pPr>
              <w:pStyle w:val="Nzev"/>
              <w:jc w:val="center"/>
              <w:rPr>
                <w:b/>
                <w:color w:val="auto"/>
                <w:sz w:val="56"/>
                <w:szCs w:val="56"/>
              </w:rPr>
            </w:pPr>
            <w:r>
              <w:rPr>
                <w:b/>
                <w:color w:val="auto"/>
                <w:sz w:val="70"/>
                <w:szCs w:val="70"/>
              </w:rPr>
              <w:t>Výroční  zpráva o hospodaření</w:t>
            </w:r>
            <w:r>
              <w:rPr>
                <w:b/>
                <w:color w:val="auto"/>
                <w:sz w:val="56"/>
                <w:szCs w:val="56"/>
              </w:rPr>
              <w:t xml:space="preserve"> organizace  za rok   2 0 2 </w:t>
            </w:r>
            <w:r w:rsidR="006521C4">
              <w:rPr>
                <w:b/>
                <w:color w:val="auto"/>
                <w:sz w:val="56"/>
                <w:szCs w:val="56"/>
              </w:rPr>
              <w:t>1</w:t>
            </w:r>
          </w:p>
          <w:p w14:paraId="644AE935" w14:textId="77777777" w:rsidR="0059457C" w:rsidRDefault="0059457C" w:rsidP="0059457C"/>
        </w:tc>
      </w:tr>
      <w:tr w:rsidR="0059457C" w14:paraId="64A09354" w14:textId="77777777" w:rsidTr="0059457C">
        <w:tc>
          <w:tcPr>
            <w:tcW w:w="10205" w:type="dxa"/>
            <w:vAlign w:val="bottom"/>
          </w:tcPr>
          <w:p w14:paraId="6CA72E1A" w14:textId="77777777" w:rsidR="0059457C" w:rsidRDefault="0059457C" w:rsidP="0059457C">
            <w:pPr>
              <w:pStyle w:val="Podnadpis"/>
            </w:pPr>
          </w:p>
        </w:tc>
      </w:tr>
      <w:tr w:rsidR="0059457C" w14:paraId="792A6658" w14:textId="77777777" w:rsidTr="0059457C">
        <w:trPr>
          <w:trHeight w:val="1152"/>
        </w:trPr>
        <w:tc>
          <w:tcPr>
            <w:tcW w:w="10205" w:type="dxa"/>
            <w:vAlign w:val="bottom"/>
          </w:tcPr>
          <w:p w14:paraId="7F40EF54" w14:textId="77777777" w:rsidR="0059457C" w:rsidRDefault="0059457C" w:rsidP="0059457C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22B69FCE" w14:textId="3E5BA13A" w:rsidR="0010418A" w:rsidRDefault="0010418A">
      <w:pPr>
        <w:rPr>
          <w:sz w:val="24"/>
          <w:szCs w:val="24"/>
        </w:rPr>
      </w:pPr>
    </w:p>
    <w:p w14:paraId="531D56A9" w14:textId="4066022C" w:rsidR="0010418A" w:rsidRDefault="0010418A">
      <w:pPr>
        <w:rPr>
          <w:sz w:val="24"/>
          <w:szCs w:val="24"/>
        </w:rPr>
      </w:pPr>
    </w:p>
    <w:p w14:paraId="27926D69" w14:textId="74B69DDA" w:rsidR="0010418A" w:rsidRDefault="0010418A">
      <w:pPr>
        <w:rPr>
          <w:sz w:val="24"/>
          <w:szCs w:val="24"/>
        </w:rPr>
      </w:pPr>
    </w:p>
    <w:p w14:paraId="377C0AB8" w14:textId="48C9F638" w:rsidR="0010418A" w:rsidRDefault="0010418A">
      <w:pPr>
        <w:rPr>
          <w:sz w:val="24"/>
          <w:szCs w:val="24"/>
        </w:rPr>
      </w:pPr>
    </w:p>
    <w:p w14:paraId="2CB409D0" w14:textId="49009D2D" w:rsidR="0010418A" w:rsidRDefault="0010418A">
      <w:pPr>
        <w:jc w:val="center"/>
        <w:rPr>
          <w:sz w:val="24"/>
          <w:szCs w:val="24"/>
        </w:rPr>
      </w:pPr>
    </w:p>
    <w:p w14:paraId="77C60595" w14:textId="647F224B" w:rsidR="0010418A" w:rsidRDefault="0059457C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537FEB" wp14:editId="1B2617A4">
                <wp:simplePos x="0" y="0"/>
                <wp:positionH relativeFrom="column">
                  <wp:posOffset>-69161</wp:posOffset>
                </wp:positionH>
                <wp:positionV relativeFrom="paragraph">
                  <wp:posOffset>89772</wp:posOffset>
                </wp:positionV>
                <wp:extent cx="6509288" cy="325464"/>
                <wp:effectExtent l="0" t="0" r="25400" b="1778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9288" cy="325464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F34746" id="Obdélník 6" o:spid="_x0000_s1026" style="position:absolute;margin-left:-5.45pt;margin-top:7.05pt;width:512.55pt;height:25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" fillcolor="#0070c0" strokecolor="#0070c0" strokeweight="2pt"/>
            </w:pict>
          </mc:Fallback>
        </mc:AlternateContent>
      </w:r>
    </w:p>
    <w:p w14:paraId="02D1141A" w14:textId="79D98CE2" w:rsidR="0010418A" w:rsidRDefault="0010418A">
      <w:pPr>
        <w:jc w:val="center"/>
        <w:rPr>
          <w:b/>
          <w:bCs/>
          <w:sz w:val="40"/>
          <w:szCs w:val="40"/>
        </w:rPr>
      </w:pPr>
    </w:p>
    <w:p w14:paraId="29FCDD5F" w14:textId="2FE4D757" w:rsidR="0010418A" w:rsidRDefault="0010418A">
      <w:pPr>
        <w:rPr>
          <w:b/>
          <w:bCs/>
          <w:sz w:val="40"/>
          <w:szCs w:val="40"/>
        </w:rPr>
      </w:pPr>
    </w:p>
    <w:p w14:paraId="64C55AA1" w14:textId="014F85B2" w:rsidR="0010418A" w:rsidRDefault="0010418A">
      <w:pPr>
        <w:jc w:val="center"/>
        <w:rPr>
          <w:sz w:val="24"/>
          <w:szCs w:val="24"/>
        </w:rPr>
      </w:pPr>
    </w:p>
    <w:p w14:paraId="0232D086" w14:textId="6B717944" w:rsidR="0010418A" w:rsidRDefault="0010418A">
      <w:pPr>
        <w:rPr>
          <w:sz w:val="24"/>
          <w:szCs w:val="24"/>
        </w:rPr>
      </w:pPr>
    </w:p>
    <w:p w14:paraId="727645B8" w14:textId="5F247069" w:rsidR="0010418A" w:rsidRDefault="00CF5FE7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A52F7C" wp14:editId="0333EA56">
                <wp:simplePos x="0" y="0"/>
                <wp:positionH relativeFrom="page">
                  <wp:posOffset>2239645</wp:posOffset>
                </wp:positionH>
                <wp:positionV relativeFrom="page">
                  <wp:posOffset>2938145</wp:posOffset>
                </wp:positionV>
                <wp:extent cx="2815590" cy="6226175"/>
                <wp:effectExtent l="0" t="0" r="22860" b="22225"/>
                <wp:wrapNone/>
                <wp:docPr id="5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5590" cy="6226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480F079" w14:textId="77777777" w:rsidR="009817FB" w:rsidRDefault="009817FB" w:rsidP="0059457C">
                            <w:pPr>
                              <w:jc w:val="center"/>
                            </w:pPr>
                          </w:p>
                          <w:p w14:paraId="719643C5" w14:textId="77777777" w:rsidR="009817FB" w:rsidRDefault="009817FB" w:rsidP="0059457C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52F7C" id="Obdélník 52" o:spid="_x0000_s1026" style="position:absolute;margin-left:176.35pt;margin-top:231.35pt;width:221.7pt;height:490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" fillcolor="#c6d9f1 [671]" strokecolor="#0070c0">
                <v:textbox>
                  <w:txbxContent>
                    <w:p w14:paraId="5480F079" w14:textId="77777777" w:rsidR="009817FB" w:rsidRDefault="009817FB" w:rsidP="0059457C">
                      <w:pPr>
                        <w:jc w:val="center"/>
                      </w:pPr>
                    </w:p>
                    <w:p w14:paraId="719643C5" w14:textId="77777777" w:rsidR="009817FB" w:rsidRDefault="009817FB" w:rsidP="0059457C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E5DA805" w14:textId="2C13924C" w:rsidR="0010418A" w:rsidRDefault="0010418A">
      <w:pPr>
        <w:rPr>
          <w:sz w:val="24"/>
          <w:szCs w:val="24"/>
        </w:rPr>
      </w:pPr>
    </w:p>
    <w:p w14:paraId="2A03A242" w14:textId="39034BFC" w:rsidR="0010418A" w:rsidRDefault="0010418A">
      <w:pPr>
        <w:rPr>
          <w:sz w:val="24"/>
          <w:szCs w:val="24"/>
        </w:rPr>
      </w:pPr>
    </w:p>
    <w:p w14:paraId="68747AAB" w14:textId="77777777" w:rsidR="0010418A" w:rsidRDefault="0010418A">
      <w:pPr>
        <w:rPr>
          <w:sz w:val="24"/>
          <w:szCs w:val="24"/>
        </w:rPr>
      </w:pPr>
    </w:p>
    <w:p w14:paraId="5792D0E7" w14:textId="77777777" w:rsidR="0010418A" w:rsidRDefault="0010418A">
      <w:pPr>
        <w:rPr>
          <w:sz w:val="24"/>
          <w:szCs w:val="24"/>
        </w:rPr>
      </w:pPr>
    </w:p>
    <w:p w14:paraId="36652581" w14:textId="77777777" w:rsidR="0010418A" w:rsidRDefault="0010418A">
      <w:pPr>
        <w:rPr>
          <w:sz w:val="24"/>
          <w:szCs w:val="24"/>
        </w:rPr>
      </w:pPr>
    </w:p>
    <w:p w14:paraId="615C9BCE" w14:textId="77777777" w:rsidR="0010418A" w:rsidRDefault="0010418A">
      <w:pPr>
        <w:rPr>
          <w:sz w:val="24"/>
          <w:szCs w:val="24"/>
        </w:rPr>
      </w:pPr>
    </w:p>
    <w:p w14:paraId="38D214CA" w14:textId="77777777" w:rsidR="0010418A" w:rsidRDefault="0010418A">
      <w:pPr>
        <w:rPr>
          <w:sz w:val="24"/>
          <w:szCs w:val="24"/>
        </w:rPr>
      </w:pPr>
    </w:p>
    <w:p w14:paraId="6E7452E3" w14:textId="77777777" w:rsidR="0010418A" w:rsidRDefault="0010418A">
      <w:pPr>
        <w:rPr>
          <w:sz w:val="24"/>
          <w:szCs w:val="24"/>
        </w:rPr>
      </w:pPr>
    </w:p>
    <w:p w14:paraId="7F9CAF91" w14:textId="77777777" w:rsidR="0010418A" w:rsidRDefault="0010418A">
      <w:pPr>
        <w:rPr>
          <w:sz w:val="24"/>
          <w:szCs w:val="24"/>
        </w:rPr>
      </w:pPr>
    </w:p>
    <w:p w14:paraId="39085D77" w14:textId="77777777" w:rsidR="0010418A" w:rsidRDefault="0010418A">
      <w:pPr>
        <w:rPr>
          <w:sz w:val="24"/>
          <w:szCs w:val="24"/>
        </w:rPr>
      </w:pPr>
    </w:p>
    <w:p w14:paraId="10F66797" w14:textId="77777777" w:rsidR="0010418A" w:rsidRDefault="0010418A">
      <w:pPr>
        <w:rPr>
          <w:sz w:val="24"/>
          <w:szCs w:val="24"/>
        </w:rPr>
      </w:pPr>
    </w:p>
    <w:p w14:paraId="57F0B8A9" w14:textId="4768B037" w:rsidR="0010418A" w:rsidRDefault="0010418A">
      <w:pPr>
        <w:rPr>
          <w:sz w:val="24"/>
          <w:szCs w:val="24"/>
        </w:rPr>
      </w:pPr>
    </w:p>
    <w:p w14:paraId="48E91D0F" w14:textId="409DBD89" w:rsidR="0010418A" w:rsidRDefault="0010418A">
      <w:pPr>
        <w:rPr>
          <w:sz w:val="24"/>
          <w:szCs w:val="24"/>
        </w:rPr>
      </w:pPr>
    </w:p>
    <w:p w14:paraId="320CB758" w14:textId="7F0D7869" w:rsidR="0010418A" w:rsidRDefault="0010418A">
      <w:pPr>
        <w:rPr>
          <w:sz w:val="24"/>
          <w:szCs w:val="24"/>
        </w:rPr>
      </w:pPr>
    </w:p>
    <w:p w14:paraId="2CE27E37" w14:textId="7DE9C69C" w:rsidR="006103F5" w:rsidRDefault="006103F5">
      <w:pPr>
        <w:rPr>
          <w:sz w:val="24"/>
          <w:szCs w:val="24"/>
        </w:rPr>
      </w:pPr>
    </w:p>
    <w:p w14:paraId="0810D641" w14:textId="7E7CF660" w:rsidR="006103F5" w:rsidRDefault="0059457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1B4A10DC" wp14:editId="1A4FBDD8">
                <wp:simplePos x="0" y="0"/>
                <wp:positionH relativeFrom="page">
                  <wp:posOffset>789703</wp:posOffset>
                </wp:positionH>
                <wp:positionV relativeFrom="page">
                  <wp:posOffset>9185910</wp:posOffset>
                </wp:positionV>
                <wp:extent cx="6486525" cy="513715"/>
                <wp:effectExtent l="0" t="0" r="0" b="0"/>
                <wp:wrapNone/>
                <wp:docPr id="1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08D621E" w14:textId="77777777" w:rsidR="009817FB" w:rsidRDefault="009817FB">
                            <w:pPr>
                              <w:pStyle w:val="Podnadpis"/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8"/>
                                <w:szCs w:val="28"/>
                              </w:rPr>
                              <w:t>Mateřská škola a základní škola  Břeclav, Herbenova, příspěvková organizace</w:t>
                            </w:r>
                          </w:p>
                        </w:txbxContent>
                      </wps:txbx>
                      <wps:bodyPr anchor="b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4A10DC" id="Textové pole 53" o:spid="_x0000_s1027" style="position:absolute;margin-left:62.2pt;margin-top:723.3pt;width:510.75pt;height:40.45pt;z-index: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" filled="f" stroked="f">
                <v:textbox>
                  <w:txbxContent>
                    <w:p w14:paraId="008D621E" w14:textId="77777777" w:rsidR="009817FB" w:rsidRDefault="009817FB">
                      <w:pPr>
                        <w:pStyle w:val="Podnadpis"/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auto"/>
                          <w:sz w:val="28"/>
                          <w:szCs w:val="28"/>
                        </w:rPr>
                        <w:t>Mateřská škola a základní škola  Břeclav, Herbenova, příspěvková organizace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8F84007" w14:textId="5ECFC300" w:rsidR="006103F5" w:rsidRDefault="006103F5">
      <w:pPr>
        <w:rPr>
          <w:sz w:val="24"/>
          <w:szCs w:val="24"/>
        </w:rPr>
      </w:pPr>
    </w:p>
    <w:p w14:paraId="24EAF662" w14:textId="77777777" w:rsidR="0059457C" w:rsidRDefault="0059457C" w:rsidP="004A2A46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</w:p>
    <w:p w14:paraId="39467D00" w14:textId="77777777" w:rsidR="0059457C" w:rsidRDefault="0059457C" w:rsidP="004A2A46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</w:p>
    <w:p w14:paraId="41D8FF2D" w14:textId="77777777" w:rsidR="0059457C" w:rsidRDefault="0059457C" w:rsidP="004A2A46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</w:p>
    <w:p w14:paraId="01AD7A64" w14:textId="79B1D68F" w:rsidR="0059457C" w:rsidRDefault="0059457C" w:rsidP="004A2A46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813059" wp14:editId="2C7EE50E">
                <wp:simplePos x="0" y="0"/>
                <wp:positionH relativeFrom="column">
                  <wp:posOffset>155564</wp:posOffset>
                </wp:positionH>
                <wp:positionV relativeFrom="paragraph">
                  <wp:posOffset>239427</wp:posOffset>
                </wp:positionV>
                <wp:extent cx="5897105" cy="61994"/>
                <wp:effectExtent l="0" t="0" r="27940" b="1460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105" cy="61994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BE5404" id="Obdélník 2" o:spid="_x0000_s1026" style="position:absolute;margin-left:12.25pt;margin-top:18.85pt;width:464.35pt;height:4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" fillcolor="#0070c0" strokecolor="#0070c0" strokeweight="2pt"/>
            </w:pict>
          </mc:Fallback>
        </mc:AlternateContent>
      </w:r>
    </w:p>
    <w:p w14:paraId="36BCF9CD" w14:textId="3CC23664" w:rsidR="004A2A46" w:rsidRPr="004A2A46" w:rsidRDefault="004A2A46" w:rsidP="004A2A46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A2A46">
        <w:rPr>
          <w:sz w:val="24"/>
          <w:szCs w:val="24"/>
        </w:rPr>
        <w:lastRenderedPageBreak/>
        <w:t xml:space="preserve">Mateřská škola a základní škola Břeclav, Herbenova, příspěvková organizace </w:t>
      </w:r>
    </w:p>
    <w:p w14:paraId="0AC7FC3A" w14:textId="7B39A81D" w:rsidR="004A2A46" w:rsidRPr="004A2A46" w:rsidRDefault="004A2A46" w:rsidP="004A2A46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A2A46">
        <w:rPr>
          <w:sz w:val="24"/>
          <w:szCs w:val="24"/>
        </w:rPr>
        <w:t xml:space="preserve">IČO: 70838771     </w:t>
      </w:r>
      <w:r w:rsidR="002C36AD">
        <w:rPr>
          <w:sz w:val="24"/>
          <w:szCs w:val="24"/>
        </w:rPr>
        <w:br/>
      </w:r>
      <w:r w:rsidRPr="004A2A46">
        <w:rPr>
          <w:sz w:val="24"/>
          <w:szCs w:val="24"/>
        </w:rPr>
        <w:t>DIČ: CZ70838771</w:t>
      </w:r>
    </w:p>
    <w:p w14:paraId="3523ECE0" w14:textId="77777777" w:rsidR="004A2A46" w:rsidRPr="004A2A46" w:rsidRDefault="004A2A46" w:rsidP="004A2A46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A2A46">
        <w:rPr>
          <w:sz w:val="24"/>
          <w:szCs w:val="24"/>
        </w:rPr>
        <w:t xml:space="preserve">e-mail: </w:t>
      </w:r>
      <w:hyperlink r:id="rId6" w:history="1">
        <w:r w:rsidRPr="004A2A46">
          <w:rPr>
            <w:color w:val="0000FF"/>
            <w:sz w:val="24"/>
            <w:szCs w:val="24"/>
            <w:u w:val="single"/>
          </w:rPr>
          <w:t>skola@zsherbeova.cz</w:t>
        </w:r>
      </w:hyperlink>
    </w:p>
    <w:p w14:paraId="3E4322DE" w14:textId="5E588D33" w:rsidR="004A2A46" w:rsidRPr="004A2A46" w:rsidRDefault="002C36AD" w:rsidP="004A2A46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www.</w:t>
      </w:r>
      <w:r w:rsidR="004A2A46" w:rsidRPr="004A2A46">
        <w:rPr>
          <w:sz w:val="24"/>
          <w:szCs w:val="24"/>
        </w:rPr>
        <w:t>zsherbenova.cz</w:t>
      </w:r>
    </w:p>
    <w:p w14:paraId="309D8228" w14:textId="77777777" w:rsidR="006103F5" w:rsidRDefault="006103F5">
      <w:pPr>
        <w:rPr>
          <w:sz w:val="24"/>
          <w:szCs w:val="24"/>
        </w:rPr>
      </w:pPr>
    </w:p>
    <w:p w14:paraId="2596F467" w14:textId="77777777" w:rsidR="006103F5" w:rsidRDefault="006103F5">
      <w:pPr>
        <w:rPr>
          <w:sz w:val="24"/>
          <w:szCs w:val="24"/>
        </w:rPr>
      </w:pPr>
    </w:p>
    <w:p w14:paraId="2B2ACBEA" w14:textId="77777777" w:rsidR="006103F5" w:rsidRDefault="006103F5">
      <w:pPr>
        <w:rPr>
          <w:sz w:val="24"/>
          <w:szCs w:val="24"/>
        </w:rPr>
      </w:pPr>
    </w:p>
    <w:p w14:paraId="23DDA833" w14:textId="77777777" w:rsidR="006103F5" w:rsidRDefault="006103F5">
      <w:pPr>
        <w:rPr>
          <w:sz w:val="24"/>
          <w:szCs w:val="24"/>
        </w:rPr>
      </w:pPr>
    </w:p>
    <w:p w14:paraId="098A7E5A" w14:textId="77777777" w:rsidR="006103F5" w:rsidRDefault="006103F5">
      <w:pPr>
        <w:rPr>
          <w:sz w:val="24"/>
          <w:szCs w:val="24"/>
        </w:rPr>
      </w:pPr>
    </w:p>
    <w:p w14:paraId="211E03A9" w14:textId="77777777" w:rsidR="006103F5" w:rsidRDefault="006103F5">
      <w:pPr>
        <w:rPr>
          <w:sz w:val="24"/>
          <w:szCs w:val="24"/>
        </w:rPr>
      </w:pPr>
    </w:p>
    <w:p w14:paraId="177F3061" w14:textId="77777777" w:rsidR="006103F5" w:rsidRDefault="006103F5">
      <w:pPr>
        <w:rPr>
          <w:sz w:val="24"/>
          <w:szCs w:val="24"/>
        </w:rPr>
      </w:pPr>
    </w:p>
    <w:p w14:paraId="056FC5BE" w14:textId="77777777" w:rsidR="006103F5" w:rsidRDefault="006103F5">
      <w:pPr>
        <w:rPr>
          <w:sz w:val="24"/>
          <w:szCs w:val="24"/>
        </w:rPr>
      </w:pPr>
    </w:p>
    <w:p w14:paraId="2C01CEF6" w14:textId="77777777" w:rsidR="006103F5" w:rsidRDefault="006103F5">
      <w:pPr>
        <w:rPr>
          <w:sz w:val="24"/>
          <w:szCs w:val="24"/>
        </w:rPr>
      </w:pPr>
    </w:p>
    <w:p w14:paraId="5C6D6B0A" w14:textId="77777777" w:rsidR="006103F5" w:rsidRDefault="006103F5">
      <w:pPr>
        <w:rPr>
          <w:sz w:val="24"/>
          <w:szCs w:val="24"/>
        </w:rPr>
      </w:pPr>
    </w:p>
    <w:p w14:paraId="6CB036E5" w14:textId="77777777" w:rsidR="006103F5" w:rsidRDefault="006103F5">
      <w:pPr>
        <w:rPr>
          <w:sz w:val="24"/>
          <w:szCs w:val="24"/>
        </w:rPr>
      </w:pPr>
    </w:p>
    <w:p w14:paraId="3F36EE58" w14:textId="77777777" w:rsidR="006103F5" w:rsidRDefault="006103F5">
      <w:pPr>
        <w:rPr>
          <w:sz w:val="24"/>
          <w:szCs w:val="24"/>
        </w:rPr>
      </w:pPr>
    </w:p>
    <w:p w14:paraId="39628940" w14:textId="77777777" w:rsidR="006103F5" w:rsidRDefault="006103F5">
      <w:pPr>
        <w:rPr>
          <w:sz w:val="24"/>
          <w:szCs w:val="24"/>
        </w:rPr>
      </w:pPr>
    </w:p>
    <w:p w14:paraId="14382994" w14:textId="77777777" w:rsidR="006103F5" w:rsidRDefault="006103F5">
      <w:pPr>
        <w:rPr>
          <w:sz w:val="24"/>
          <w:szCs w:val="24"/>
        </w:rPr>
      </w:pPr>
    </w:p>
    <w:p w14:paraId="499FD7A0" w14:textId="77777777" w:rsidR="006103F5" w:rsidRDefault="006103F5">
      <w:pPr>
        <w:rPr>
          <w:sz w:val="24"/>
          <w:szCs w:val="24"/>
        </w:rPr>
      </w:pPr>
    </w:p>
    <w:p w14:paraId="141FEC32" w14:textId="77777777" w:rsidR="006103F5" w:rsidRDefault="006103F5">
      <w:pPr>
        <w:rPr>
          <w:sz w:val="24"/>
          <w:szCs w:val="24"/>
        </w:rPr>
      </w:pPr>
    </w:p>
    <w:p w14:paraId="27B4F030" w14:textId="77777777" w:rsidR="006103F5" w:rsidRDefault="006103F5">
      <w:pPr>
        <w:rPr>
          <w:sz w:val="24"/>
          <w:szCs w:val="24"/>
        </w:rPr>
      </w:pPr>
    </w:p>
    <w:p w14:paraId="636F39DA" w14:textId="77777777" w:rsidR="006103F5" w:rsidRDefault="006103F5">
      <w:pPr>
        <w:rPr>
          <w:sz w:val="24"/>
          <w:szCs w:val="24"/>
        </w:rPr>
      </w:pPr>
    </w:p>
    <w:p w14:paraId="3D0B46EC" w14:textId="77777777" w:rsidR="006103F5" w:rsidRDefault="006103F5">
      <w:pPr>
        <w:rPr>
          <w:sz w:val="24"/>
          <w:szCs w:val="24"/>
        </w:rPr>
      </w:pPr>
    </w:p>
    <w:p w14:paraId="74ACA6B2" w14:textId="77777777" w:rsidR="006103F5" w:rsidRDefault="006103F5">
      <w:pPr>
        <w:rPr>
          <w:sz w:val="24"/>
          <w:szCs w:val="24"/>
        </w:rPr>
      </w:pPr>
    </w:p>
    <w:p w14:paraId="1E83E823" w14:textId="77777777" w:rsidR="006103F5" w:rsidRDefault="006103F5">
      <w:pPr>
        <w:rPr>
          <w:sz w:val="24"/>
          <w:szCs w:val="24"/>
        </w:rPr>
      </w:pPr>
    </w:p>
    <w:p w14:paraId="456D48BA" w14:textId="77777777" w:rsidR="006103F5" w:rsidRDefault="006103F5">
      <w:pPr>
        <w:rPr>
          <w:sz w:val="24"/>
          <w:szCs w:val="24"/>
        </w:rPr>
      </w:pPr>
    </w:p>
    <w:p w14:paraId="0C8BE263" w14:textId="77777777" w:rsidR="006103F5" w:rsidRDefault="006103F5">
      <w:pPr>
        <w:rPr>
          <w:sz w:val="24"/>
          <w:szCs w:val="24"/>
        </w:rPr>
      </w:pPr>
    </w:p>
    <w:p w14:paraId="6D78A922" w14:textId="77777777" w:rsidR="006103F5" w:rsidRDefault="006103F5">
      <w:pPr>
        <w:rPr>
          <w:sz w:val="24"/>
          <w:szCs w:val="24"/>
        </w:rPr>
      </w:pPr>
    </w:p>
    <w:p w14:paraId="48FD6DE5" w14:textId="77777777" w:rsidR="006103F5" w:rsidRDefault="006103F5">
      <w:pPr>
        <w:rPr>
          <w:sz w:val="24"/>
          <w:szCs w:val="24"/>
        </w:rPr>
      </w:pPr>
    </w:p>
    <w:p w14:paraId="3D6DBD70" w14:textId="77777777" w:rsidR="006103F5" w:rsidRDefault="006103F5">
      <w:pPr>
        <w:rPr>
          <w:sz w:val="24"/>
          <w:szCs w:val="24"/>
        </w:rPr>
      </w:pPr>
    </w:p>
    <w:p w14:paraId="360943F6" w14:textId="77777777" w:rsidR="006103F5" w:rsidRDefault="006103F5">
      <w:pPr>
        <w:rPr>
          <w:sz w:val="24"/>
          <w:szCs w:val="24"/>
        </w:rPr>
      </w:pPr>
    </w:p>
    <w:p w14:paraId="1C80F8C7" w14:textId="77777777" w:rsidR="006103F5" w:rsidRDefault="006103F5">
      <w:pPr>
        <w:rPr>
          <w:sz w:val="24"/>
          <w:szCs w:val="24"/>
        </w:rPr>
      </w:pPr>
    </w:p>
    <w:p w14:paraId="1AD4BDEA" w14:textId="77777777" w:rsidR="006103F5" w:rsidRDefault="006103F5">
      <w:pPr>
        <w:rPr>
          <w:sz w:val="24"/>
          <w:szCs w:val="24"/>
        </w:rPr>
      </w:pPr>
    </w:p>
    <w:p w14:paraId="6E8688C1" w14:textId="77777777" w:rsidR="006103F5" w:rsidRDefault="006103F5">
      <w:pPr>
        <w:rPr>
          <w:sz w:val="24"/>
          <w:szCs w:val="24"/>
        </w:rPr>
      </w:pPr>
    </w:p>
    <w:p w14:paraId="3A3950A5" w14:textId="77777777" w:rsidR="006103F5" w:rsidRDefault="006103F5">
      <w:pPr>
        <w:rPr>
          <w:sz w:val="24"/>
          <w:szCs w:val="24"/>
        </w:rPr>
      </w:pPr>
    </w:p>
    <w:p w14:paraId="43D79F96" w14:textId="77777777" w:rsidR="006103F5" w:rsidRDefault="006103F5">
      <w:pPr>
        <w:rPr>
          <w:sz w:val="24"/>
          <w:szCs w:val="24"/>
        </w:rPr>
      </w:pPr>
    </w:p>
    <w:p w14:paraId="42120892" w14:textId="77777777" w:rsidR="006103F5" w:rsidRDefault="006103F5">
      <w:pPr>
        <w:rPr>
          <w:sz w:val="24"/>
          <w:szCs w:val="24"/>
        </w:rPr>
      </w:pPr>
    </w:p>
    <w:p w14:paraId="48DFA307" w14:textId="77777777" w:rsidR="006103F5" w:rsidRDefault="006103F5">
      <w:pPr>
        <w:rPr>
          <w:sz w:val="24"/>
          <w:szCs w:val="24"/>
        </w:rPr>
      </w:pPr>
    </w:p>
    <w:p w14:paraId="467E2327" w14:textId="77777777" w:rsidR="006103F5" w:rsidRDefault="006103F5">
      <w:pPr>
        <w:rPr>
          <w:sz w:val="24"/>
          <w:szCs w:val="24"/>
        </w:rPr>
      </w:pPr>
    </w:p>
    <w:p w14:paraId="70176050" w14:textId="77777777" w:rsidR="006103F5" w:rsidRDefault="006103F5">
      <w:pPr>
        <w:rPr>
          <w:sz w:val="24"/>
          <w:szCs w:val="24"/>
        </w:rPr>
      </w:pPr>
    </w:p>
    <w:p w14:paraId="1F65A1FB" w14:textId="77777777" w:rsidR="00541F75" w:rsidRDefault="00541F75">
      <w:pPr>
        <w:rPr>
          <w:sz w:val="24"/>
          <w:szCs w:val="24"/>
        </w:rPr>
      </w:pPr>
    </w:p>
    <w:p w14:paraId="4570B5FA" w14:textId="77777777" w:rsidR="00541F75" w:rsidRDefault="00541F75">
      <w:pPr>
        <w:rPr>
          <w:sz w:val="24"/>
          <w:szCs w:val="24"/>
        </w:rPr>
      </w:pPr>
    </w:p>
    <w:p w14:paraId="100205AD" w14:textId="77777777" w:rsidR="00541F75" w:rsidRDefault="00541F75">
      <w:pPr>
        <w:rPr>
          <w:sz w:val="24"/>
          <w:szCs w:val="24"/>
        </w:rPr>
      </w:pPr>
    </w:p>
    <w:p w14:paraId="38A066C2" w14:textId="77777777" w:rsidR="00541F75" w:rsidRDefault="00541F75">
      <w:pPr>
        <w:rPr>
          <w:sz w:val="24"/>
          <w:szCs w:val="24"/>
        </w:rPr>
      </w:pPr>
    </w:p>
    <w:p w14:paraId="4BD6D266" w14:textId="77777777" w:rsidR="006103F5" w:rsidRDefault="006103F5">
      <w:pPr>
        <w:rPr>
          <w:sz w:val="24"/>
          <w:szCs w:val="24"/>
        </w:rPr>
      </w:pPr>
    </w:p>
    <w:p w14:paraId="0B527E48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Statutární zástupce:  Mgr. Alice </w:t>
      </w:r>
      <w:proofErr w:type="spellStart"/>
      <w:r>
        <w:rPr>
          <w:sz w:val="24"/>
          <w:szCs w:val="24"/>
        </w:rPr>
        <w:t>Magdonová</w:t>
      </w:r>
      <w:proofErr w:type="spellEnd"/>
      <w:r>
        <w:rPr>
          <w:sz w:val="24"/>
          <w:szCs w:val="24"/>
        </w:rPr>
        <w:t>, ředitelka školy</w:t>
      </w:r>
    </w:p>
    <w:p w14:paraId="76C340DB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>Zpracoval:                Markéta Čermáková, hospodářka školy</w:t>
      </w:r>
    </w:p>
    <w:p w14:paraId="3B9C144F" w14:textId="77777777" w:rsidR="0010418A" w:rsidRDefault="0010418A">
      <w:pPr>
        <w:rPr>
          <w:sz w:val="24"/>
          <w:szCs w:val="24"/>
        </w:rPr>
      </w:pPr>
    </w:p>
    <w:p w14:paraId="6DC3F330" w14:textId="77777777" w:rsidR="0010418A" w:rsidRDefault="0010418A">
      <w:pPr>
        <w:rPr>
          <w:sz w:val="24"/>
          <w:szCs w:val="24"/>
        </w:rPr>
      </w:pPr>
    </w:p>
    <w:p w14:paraId="11556623" w14:textId="60B2B9CF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>Břeclav dne</w:t>
      </w:r>
      <w:r w:rsidR="002C36AD">
        <w:rPr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r w:rsidR="009D13A7">
        <w:rPr>
          <w:sz w:val="24"/>
          <w:szCs w:val="24"/>
        </w:rPr>
        <w:t>15</w:t>
      </w:r>
      <w:r>
        <w:rPr>
          <w:sz w:val="24"/>
          <w:szCs w:val="24"/>
        </w:rPr>
        <w:t>. 2. 202</w:t>
      </w:r>
      <w:r w:rsidR="006521C4">
        <w:rPr>
          <w:sz w:val="24"/>
          <w:szCs w:val="24"/>
        </w:rPr>
        <w:t>2</w:t>
      </w:r>
    </w:p>
    <w:p w14:paraId="11AD5161" w14:textId="77777777" w:rsidR="00541F75" w:rsidRDefault="00541F75">
      <w:pPr>
        <w:pStyle w:val="Nadpis1"/>
        <w:rPr>
          <w:bCs w:val="0"/>
          <w:szCs w:val="24"/>
        </w:rPr>
      </w:pPr>
    </w:p>
    <w:p w14:paraId="1903E4E4" w14:textId="77777777" w:rsidR="00541F75" w:rsidRPr="00541F75" w:rsidRDefault="00541F75" w:rsidP="00541F75"/>
    <w:p w14:paraId="4117C3A4" w14:textId="77777777" w:rsidR="00541F75" w:rsidRDefault="00541F75">
      <w:pPr>
        <w:pStyle w:val="Nadpis1"/>
        <w:rPr>
          <w:bCs w:val="0"/>
          <w:szCs w:val="24"/>
        </w:rPr>
      </w:pPr>
    </w:p>
    <w:p w14:paraId="500DD700" w14:textId="77777777" w:rsidR="0010418A" w:rsidRPr="00163493" w:rsidRDefault="00DA0050">
      <w:pPr>
        <w:pStyle w:val="Nadpis1"/>
        <w:rPr>
          <w:bCs w:val="0"/>
          <w:szCs w:val="24"/>
        </w:rPr>
      </w:pPr>
      <w:r w:rsidRPr="00163493">
        <w:rPr>
          <w:bCs w:val="0"/>
          <w:szCs w:val="24"/>
        </w:rPr>
        <w:t>I.</w:t>
      </w:r>
      <w:r w:rsidRPr="00163493">
        <w:rPr>
          <w:bCs w:val="0"/>
          <w:szCs w:val="24"/>
        </w:rPr>
        <w:tab/>
        <w:t>Plnění úkolů v oblasti hlavní činnosti organizace</w:t>
      </w:r>
    </w:p>
    <w:p w14:paraId="3DFE0B51" w14:textId="77777777" w:rsidR="0010418A" w:rsidRDefault="0010418A">
      <w:pPr>
        <w:rPr>
          <w:sz w:val="24"/>
          <w:szCs w:val="24"/>
        </w:rPr>
      </w:pPr>
    </w:p>
    <w:p w14:paraId="560506FB" w14:textId="0C72006A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>Mateřská škola a základní škola, Břeclav, Herbenova, příspěvková organizace plnila své úkoly v souladu s vymezením činnosti organizace dané zřizovací listinou. Podrobný rozbor přinese Výroční zpráva školy za školní rok 20</w:t>
      </w:r>
      <w:r w:rsidR="009B1033">
        <w:rPr>
          <w:sz w:val="24"/>
          <w:szCs w:val="24"/>
        </w:rPr>
        <w:t>20</w:t>
      </w:r>
      <w:r>
        <w:rPr>
          <w:sz w:val="24"/>
          <w:szCs w:val="24"/>
        </w:rPr>
        <w:t>/202</w:t>
      </w:r>
      <w:r w:rsidR="009B1033">
        <w:rPr>
          <w:sz w:val="24"/>
          <w:szCs w:val="24"/>
        </w:rPr>
        <w:t>1</w:t>
      </w:r>
      <w:r>
        <w:rPr>
          <w:sz w:val="24"/>
          <w:szCs w:val="24"/>
        </w:rPr>
        <w:t>.</w:t>
      </w:r>
    </w:p>
    <w:p w14:paraId="19E99BE2" w14:textId="77777777" w:rsidR="0010418A" w:rsidRDefault="0010418A">
      <w:pPr>
        <w:rPr>
          <w:sz w:val="24"/>
          <w:szCs w:val="24"/>
        </w:rPr>
      </w:pPr>
    </w:p>
    <w:p w14:paraId="320DF8A1" w14:textId="77777777" w:rsidR="0010418A" w:rsidRDefault="0010418A">
      <w:pPr>
        <w:rPr>
          <w:sz w:val="24"/>
          <w:szCs w:val="24"/>
        </w:rPr>
      </w:pPr>
    </w:p>
    <w:p w14:paraId="5D0815EC" w14:textId="77777777" w:rsidR="0010418A" w:rsidRPr="00D64601" w:rsidRDefault="00DA0050">
      <w:pPr>
        <w:pStyle w:val="Nadpis1"/>
        <w:rPr>
          <w:bCs w:val="0"/>
          <w:szCs w:val="24"/>
        </w:rPr>
      </w:pPr>
      <w:r w:rsidRPr="00D64601">
        <w:rPr>
          <w:bCs w:val="0"/>
          <w:szCs w:val="24"/>
        </w:rPr>
        <w:t xml:space="preserve">II. </w:t>
      </w:r>
      <w:r w:rsidRPr="00D64601">
        <w:rPr>
          <w:bCs w:val="0"/>
          <w:szCs w:val="24"/>
        </w:rPr>
        <w:tab/>
        <w:t xml:space="preserve"> Plnění úkolů v personální oblasti</w:t>
      </w:r>
    </w:p>
    <w:p w14:paraId="1A3DEBFC" w14:textId="77777777" w:rsidR="0010418A" w:rsidRDefault="0010418A">
      <w:pPr>
        <w:rPr>
          <w:sz w:val="24"/>
          <w:szCs w:val="24"/>
        </w:rPr>
      </w:pPr>
    </w:p>
    <w:p w14:paraId="5492CF94" w14:textId="77777777" w:rsidR="0010418A" w:rsidRDefault="0010418A">
      <w:pPr>
        <w:rPr>
          <w:sz w:val="24"/>
          <w:szCs w:val="24"/>
        </w:rPr>
      </w:pPr>
    </w:p>
    <w:p w14:paraId="1F3240FA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ab/>
        <w:t>Struktura a počty zaměstnanců ke konci sledovaného období:</w:t>
      </w:r>
    </w:p>
    <w:p w14:paraId="65F372FC" w14:textId="77777777" w:rsidR="0010418A" w:rsidRDefault="0010418A">
      <w:pPr>
        <w:rPr>
          <w:sz w:val="24"/>
          <w:szCs w:val="24"/>
        </w:rPr>
      </w:pPr>
    </w:p>
    <w:p w14:paraId="478F2847" w14:textId="13DF998C" w:rsidR="0010418A" w:rsidRPr="00AF411F" w:rsidRDefault="00DA0050">
      <w:pPr>
        <w:rPr>
          <w:sz w:val="24"/>
          <w:szCs w:val="24"/>
        </w:rPr>
      </w:pPr>
      <w:r>
        <w:rPr>
          <w:sz w:val="24"/>
          <w:szCs w:val="24"/>
        </w:rPr>
        <w:tab/>
      </w:r>
      <w:r w:rsidRPr="00AF411F">
        <w:rPr>
          <w:sz w:val="24"/>
          <w:szCs w:val="24"/>
        </w:rPr>
        <w:t xml:space="preserve">fyzické osoby </w:t>
      </w:r>
      <w:r w:rsidRPr="00AF411F">
        <w:rPr>
          <w:sz w:val="24"/>
          <w:szCs w:val="24"/>
        </w:rPr>
        <w:tab/>
      </w:r>
      <w:r w:rsidRPr="00AF411F">
        <w:rPr>
          <w:sz w:val="24"/>
          <w:szCs w:val="24"/>
        </w:rPr>
        <w:tab/>
        <w:t>- počet celkem:</w:t>
      </w:r>
      <w:r w:rsidRPr="00AF411F">
        <w:rPr>
          <w:sz w:val="24"/>
          <w:szCs w:val="24"/>
        </w:rPr>
        <w:tab/>
      </w:r>
      <w:r w:rsidRPr="00AF411F">
        <w:rPr>
          <w:sz w:val="24"/>
          <w:szCs w:val="24"/>
        </w:rPr>
        <w:tab/>
      </w:r>
      <w:r w:rsidR="00331026" w:rsidRPr="00AF411F">
        <w:rPr>
          <w:sz w:val="24"/>
          <w:szCs w:val="24"/>
        </w:rPr>
        <w:t>41</w:t>
      </w:r>
    </w:p>
    <w:p w14:paraId="5A0919DD" w14:textId="3FD20D7A" w:rsidR="0010418A" w:rsidRPr="00AF411F" w:rsidRDefault="00DA0050">
      <w:pPr>
        <w:rPr>
          <w:sz w:val="24"/>
          <w:szCs w:val="24"/>
        </w:rPr>
      </w:pPr>
      <w:r w:rsidRPr="00AF411F">
        <w:rPr>
          <w:sz w:val="24"/>
          <w:szCs w:val="24"/>
        </w:rPr>
        <w:tab/>
        <w:t>z toho: žen</w:t>
      </w:r>
      <w:r w:rsidRPr="00AF411F">
        <w:rPr>
          <w:sz w:val="24"/>
          <w:szCs w:val="24"/>
        </w:rPr>
        <w:tab/>
      </w:r>
      <w:r w:rsidRPr="00AF411F">
        <w:rPr>
          <w:sz w:val="24"/>
          <w:szCs w:val="24"/>
        </w:rPr>
        <w:tab/>
        <w:t xml:space="preserve">- </w:t>
      </w:r>
      <w:r w:rsidRPr="00AF411F">
        <w:rPr>
          <w:sz w:val="24"/>
          <w:szCs w:val="24"/>
        </w:rPr>
        <w:tab/>
      </w:r>
      <w:r w:rsidRPr="00AF411F">
        <w:rPr>
          <w:sz w:val="24"/>
          <w:szCs w:val="24"/>
        </w:rPr>
        <w:tab/>
      </w:r>
      <w:r w:rsidRPr="00AF411F">
        <w:rPr>
          <w:sz w:val="24"/>
          <w:szCs w:val="24"/>
        </w:rPr>
        <w:tab/>
      </w:r>
      <w:r w:rsidRPr="00AF411F">
        <w:rPr>
          <w:sz w:val="24"/>
          <w:szCs w:val="24"/>
        </w:rPr>
        <w:tab/>
      </w:r>
      <w:r w:rsidR="00331026" w:rsidRPr="00AF411F">
        <w:rPr>
          <w:sz w:val="24"/>
          <w:szCs w:val="24"/>
        </w:rPr>
        <w:t>38</w:t>
      </w:r>
    </w:p>
    <w:p w14:paraId="2A32069B" w14:textId="7424E5E5" w:rsidR="0010418A" w:rsidRPr="00AF411F" w:rsidRDefault="00DA0050">
      <w:pPr>
        <w:rPr>
          <w:sz w:val="24"/>
          <w:szCs w:val="24"/>
        </w:rPr>
      </w:pPr>
      <w:r w:rsidRPr="00AF411F">
        <w:rPr>
          <w:sz w:val="24"/>
          <w:szCs w:val="24"/>
        </w:rPr>
        <w:tab/>
      </w:r>
      <w:r w:rsidRPr="00AF411F">
        <w:rPr>
          <w:sz w:val="24"/>
          <w:szCs w:val="24"/>
        </w:rPr>
        <w:tab/>
        <w:t>osob se ZPS</w:t>
      </w:r>
      <w:r w:rsidRPr="00AF411F">
        <w:rPr>
          <w:sz w:val="24"/>
          <w:szCs w:val="24"/>
        </w:rPr>
        <w:tab/>
        <w:t xml:space="preserve">- </w:t>
      </w:r>
      <w:r w:rsidRPr="00AF411F">
        <w:rPr>
          <w:sz w:val="24"/>
          <w:szCs w:val="24"/>
        </w:rPr>
        <w:tab/>
      </w:r>
      <w:r w:rsidRPr="00AF411F">
        <w:rPr>
          <w:sz w:val="24"/>
          <w:szCs w:val="24"/>
        </w:rPr>
        <w:tab/>
      </w:r>
      <w:r w:rsidRPr="00AF411F">
        <w:rPr>
          <w:sz w:val="24"/>
          <w:szCs w:val="24"/>
        </w:rPr>
        <w:tab/>
      </w:r>
      <w:r w:rsidRPr="00AF411F">
        <w:rPr>
          <w:sz w:val="24"/>
          <w:szCs w:val="24"/>
        </w:rPr>
        <w:tab/>
      </w:r>
      <w:r w:rsidR="005F19FD" w:rsidRPr="00AF411F">
        <w:rPr>
          <w:sz w:val="24"/>
          <w:szCs w:val="24"/>
        </w:rPr>
        <w:t xml:space="preserve">  </w:t>
      </w:r>
      <w:r w:rsidR="00331026" w:rsidRPr="00AF411F">
        <w:rPr>
          <w:sz w:val="24"/>
          <w:szCs w:val="24"/>
        </w:rPr>
        <w:t>4</w:t>
      </w:r>
    </w:p>
    <w:p w14:paraId="5C34418C" w14:textId="77777777" w:rsidR="0010418A" w:rsidRDefault="0010418A">
      <w:pPr>
        <w:rPr>
          <w:sz w:val="24"/>
          <w:szCs w:val="24"/>
        </w:rPr>
      </w:pPr>
    </w:p>
    <w:p w14:paraId="5BC37E82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75D93B95" w14:textId="77777777" w:rsidR="0010418A" w:rsidRDefault="0010418A">
      <w:pPr>
        <w:rPr>
          <w:sz w:val="24"/>
          <w:szCs w:val="24"/>
        </w:rPr>
      </w:pPr>
    </w:p>
    <w:p w14:paraId="29CFB4B9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>Přírůstky a úbytky zaměstnanců za sledované období</w:t>
      </w:r>
    </w:p>
    <w:p w14:paraId="2054DEC6" w14:textId="77777777" w:rsidR="0010418A" w:rsidRDefault="0010418A">
      <w:pPr>
        <w:rPr>
          <w:sz w:val="24"/>
          <w:szCs w:val="24"/>
        </w:rPr>
      </w:pPr>
    </w:p>
    <w:p w14:paraId="72F302EE" w14:textId="314BFE4E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>Přírůstky: do naší organizace přišla v r. 20</w:t>
      </w:r>
      <w:r w:rsidR="008620B9">
        <w:rPr>
          <w:sz w:val="24"/>
          <w:szCs w:val="24"/>
        </w:rPr>
        <w:t>2</w:t>
      </w:r>
      <w:r w:rsidR="00126B3C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126B3C">
        <w:rPr>
          <w:sz w:val="24"/>
          <w:szCs w:val="24"/>
        </w:rPr>
        <w:t>školní psycholožka Mgr. Simona Chromá</w:t>
      </w:r>
      <w:r>
        <w:rPr>
          <w:sz w:val="24"/>
          <w:szCs w:val="24"/>
        </w:rPr>
        <w:t xml:space="preserve">    </w:t>
      </w:r>
    </w:p>
    <w:p w14:paraId="745DE862" w14:textId="01501879" w:rsidR="008620B9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do naší organizace přiš</w:t>
      </w:r>
      <w:r w:rsidR="00126B3C">
        <w:rPr>
          <w:sz w:val="24"/>
          <w:szCs w:val="24"/>
        </w:rPr>
        <w:t>el</w:t>
      </w:r>
      <w:r>
        <w:rPr>
          <w:sz w:val="24"/>
          <w:szCs w:val="24"/>
        </w:rPr>
        <w:t xml:space="preserve"> v r. 20</w:t>
      </w:r>
      <w:r w:rsidR="008620B9">
        <w:rPr>
          <w:sz w:val="24"/>
          <w:szCs w:val="24"/>
        </w:rPr>
        <w:t>2</w:t>
      </w:r>
      <w:r w:rsidR="00126B3C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126B3C">
        <w:rPr>
          <w:sz w:val="24"/>
          <w:szCs w:val="24"/>
        </w:rPr>
        <w:t xml:space="preserve">učitel ZŠ Mgr. Jakub </w:t>
      </w:r>
      <w:proofErr w:type="spellStart"/>
      <w:r w:rsidR="00126B3C">
        <w:rPr>
          <w:sz w:val="24"/>
          <w:szCs w:val="24"/>
        </w:rPr>
        <w:t>Klimovič</w:t>
      </w:r>
      <w:proofErr w:type="spellEnd"/>
      <w:r>
        <w:rPr>
          <w:sz w:val="24"/>
          <w:szCs w:val="24"/>
        </w:rPr>
        <w:t xml:space="preserve">  </w:t>
      </w:r>
    </w:p>
    <w:p w14:paraId="6FC45CB8" w14:textId="3D9ABE79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620B9">
        <w:rPr>
          <w:sz w:val="24"/>
          <w:szCs w:val="24"/>
        </w:rPr>
        <w:t xml:space="preserve">     do naší organizace přišla v r. 202</w:t>
      </w:r>
      <w:r w:rsidR="00126B3C">
        <w:rPr>
          <w:sz w:val="24"/>
          <w:szCs w:val="24"/>
        </w:rPr>
        <w:t>1</w:t>
      </w:r>
      <w:r w:rsidR="008620B9">
        <w:rPr>
          <w:sz w:val="24"/>
          <w:szCs w:val="24"/>
        </w:rPr>
        <w:t xml:space="preserve"> asistentka pedagoga </w:t>
      </w:r>
      <w:r w:rsidR="00126B3C">
        <w:rPr>
          <w:sz w:val="24"/>
          <w:szCs w:val="24"/>
        </w:rPr>
        <w:t>Jarmila Kosíková</w:t>
      </w:r>
      <w:r w:rsidR="008620B9">
        <w:rPr>
          <w:sz w:val="24"/>
          <w:szCs w:val="24"/>
        </w:rPr>
        <w:t xml:space="preserve"> </w:t>
      </w:r>
    </w:p>
    <w:p w14:paraId="5B25ED36" w14:textId="08E7FBAD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do naší organizace přišla v r. 20</w:t>
      </w:r>
      <w:r w:rsidR="008620B9">
        <w:rPr>
          <w:sz w:val="24"/>
          <w:szCs w:val="24"/>
        </w:rPr>
        <w:t>2</w:t>
      </w:r>
      <w:r w:rsidR="00126B3C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8620B9">
        <w:rPr>
          <w:sz w:val="24"/>
          <w:szCs w:val="24"/>
        </w:rPr>
        <w:t>t</w:t>
      </w:r>
      <w:r>
        <w:rPr>
          <w:sz w:val="24"/>
          <w:szCs w:val="24"/>
        </w:rPr>
        <w:t xml:space="preserve">echnický pracovník, údržbář – </w:t>
      </w:r>
      <w:r w:rsidR="00126B3C">
        <w:rPr>
          <w:sz w:val="24"/>
          <w:szCs w:val="24"/>
        </w:rPr>
        <w:t xml:space="preserve">Petr </w:t>
      </w:r>
      <w:proofErr w:type="spellStart"/>
      <w:r w:rsidR="00126B3C">
        <w:rPr>
          <w:sz w:val="24"/>
          <w:szCs w:val="24"/>
        </w:rPr>
        <w:t>Posák</w:t>
      </w:r>
      <w:proofErr w:type="spellEnd"/>
    </w:p>
    <w:p w14:paraId="488A7485" w14:textId="6F3264EB" w:rsidR="008620B9" w:rsidRDefault="008620B9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do naší organizace přišla v r. 202</w:t>
      </w:r>
      <w:r w:rsidR="00126B3C">
        <w:rPr>
          <w:sz w:val="24"/>
          <w:szCs w:val="24"/>
        </w:rPr>
        <w:t>1</w:t>
      </w:r>
      <w:r>
        <w:rPr>
          <w:sz w:val="24"/>
          <w:szCs w:val="24"/>
        </w:rPr>
        <w:t xml:space="preserve"> učitelka </w:t>
      </w:r>
      <w:r w:rsidR="00126B3C">
        <w:rPr>
          <w:sz w:val="24"/>
          <w:szCs w:val="24"/>
        </w:rPr>
        <w:t>ZŠ</w:t>
      </w:r>
      <w:r>
        <w:rPr>
          <w:sz w:val="24"/>
          <w:szCs w:val="24"/>
        </w:rPr>
        <w:t xml:space="preserve"> – </w:t>
      </w:r>
      <w:r w:rsidR="00126B3C">
        <w:rPr>
          <w:sz w:val="24"/>
          <w:szCs w:val="24"/>
        </w:rPr>
        <w:t>Mgr. Jaroslava Seifertová</w:t>
      </w:r>
    </w:p>
    <w:p w14:paraId="590A1FE2" w14:textId="2C879226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14:paraId="353B71F4" w14:textId="3AE9DC82" w:rsidR="0010418A" w:rsidRPr="0059457C" w:rsidRDefault="0059457C">
      <w:pPr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448F66B2" w14:textId="77777777" w:rsidR="0010418A" w:rsidRDefault="0010418A">
      <w:pPr>
        <w:sectPr w:rsidR="0010418A">
          <w:type w:val="continuous"/>
          <w:pgSz w:w="11906" w:h="16838"/>
          <w:pgMar w:top="709" w:right="567" w:bottom="1418" w:left="1134" w:header="0" w:footer="0" w:gutter="0"/>
          <w:cols w:space="708"/>
          <w:formProt w:val="0"/>
          <w:docGrid w:linePitch="312" w:charSpace="2047"/>
        </w:sectPr>
      </w:pPr>
    </w:p>
    <w:p w14:paraId="4C639853" w14:textId="40F3A99F" w:rsidR="0010418A" w:rsidRDefault="002C36AD">
      <w:pPr>
        <w:rPr>
          <w:sz w:val="24"/>
          <w:szCs w:val="24"/>
        </w:rPr>
      </w:pPr>
      <w:r>
        <w:rPr>
          <w:sz w:val="24"/>
          <w:szCs w:val="24"/>
        </w:rPr>
        <w:lastRenderedPageBreak/>
        <w:t>Úbytky:   Z</w:t>
      </w:r>
      <w:r w:rsidR="00DA0050">
        <w:rPr>
          <w:sz w:val="24"/>
          <w:szCs w:val="24"/>
        </w:rPr>
        <w:t> organizace odeš</w:t>
      </w:r>
      <w:r w:rsidR="00126B3C">
        <w:rPr>
          <w:sz w:val="24"/>
          <w:szCs w:val="24"/>
        </w:rPr>
        <w:t>la</w:t>
      </w:r>
      <w:r w:rsidR="00DA0050">
        <w:rPr>
          <w:sz w:val="24"/>
          <w:szCs w:val="24"/>
        </w:rPr>
        <w:t xml:space="preserve"> v.</w:t>
      </w:r>
      <w:r>
        <w:rPr>
          <w:sz w:val="24"/>
          <w:szCs w:val="24"/>
        </w:rPr>
        <w:t xml:space="preserve"> </w:t>
      </w:r>
      <w:r w:rsidR="00DA0050">
        <w:rPr>
          <w:sz w:val="24"/>
          <w:szCs w:val="24"/>
        </w:rPr>
        <w:t>r.</w:t>
      </w:r>
      <w:r>
        <w:rPr>
          <w:sz w:val="24"/>
          <w:szCs w:val="24"/>
        </w:rPr>
        <w:t xml:space="preserve"> </w:t>
      </w:r>
      <w:r w:rsidR="00DA0050">
        <w:rPr>
          <w:sz w:val="24"/>
          <w:szCs w:val="24"/>
        </w:rPr>
        <w:t>20</w:t>
      </w:r>
      <w:r w:rsidR="00217873">
        <w:rPr>
          <w:sz w:val="24"/>
          <w:szCs w:val="24"/>
        </w:rPr>
        <w:t>2</w:t>
      </w:r>
      <w:r w:rsidR="00126B3C">
        <w:rPr>
          <w:sz w:val="24"/>
          <w:szCs w:val="24"/>
        </w:rPr>
        <w:t>1</w:t>
      </w:r>
      <w:r w:rsidR="00DA0050">
        <w:rPr>
          <w:sz w:val="24"/>
          <w:szCs w:val="24"/>
        </w:rPr>
        <w:t xml:space="preserve"> </w:t>
      </w:r>
      <w:r w:rsidR="005C64B6">
        <w:rPr>
          <w:sz w:val="24"/>
          <w:szCs w:val="24"/>
        </w:rPr>
        <w:t xml:space="preserve"> </w:t>
      </w:r>
      <w:r w:rsidR="00126B3C">
        <w:rPr>
          <w:sz w:val="24"/>
          <w:szCs w:val="24"/>
        </w:rPr>
        <w:t>údržbářka školy</w:t>
      </w:r>
      <w:r w:rsidR="00217873">
        <w:rPr>
          <w:sz w:val="24"/>
          <w:szCs w:val="24"/>
        </w:rPr>
        <w:t xml:space="preserve"> – </w:t>
      </w:r>
      <w:r w:rsidR="00126B3C">
        <w:rPr>
          <w:sz w:val="24"/>
          <w:szCs w:val="24"/>
        </w:rPr>
        <w:t xml:space="preserve">Iva </w:t>
      </w:r>
      <w:proofErr w:type="spellStart"/>
      <w:r w:rsidR="00126B3C">
        <w:rPr>
          <w:sz w:val="24"/>
          <w:szCs w:val="24"/>
        </w:rPr>
        <w:t>Friessová</w:t>
      </w:r>
      <w:proofErr w:type="spellEnd"/>
    </w:p>
    <w:p w14:paraId="2CD3C0A0" w14:textId="06A34751" w:rsidR="005C64B6" w:rsidRDefault="005C64B6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Z organizace odešla v. r. 2021  učitelka ZŠ – Mgr. Jitka </w:t>
      </w:r>
      <w:proofErr w:type="spellStart"/>
      <w:r>
        <w:rPr>
          <w:sz w:val="24"/>
          <w:szCs w:val="24"/>
        </w:rPr>
        <w:t>Krůtilová</w:t>
      </w:r>
      <w:proofErr w:type="spellEnd"/>
    </w:p>
    <w:p w14:paraId="1C21EDB5" w14:textId="648CBFB4" w:rsidR="005C64B6" w:rsidRDefault="005C64B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Z organizace odešla v. r. 2021  učitelka MŠ – Marie Němcová</w:t>
      </w:r>
    </w:p>
    <w:p w14:paraId="23D783F1" w14:textId="0AB78607" w:rsidR="00217873" w:rsidRDefault="00DA0050" w:rsidP="0021787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</w:p>
    <w:p w14:paraId="025CA0BA" w14:textId="13CD2879" w:rsidR="0010418A" w:rsidRPr="0076280D" w:rsidRDefault="0059457C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14:paraId="368E9E11" w14:textId="15E72568" w:rsidR="0010418A" w:rsidRPr="0076280D" w:rsidRDefault="00DA0050">
      <w:pPr>
        <w:rPr>
          <w:color w:val="FF0000"/>
          <w:sz w:val="24"/>
          <w:szCs w:val="24"/>
        </w:rPr>
      </w:pPr>
      <w:r w:rsidRPr="00D9165E">
        <w:rPr>
          <w:sz w:val="24"/>
          <w:szCs w:val="24"/>
        </w:rPr>
        <w:t xml:space="preserve">Průměrné mzdy za sledované období:     učitelé ZŠ                                     </w:t>
      </w:r>
      <w:r w:rsidRPr="00D9165E">
        <w:rPr>
          <w:sz w:val="24"/>
          <w:szCs w:val="24"/>
        </w:rPr>
        <w:tab/>
      </w:r>
      <w:r w:rsidR="00393A0C" w:rsidRPr="00D9165E">
        <w:rPr>
          <w:sz w:val="24"/>
          <w:szCs w:val="24"/>
        </w:rPr>
        <w:t>52</w:t>
      </w:r>
      <w:r w:rsidRPr="00D9165E">
        <w:rPr>
          <w:sz w:val="24"/>
          <w:szCs w:val="24"/>
        </w:rPr>
        <w:t xml:space="preserve"> </w:t>
      </w:r>
      <w:r w:rsidR="00D9165E" w:rsidRPr="00D9165E">
        <w:rPr>
          <w:sz w:val="24"/>
          <w:szCs w:val="24"/>
        </w:rPr>
        <w:t>823</w:t>
      </w:r>
      <w:r w:rsidRPr="00D9165E">
        <w:rPr>
          <w:sz w:val="24"/>
          <w:szCs w:val="24"/>
        </w:rPr>
        <w:t>,-- Kč</w:t>
      </w:r>
    </w:p>
    <w:p w14:paraId="1852C93F" w14:textId="175BCD2B" w:rsidR="0010418A" w:rsidRPr="0076280D" w:rsidRDefault="00DA0050">
      <w:pPr>
        <w:rPr>
          <w:color w:val="FF0000"/>
          <w:sz w:val="24"/>
          <w:szCs w:val="24"/>
        </w:rPr>
      </w:pPr>
      <w:r w:rsidRPr="0076280D">
        <w:rPr>
          <w:color w:val="FF0000"/>
          <w:sz w:val="24"/>
          <w:szCs w:val="24"/>
        </w:rPr>
        <w:t xml:space="preserve">                                                </w:t>
      </w:r>
      <w:r w:rsidRPr="0076280D">
        <w:rPr>
          <w:color w:val="FF0000"/>
          <w:sz w:val="24"/>
          <w:szCs w:val="24"/>
        </w:rPr>
        <w:tab/>
        <w:t xml:space="preserve">     </w:t>
      </w:r>
      <w:r w:rsidRPr="00081C36">
        <w:rPr>
          <w:sz w:val="24"/>
          <w:szCs w:val="24"/>
        </w:rPr>
        <w:t xml:space="preserve">učitelé MŠ  </w:t>
      </w:r>
      <w:r w:rsidRPr="00081C36">
        <w:rPr>
          <w:sz w:val="24"/>
          <w:szCs w:val="24"/>
        </w:rPr>
        <w:tab/>
        <w:t xml:space="preserve">                        </w:t>
      </w:r>
      <w:r w:rsidR="00393A0C" w:rsidRPr="00081C36">
        <w:rPr>
          <w:sz w:val="24"/>
          <w:szCs w:val="24"/>
        </w:rPr>
        <w:t>4</w:t>
      </w:r>
      <w:r w:rsidR="00D9165E">
        <w:rPr>
          <w:sz w:val="24"/>
          <w:szCs w:val="24"/>
        </w:rPr>
        <w:t>6</w:t>
      </w:r>
      <w:r w:rsidRPr="00081C36">
        <w:rPr>
          <w:sz w:val="24"/>
          <w:szCs w:val="24"/>
        </w:rPr>
        <w:t xml:space="preserve"> </w:t>
      </w:r>
      <w:r w:rsidR="00D9165E">
        <w:rPr>
          <w:sz w:val="24"/>
          <w:szCs w:val="24"/>
        </w:rPr>
        <w:t>081</w:t>
      </w:r>
      <w:r w:rsidRPr="00081C36">
        <w:rPr>
          <w:sz w:val="24"/>
          <w:szCs w:val="24"/>
        </w:rPr>
        <w:t xml:space="preserve">,-- Kč  </w:t>
      </w:r>
    </w:p>
    <w:p w14:paraId="3AFF42EA" w14:textId="4A42C414" w:rsidR="0010418A" w:rsidRPr="0076280D" w:rsidRDefault="00DA0050">
      <w:pPr>
        <w:rPr>
          <w:color w:val="FF0000"/>
          <w:sz w:val="24"/>
          <w:szCs w:val="24"/>
        </w:rPr>
      </w:pPr>
      <w:r w:rsidRPr="0076280D">
        <w:rPr>
          <w:color w:val="FF0000"/>
          <w:sz w:val="24"/>
          <w:szCs w:val="24"/>
        </w:rPr>
        <w:t xml:space="preserve">                                                                 </w:t>
      </w:r>
      <w:r w:rsidRPr="00081C36">
        <w:rPr>
          <w:sz w:val="24"/>
          <w:szCs w:val="24"/>
        </w:rPr>
        <w:t xml:space="preserve">vychovatelé                         </w:t>
      </w:r>
      <w:r w:rsidRPr="00081C36">
        <w:rPr>
          <w:sz w:val="24"/>
          <w:szCs w:val="24"/>
        </w:rPr>
        <w:tab/>
      </w:r>
      <w:r w:rsidR="00081C36" w:rsidRPr="00081C36">
        <w:rPr>
          <w:sz w:val="24"/>
          <w:szCs w:val="24"/>
        </w:rPr>
        <w:t>20</w:t>
      </w:r>
      <w:r w:rsidRPr="00081C36">
        <w:rPr>
          <w:sz w:val="24"/>
          <w:szCs w:val="24"/>
        </w:rPr>
        <w:t xml:space="preserve"> </w:t>
      </w:r>
      <w:r w:rsidR="00081C36" w:rsidRPr="00081C36">
        <w:rPr>
          <w:sz w:val="24"/>
          <w:szCs w:val="24"/>
        </w:rPr>
        <w:t>091</w:t>
      </w:r>
      <w:r w:rsidRPr="00081C36">
        <w:rPr>
          <w:sz w:val="24"/>
          <w:szCs w:val="24"/>
        </w:rPr>
        <w:t xml:space="preserve">,-- Kč </w:t>
      </w:r>
    </w:p>
    <w:p w14:paraId="6DB6DA5B" w14:textId="10D9203A" w:rsidR="0010418A" w:rsidRPr="0076280D" w:rsidRDefault="00DA0050">
      <w:pPr>
        <w:rPr>
          <w:color w:val="FF0000"/>
          <w:sz w:val="24"/>
          <w:szCs w:val="24"/>
        </w:rPr>
      </w:pPr>
      <w:r w:rsidRPr="0076280D">
        <w:rPr>
          <w:color w:val="FF0000"/>
          <w:sz w:val="24"/>
          <w:szCs w:val="24"/>
        </w:rPr>
        <w:t xml:space="preserve">                                                                 </w:t>
      </w:r>
      <w:r w:rsidRPr="00D9165E">
        <w:rPr>
          <w:sz w:val="24"/>
          <w:szCs w:val="24"/>
        </w:rPr>
        <w:t xml:space="preserve">asistenti MŠ                                   </w:t>
      </w:r>
      <w:r w:rsidR="00D9165E" w:rsidRPr="00D9165E">
        <w:rPr>
          <w:sz w:val="24"/>
          <w:szCs w:val="24"/>
        </w:rPr>
        <w:t>29</w:t>
      </w:r>
      <w:r w:rsidRPr="00D9165E">
        <w:rPr>
          <w:sz w:val="24"/>
          <w:szCs w:val="24"/>
        </w:rPr>
        <w:t xml:space="preserve"> </w:t>
      </w:r>
      <w:r w:rsidR="00D9165E" w:rsidRPr="00D9165E">
        <w:rPr>
          <w:sz w:val="24"/>
          <w:szCs w:val="24"/>
        </w:rPr>
        <w:t>260</w:t>
      </w:r>
      <w:r w:rsidRPr="00D9165E">
        <w:rPr>
          <w:sz w:val="24"/>
          <w:szCs w:val="24"/>
        </w:rPr>
        <w:t>,-- Kč</w:t>
      </w:r>
      <w:r w:rsidRPr="0076280D">
        <w:rPr>
          <w:color w:val="FF0000"/>
          <w:sz w:val="24"/>
          <w:szCs w:val="24"/>
        </w:rPr>
        <w:t xml:space="preserve">   </w:t>
      </w:r>
    </w:p>
    <w:p w14:paraId="1AE3BC9D" w14:textId="787B548C" w:rsidR="0010418A" w:rsidRPr="00D9165E" w:rsidRDefault="00DA0050">
      <w:pPr>
        <w:rPr>
          <w:sz w:val="24"/>
          <w:szCs w:val="24"/>
        </w:rPr>
      </w:pPr>
      <w:r w:rsidRPr="00D9165E">
        <w:rPr>
          <w:sz w:val="24"/>
          <w:szCs w:val="24"/>
        </w:rPr>
        <w:t xml:space="preserve">                                                                 asistenti  ZŠ               </w:t>
      </w:r>
      <w:r w:rsidRPr="00D9165E">
        <w:rPr>
          <w:sz w:val="24"/>
          <w:szCs w:val="24"/>
        </w:rPr>
        <w:tab/>
      </w:r>
      <w:r w:rsidRPr="00D9165E">
        <w:rPr>
          <w:sz w:val="24"/>
          <w:szCs w:val="24"/>
        </w:rPr>
        <w:tab/>
        <w:t>3</w:t>
      </w:r>
      <w:r w:rsidR="00D9165E" w:rsidRPr="00D9165E">
        <w:rPr>
          <w:sz w:val="24"/>
          <w:szCs w:val="24"/>
        </w:rPr>
        <w:t>2</w:t>
      </w:r>
      <w:r w:rsidRPr="00D9165E">
        <w:rPr>
          <w:sz w:val="24"/>
          <w:szCs w:val="24"/>
        </w:rPr>
        <w:t xml:space="preserve"> </w:t>
      </w:r>
      <w:r w:rsidR="00D9165E" w:rsidRPr="00D9165E">
        <w:rPr>
          <w:sz w:val="24"/>
          <w:szCs w:val="24"/>
        </w:rPr>
        <w:t>499</w:t>
      </w:r>
      <w:r w:rsidRPr="00D9165E">
        <w:rPr>
          <w:sz w:val="24"/>
          <w:szCs w:val="24"/>
        </w:rPr>
        <w:t xml:space="preserve">,-- Kč   </w:t>
      </w:r>
    </w:p>
    <w:p w14:paraId="2DC787B6" w14:textId="7E8BE12D" w:rsidR="0010418A" w:rsidRPr="0076280D" w:rsidRDefault="00DA0050">
      <w:pPr>
        <w:rPr>
          <w:color w:val="FF0000"/>
          <w:sz w:val="24"/>
          <w:szCs w:val="24"/>
        </w:rPr>
      </w:pPr>
      <w:r w:rsidRPr="0076280D">
        <w:rPr>
          <w:color w:val="FF0000"/>
          <w:sz w:val="24"/>
          <w:szCs w:val="24"/>
        </w:rPr>
        <w:tab/>
      </w:r>
      <w:r w:rsidRPr="0076280D">
        <w:rPr>
          <w:color w:val="FF0000"/>
          <w:sz w:val="24"/>
          <w:szCs w:val="24"/>
        </w:rPr>
        <w:tab/>
      </w:r>
      <w:r w:rsidRPr="0076280D">
        <w:rPr>
          <w:color w:val="FF0000"/>
          <w:sz w:val="24"/>
          <w:szCs w:val="24"/>
        </w:rPr>
        <w:tab/>
      </w:r>
      <w:r w:rsidRPr="0076280D">
        <w:rPr>
          <w:color w:val="FF0000"/>
          <w:sz w:val="24"/>
          <w:szCs w:val="24"/>
        </w:rPr>
        <w:tab/>
      </w:r>
      <w:r w:rsidRPr="0076280D">
        <w:rPr>
          <w:color w:val="FF0000"/>
          <w:sz w:val="24"/>
          <w:szCs w:val="24"/>
        </w:rPr>
        <w:tab/>
        <w:t xml:space="preserve">     </w:t>
      </w:r>
      <w:r w:rsidRPr="00081C36">
        <w:rPr>
          <w:sz w:val="24"/>
          <w:szCs w:val="24"/>
        </w:rPr>
        <w:t xml:space="preserve">nepedagogičtí </w:t>
      </w:r>
      <w:proofErr w:type="spellStart"/>
      <w:r w:rsidRPr="00081C36">
        <w:rPr>
          <w:sz w:val="24"/>
          <w:szCs w:val="24"/>
        </w:rPr>
        <w:t>zam</w:t>
      </w:r>
      <w:proofErr w:type="spellEnd"/>
      <w:r w:rsidRPr="00081C36">
        <w:rPr>
          <w:sz w:val="24"/>
          <w:szCs w:val="24"/>
        </w:rPr>
        <w:t>.</w:t>
      </w:r>
      <w:r w:rsidRPr="00081C36">
        <w:rPr>
          <w:sz w:val="24"/>
          <w:szCs w:val="24"/>
        </w:rPr>
        <w:tab/>
      </w:r>
      <w:r w:rsidRPr="00081C36">
        <w:rPr>
          <w:sz w:val="24"/>
          <w:szCs w:val="24"/>
        </w:rPr>
        <w:tab/>
      </w:r>
      <w:r w:rsidR="007172ED" w:rsidRPr="00081C36">
        <w:rPr>
          <w:sz w:val="24"/>
          <w:szCs w:val="24"/>
        </w:rPr>
        <w:t>2</w:t>
      </w:r>
      <w:r w:rsidR="00081C36" w:rsidRPr="00081C36">
        <w:rPr>
          <w:sz w:val="24"/>
          <w:szCs w:val="24"/>
        </w:rPr>
        <w:t>4</w:t>
      </w:r>
      <w:r w:rsidRPr="00081C36">
        <w:rPr>
          <w:sz w:val="24"/>
          <w:szCs w:val="24"/>
        </w:rPr>
        <w:t> </w:t>
      </w:r>
      <w:r w:rsidR="007172ED" w:rsidRPr="00081C36">
        <w:rPr>
          <w:sz w:val="24"/>
          <w:szCs w:val="24"/>
        </w:rPr>
        <w:t>8</w:t>
      </w:r>
      <w:r w:rsidR="00081C36" w:rsidRPr="00081C36">
        <w:rPr>
          <w:sz w:val="24"/>
          <w:szCs w:val="24"/>
        </w:rPr>
        <w:t>13</w:t>
      </w:r>
      <w:r w:rsidRPr="00081C36">
        <w:rPr>
          <w:sz w:val="24"/>
          <w:szCs w:val="24"/>
        </w:rPr>
        <w:t>,-- Kč</w:t>
      </w:r>
    </w:p>
    <w:p w14:paraId="5AAE1F31" w14:textId="77777777" w:rsidR="0010418A" w:rsidRPr="00393A0C" w:rsidRDefault="0010418A">
      <w:pPr>
        <w:rPr>
          <w:sz w:val="24"/>
          <w:szCs w:val="24"/>
        </w:rPr>
      </w:pPr>
    </w:p>
    <w:p w14:paraId="64EF7EFA" w14:textId="77777777" w:rsidR="0010418A" w:rsidRPr="00393A0C" w:rsidRDefault="00DA0050">
      <w:pPr>
        <w:rPr>
          <w:b/>
          <w:sz w:val="24"/>
          <w:szCs w:val="24"/>
        </w:rPr>
      </w:pPr>
      <w:r w:rsidRPr="00393A0C">
        <w:rPr>
          <w:b/>
          <w:sz w:val="24"/>
          <w:szCs w:val="24"/>
        </w:rPr>
        <w:t xml:space="preserve">Dodržování bezpečnosti práce, </w:t>
      </w:r>
      <w:r w:rsidRPr="00BC7180">
        <w:rPr>
          <w:b/>
          <w:sz w:val="24"/>
          <w:szCs w:val="24"/>
        </w:rPr>
        <w:t xml:space="preserve">pracovní úrazy </w:t>
      </w:r>
      <w:r w:rsidRPr="00393A0C">
        <w:rPr>
          <w:b/>
          <w:sz w:val="24"/>
          <w:szCs w:val="24"/>
        </w:rPr>
        <w:t>za sledované období:</w:t>
      </w:r>
    </w:p>
    <w:p w14:paraId="52E73767" w14:textId="30769F60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         Směrnice pro danou oblast jsou v organizaci zpracovány, jejich plnění se průběžně sleduje. Odpovědní pracovníci za oblast PO a BOZP prošli v r. 20</w:t>
      </w:r>
      <w:r w:rsidR="00D64601">
        <w:rPr>
          <w:sz w:val="24"/>
          <w:szCs w:val="24"/>
        </w:rPr>
        <w:t>2</w:t>
      </w:r>
      <w:r w:rsidR="0076280D">
        <w:rPr>
          <w:sz w:val="24"/>
          <w:szCs w:val="24"/>
        </w:rPr>
        <w:t>1</w:t>
      </w:r>
      <w:r>
        <w:rPr>
          <w:sz w:val="24"/>
          <w:szCs w:val="24"/>
        </w:rPr>
        <w:t xml:space="preserve"> periodickým proškolením.</w:t>
      </w:r>
    </w:p>
    <w:p w14:paraId="0B454A8E" w14:textId="52F90C0C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         Organizace </w:t>
      </w:r>
      <w:r w:rsidR="002C36AD">
        <w:rPr>
          <w:sz w:val="24"/>
          <w:szCs w:val="24"/>
        </w:rPr>
        <w:t xml:space="preserve">vykazuje </w:t>
      </w:r>
      <w:r>
        <w:rPr>
          <w:sz w:val="24"/>
          <w:szCs w:val="24"/>
        </w:rPr>
        <w:t>v roce 20</w:t>
      </w:r>
      <w:r w:rsidR="00D64601">
        <w:rPr>
          <w:sz w:val="24"/>
          <w:szCs w:val="24"/>
        </w:rPr>
        <w:t>2</w:t>
      </w:r>
      <w:r w:rsidR="0076280D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BC7180">
        <w:rPr>
          <w:sz w:val="24"/>
          <w:szCs w:val="24"/>
        </w:rPr>
        <w:t>jeden</w:t>
      </w:r>
      <w:r>
        <w:rPr>
          <w:sz w:val="24"/>
          <w:szCs w:val="24"/>
        </w:rPr>
        <w:t xml:space="preserve"> pracovní úraz.</w:t>
      </w:r>
    </w:p>
    <w:p w14:paraId="7C49DEC8" w14:textId="77777777" w:rsidR="0010418A" w:rsidRPr="00250509" w:rsidRDefault="00DA0050" w:rsidP="00250509">
      <w:pPr>
        <w:rPr>
          <w:sz w:val="24"/>
          <w:szCs w:val="24"/>
        </w:rPr>
      </w:pPr>
      <w:r>
        <w:rPr>
          <w:sz w:val="24"/>
          <w:szCs w:val="24"/>
        </w:rPr>
        <w:t>Drobná poranění pracovníků a žáků jsou zaznamenávána včetně způsobu ošetření v knize úrazů, která tvoří součást předepsané dokumentace.</w:t>
      </w:r>
    </w:p>
    <w:p w14:paraId="38F49D83" w14:textId="77777777" w:rsidR="0010418A" w:rsidRDefault="0010418A">
      <w:pPr>
        <w:pStyle w:val="Nadpis1"/>
        <w:rPr>
          <w:bCs w:val="0"/>
          <w:szCs w:val="24"/>
        </w:rPr>
      </w:pPr>
    </w:p>
    <w:p w14:paraId="1B4B7200" w14:textId="77777777" w:rsidR="002712C1" w:rsidRDefault="002712C1" w:rsidP="002712C1"/>
    <w:p w14:paraId="38612173" w14:textId="77777777" w:rsidR="002712C1" w:rsidRDefault="002712C1" w:rsidP="002712C1"/>
    <w:p w14:paraId="014CFC24" w14:textId="77777777" w:rsidR="002712C1" w:rsidRDefault="002712C1" w:rsidP="002712C1"/>
    <w:p w14:paraId="0171AFDF" w14:textId="77777777" w:rsidR="002712C1" w:rsidRDefault="002712C1" w:rsidP="002712C1"/>
    <w:p w14:paraId="0174B9BC" w14:textId="40967749" w:rsidR="002712C1" w:rsidRDefault="002712C1" w:rsidP="002712C1"/>
    <w:p w14:paraId="5770237D" w14:textId="77777777" w:rsidR="0059457C" w:rsidRDefault="0059457C" w:rsidP="002712C1"/>
    <w:p w14:paraId="7606175A" w14:textId="77777777" w:rsidR="002712C1" w:rsidRPr="002712C1" w:rsidRDefault="002712C1" w:rsidP="002712C1"/>
    <w:p w14:paraId="62BAD625" w14:textId="77777777" w:rsidR="0010418A" w:rsidRDefault="00DA0050">
      <w:pPr>
        <w:pStyle w:val="Nadpis1"/>
        <w:rPr>
          <w:bCs w:val="0"/>
          <w:szCs w:val="24"/>
        </w:rPr>
      </w:pPr>
      <w:r>
        <w:rPr>
          <w:bCs w:val="0"/>
          <w:szCs w:val="24"/>
        </w:rPr>
        <w:t>III.  Plnění úkolů v oblasti hospodaření</w:t>
      </w:r>
    </w:p>
    <w:p w14:paraId="34B627C7" w14:textId="77777777" w:rsidR="0010418A" w:rsidRDefault="0010418A">
      <w:pPr>
        <w:rPr>
          <w:b/>
          <w:bCs/>
          <w:sz w:val="24"/>
          <w:szCs w:val="24"/>
        </w:rPr>
      </w:pPr>
    </w:p>
    <w:p w14:paraId="58CACF8A" w14:textId="5345F675" w:rsidR="00A208B1" w:rsidRDefault="00DA005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>III. 1.  Celkové příjmy 20</w:t>
      </w:r>
      <w:r w:rsidR="00C4763F">
        <w:rPr>
          <w:b/>
          <w:bCs/>
          <w:sz w:val="24"/>
          <w:szCs w:val="24"/>
        </w:rPr>
        <w:t>2</w:t>
      </w:r>
      <w:r w:rsidR="00A208B1">
        <w:rPr>
          <w:b/>
          <w:bCs/>
          <w:sz w:val="24"/>
          <w:szCs w:val="24"/>
        </w:rPr>
        <w:t>1</w:t>
      </w:r>
    </w:p>
    <w:p w14:paraId="441B39D8" w14:textId="77777777" w:rsidR="0010418A" w:rsidRDefault="0010418A">
      <w:pPr>
        <w:rPr>
          <w:sz w:val="24"/>
          <w:szCs w:val="24"/>
        </w:rPr>
      </w:pPr>
    </w:p>
    <w:tbl>
      <w:tblPr>
        <w:tblW w:w="8542" w:type="dxa"/>
        <w:tblInd w:w="-36" w:type="dxa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730"/>
        <w:gridCol w:w="1558"/>
        <w:gridCol w:w="1512"/>
        <w:gridCol w:w="1562"/>
        <w:gridCol w:w="1180"/>
      </w:tblGrid>
      <w:tr w:rsidR="0010418A" w14:paraId="799C3B5A" w14:textId="77777777" w:rsidTr="006273A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6386F82C" w14:textId="77777777" w:rsidR="0010418A" w:rsidRDefault="0010418A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4BEB8E9E" w14:textId="205824DF" w:rsidR="0010418A" w:rsidRDefault="00DA0050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Skutečnost 20</w:t>
            </w:r>
            <w:r w:rsidR="00C87314">
              <w:rPr>
                <w:sz w:val="24"/>
                <w:szCs w:val="24"/>
              </w:rPr>
              <w:t>20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26CB2D0D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Rozpočet  </w:t>
            </w:r>
          </w:p>
          <w:p w14:paraId="5B8C038B" w14:textId="272276D3" w:rsidR="0010418A" w:rsidRDefault="00DA0050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C4763F">
              <w:rPr>
                <w:sz w:val="24"/>
                <w:szCs w:val="24"/>
              </w:rPr>
              <w:t>2</w:t>
            </w:r>
            <w:r w:rsidR="00C87314">
              <w:rPr>
                <w:sz w:val="24"/>
                <w:szCs w:val="24"/>
              </w:rPr>
              <w:t>1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2570D1B3" w14:textId="47F68072" w:rsidR="0010418A" w:rsidRDefault="00DA0050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Skutečnost  20</w:t>
            </w:r>
            <w:r w:rsidR="00C4763F">
              <w:rPr>
                <w:sz w:val="24"/>
                <w:szCs w:val="24"/>
              </w:rPr>
              <w:t>2</w:t>
            </w:r>
            <w:r w:rsidR="00C8731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      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74299093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plnění</w:t>
            </w:r>
          </w:p>
        </w:tc>
      </w:tr>
      <w:tr w:rsidR="00C87314" w14:paraId="73F73989" w14:textId="77777777">
        <w:trPr>
          <w:trHeight w:val="397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99DF7E2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Dotace MŠMT ÚZ 33353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C3B939C" w14:textId="5AE4D702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21 891 678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49AA0E9" w14:textId="762C720B" w:rsidR="00C87314" w:rsidRDefault="00283C22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24 875 633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B1BF14C" w14:textId="43A8BA45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24 875 633 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A04C49C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7314" w14:paraId="655D2CE1" w14:textId="77777777">
        <w:trPr>
          <w:trHeight w:val="397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E6724B1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Dotace zřizovatele</w:t>
            </w:r>
          </w:p>
          <w:p w14:paraId="05F7981C" w14:textId="77777777" w:rsidR="00C87314" w:rsidRDefault="00C87314" w:rsidP="00C87314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4C2BC87" w14:textId="18194FCE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2 145 000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DC76B85" w14:textId="722B8DA0" w:rsidR="00C87314" w:rsidRDefault="00283C22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2 085 000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674BD68" w14:textId="6FBF457C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2 085 000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79334CA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7314" w14:paraId="3450825F" w14:textId="77777777">
        <w:trPr>
          <w:trHeight w:val="397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7079FC0" w14:textId="71B57291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Dotace JMK ÚZ 83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A8890BE" w14:textId="7F82ABF2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44 400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425BCF0" w14:textId="192E2030" w:rsidR="00C87314" w:rsidRDefault="00283C22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288 100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6CE1D08" w14:textId="76D2CCD6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118 514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C3C6736" w14:textId="3CBC1288" w:rsidR="00C87314" w:rsidRDefault="00B74130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C87314" w14:paraId="569B4198" w14:textId="77777777">
        <w:trPr>
          <w:trHeight w:val="397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28FAB8C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Dotace MŠMT  ÚZ 33 076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CB504B6" w14:textId="74540555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7826E57" w14:textId="4D2ACD38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1CFF09A" w14:textId="3FB6B858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14DF41F" w14:textId="02E48391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87314" w14:paraId="60CA9A76" w14:textId="77777777">
        <w:trPr>
          <w:trHeight w:val="397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D3059A2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Úroky </w:t>
            </w:r>
            <w:proofErr w:type="spellStart"/>
            <w:proofErr w:type="gramStart"/>
            <w:r>
              <w:rPr>
                <w:sz w:val="24"/>
                <w:szCs w:val="24"/>
              </w:rPr>
              <w:t>bank</w:t>
            </w:r>
            <w:proofErr w:type="gramEnd"/>
            <w:r>
              <w:rPr>
                <w:sz w:val="24"/>
                <w:szCs w:val="24"/>
              </w:rPr>
              <w:t>.</w:t>
            </w:r>
            <w:proofErr w:type="gramStart"/>
            <w:r>
              <w:rPr>
                <w:sz w:val="24"/>
                <w:szCs w:val="24"/>
              </w:rPr>
              <w:t>účtů</w:t>
            </w:r>
            <w:proofErr w:type="gramEnd"/>
            <w:r>
              <w:rPr>
                <w:sz w:val="24"/>
                <w:szCs w:val="24"/>
              </w:rPr>
              <w:t>,kurs.roz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2EB6787" w14:textId="5DD8B0AF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BEF9169" w14:textId="11A556CC" w:rsidR="00C87314" w:rsidRDefault="00283C22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0AA7483" w14:textId="476B31A4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64499BD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7314" w14:paraId="32AE6348" w14:textId="77777777">
        <w:trPr>
          <w:trHeight w:val="397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CADF02C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Jiné výnosy+</w:t>
            </w:r>
          </w:p>
          <w:p w14:paraId="17E3A0A1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energie </w:t>
            </w:r>
            <w:proofErr w:type="spellStart"/>
            <w:r>
              <w:rPr>
                <w:sz w:val="24"/>
                <w:szCs w:val="24"/>
              </w:rPr>
              <w:t>Remedia</w:t>
            </w:r>
            <w:proofErr w:type="spellEnd"/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E6968B9" w14:textId="77777777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5 946</w:t>
            </w:r>
          </w:p>
          <w:p w14:paraId="1D0DC44B" w14:textId="6CE35905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21 720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B17D963" w14:textId="04DCEBB4" w:rsidR="00C87314" w:rsidRDefault="001C6B8C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111 000</w:t>
            </w:r>
          </w:p>
          <w:p w14:paraId="2FF58AD8" w14:textId="48BC530B" w:rsidR="00C87314" w:rsidRDefault="001C6B8C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19 643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E898E30" w14:textId="03458493" w:rsidR="00C87314" w:rsidRDefault="00283C22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61 814</w:t>
            </w:r>
          </w:p>
          <w:p w14:paraId="1211C1F3" w14:textId="4B60C207" w:rsidR="00283C22" w:rsidRDefault="00283C22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19 643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E4A355C" w14:textId="5D01267F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B74130">
              <w:rPr>
                <w:sz w:val="24"/>
                <w:szCs w:val="24"/>
              </w:rPr>
              <w:t>6</w:t>
            </w:r>
          </w:p>
          <w:p w14:paraId="0FEDD91A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7314" w14:paraId="3E47CE3B" w14:textId="77777777">
        <w:trPr>
          <w:trHeight w:val="397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7239AC5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Nájem </w:t>
            </w:r>
            <w:proofErr w:type="spellStart"/>
            <w:r>
              <w:rPr>
                <w:sz w:val="24"/>
                <w:szCs w:val="24"/>
              </w:rPr>
              <w:t>Remedia</w:t>
            </w:r>
            <w:proofErr w:type="spellEnd"/>
            <w:r>
              <w:rPr>
                <w:sz w:val="24"/>
                <w:szCs w:val="24"/>
              </w:rPr>
              <w:t xml:space="preserve"> DČ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BF55AB2" w14:textId="3715BA53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48 336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EA5446A" w14:textId="67DF3120" w:rsidR="00C87314" w:rsidRDefault="00283C22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46 764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53E89F9" w14:textId="26CDACD5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46 764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B3FEBD9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7314" w14:paraId="4A1E7477" w14:textId="77777777">
        <w:trPr>
          <w:trHeight w:val="397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F9B9C50" w14:textId="4F2049AB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Hygienické vybavení dar JMK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FC88299" w14:textId="42632A6C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57 004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A472A1B" w14:textId="19BF27CB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72737D6" w14:textId="4D2D69A3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77 139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695C11E" w14:textId="77777777" w:rsidR="00C87314" w:rsidRDefault="00C87314" w:rsidP="00C87314">
            <w:pPr>
              <w:rPr>
                <w:sz w:val="24"/>
                <w:szCs w:val="24"/>
              </w:rPr>
            </w:pPr>
          </w:p>
        </w:tc>
      </w:tr>
      <w:tr w:rsidR="00C87314" w14:paraId="47E31885" w14:textId="77777777">
        <w:trPr>
          <w:trHeight w:val="397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3BF8493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Úplata za </w:t>
            </w:r>
            <w:proofErr w:type="spellStart"/>
            <w:r>
              <w:rPr>
                <w:sz w:val="24"/>
                <w:szCs w:val="24"/>
              </w:rPr>
              <w:t>předškol</w:t>
            </w:r>
            <w:proofErr w:type="spellEnd"/>
            <w:r>
              <w:rPr>
                <w:sz w:val="24"/>
                <w:szCs w:val="24"/>
              </w:rPr>
              <w:t>.,</w:t>
            </w:r>
            <w:proofErr w:type="spellStart"/>
            <w:r>
              <w:rPr>
                <w:sz w:val="24"/>
                <w:szCs w:val="24"/>
              </w:rPr>
              <w:t>záj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454DDEC2" w14:textId="77777777" w:rsidR="00C87314" w:rsidRDefault="00C87314" w:rsidP="00C8731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vzděl.</w:t>
            </w:r>
            <w:proofErr w:type="gramStart"/>
            <w:r>
              <w:rPr>
                <w:sz w:val="24"/>
                <w:szCs w:val="24"/>
              </w:rPr>
              <w:t>ŠD,MŠ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7678CC5" w14:textId="70AD3F9D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52 653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A9048AB" w14:textId="19EC0EB0" w:rsidR="00C87314" w:rsidRDefault="00283C22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58 000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C409F90" w14:textId="402B92AD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57 537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636302D" w14:textId="4575A866" w:rsidR="00C87314" w:rsidRDefault="00B74130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</w:tr>
      <w:tr w:rsidR="00C87314" w14:paraId="7B8DC6E1" w14:textId="77777777">
        <w:trPr>
          <w:trHeight w:val="397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E308EEA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Čerpání FRIM 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7E796BA" w14:textId="42508A88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A8E30D0" w14:textId="0E425FDC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BF39432" w14:textId="04B6CDF7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44 952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A892CEF" w14:textId="4DCA39E1" w:rsidR="00C87314" w:rsidRDefault="00C87314" w:rsidP="00C87314">
            <w:pPr>
              <w:rPr>
                <w:sz w:val="24"/>
                <w:szCs w:val="24"/>
              </w:rPr>
            </w:pPr>
          </w:p>
        </w:tc>
      </w:tr>
      <w:tr w:rsidR="00C87314" w14:paraId="6E464B89" w14:textId="77777777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913A1E6" w14:textId="77777777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Dary - RF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136A748" w14:textId="5FF5437B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68 798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8BC4DDF" w14:textId="57DAC51F" w:rsidR="00C87314" w:rsidRDefault="001C6B8C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11 000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B044040" w14:textId="2D1513F5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10 948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D21A1BA" w14:textId="6E6BB874" w:rsidR="00C87314" w:rsidRDefault="00B74130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7314" w14:paraId="73B9BA82" w14:textId="77777777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59A0051" w14:textId="5B299021" w:rsidR="00C87314" w:rsidRDefault="00C87314" w:rsidP="00C873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Čerpání fondu </w:t>
            </w:r>
            <w:proofErr w:type="spellStart"/>
            <w:proofErr w:type="gramStart"/>
            <w:r>
              <w:rPr>
                <w:sz w:val="24"/>
                <w:szCs w:val="24"/>
              </w:rPr>
              <w:t>škod</w:t>
            </w:r>
            <w:proofErr w:type="gramEnd"/>
            <w:r>
              <w:rPr>
                <w:sz w:val="24"/>
                <w:szCs w:val="24"/>
              </w:rPr>
              <w:t>.</w:t>
            </w:r>
            <w:proofErr w:type="gramStart"/>
            <w:r>
              <w:rPr>
                <w:sz w:val="24"/>
                <w:szCs w:val="24"/>
              </w:rPr>
              <w:t>událost</w:t>
            </w:r>
            <w:proofErr w:type="spellEnd"/>
            <w:proofErr w:type="gramEnd"/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00AD8C6" w14:textId="77777777" w:rsidR="00C87314" w:rsidRDefault="00C87314" w:rsidP="00C873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B2B0A5B" w14:textId="7A7D8A44" w:rsidR="001C6B8C" w:rsidRDefault="001C6B8C" w:rsidP="001C6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D392A83" w14:textId="16068D80" w:rsidR="00C87314" w:rsidRDefault="00C87314" w:rsidP="00C87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106 522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520BB2F" w14:textId="77777777" w:rsidR="00C87314" w:rsidRDefault="00C87314" w:rsidP="00C87314">
            <w:pPr>
              <w:rPr>
                <w:sz w:val="24"/>
                <w:szCs w:val="24"/>
              </w:rPr>
            </w:pPr>
          </w:p>
        </w:tc>
      </w:tr>
      <w:tr w:rsidR="00C87314" w14:paraId="024C540F" w14:textId="77777777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9CCC759" w14:textId="77777777" w:rsidR="00C87314" w:rsidRDefault="00C87314" w:rsidP="00C8731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celkem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0086F7B" w14:textId="1FC2CF99" w:rsidR="00C87314" w:rsidRDefault="00C87314" w:rsidP="00C873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24 335 867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EA9ACD5" w14:textId="3DD17B5A" w:rsidR="00C87314" w:rsidRDefault="001C6B8C" w:rsidP="00C873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27 495 193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E58377B" w14:textId="16E4550D" w:rsidR="00C87314" w:rsidRDefault="00283C22" w:rsidP="00C873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27 504 519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95523D3" w14:textId="0D243842" w:rsidR="00C87314" w:rsidRDefault="00B74130" w:rsidP="00C8731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</w:p>
        </w:tc>
      </w:tr>
    </w:tbl>
    <w:p w14:paraId="45418756" w14:textId="77777777" w:rsidR="0010418A" w:rsidRDefault="0010418A">
      <w:pPr>
        <w:rPr>
          <w:b/>
          <w:sz w:val="24"/>
          <w:szCs w:val="24"/>
        </w:rPr>
      </w:pPr>
    </w:p>
    <w:p w14:paraId="7DF1B772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>Plnění rozpočtu organizace bylo vyrovnané.</w:t>
      </w:r>
    </w:p>
    <w:p w14:paraId="3D179304" w14:textId="77777777" w:rsidR="00250509" w:rsidRDefault="00250509">
      <w:pPr>
        <w:rPr>
          <w:sz w:val="24"/>
          <w:szCs w:val="24"/>
        </w:rPr>
      </w:pPr>
    </w:p>
    <w:p w14:paraId="4C6FCB02" w14:textId="77777777" w:rsidR="00250509" w:rsidRDefault="00250509">
      <w:pPr>
        <w:rPr>
          <w:sz w:val="24"/>
          <w:szCs w:val="24"/>
        </w:rPr>
      </w:pPr>
    </w:p>
    <w:p w14:paraId="77CBDB4C" w14:textId="77777777" w:rsidR="00250509" w:rsidRDefault="00250509">
      <w:pPr>
        <w:rPr>
          <w:sz w:val="24"/>
          <w:szCs w:val="24"/>
        </w:rPr>
      </w:pPr>
    </w:p>
    <w:p w14:paraId="62A8EF10" w14:textId="77777777" w:rsidR="00250509" w:rsidRDefault="00250509">
      <w:pPr>
        <w:rPr>
          <w:sz w:val="24"/>
          <w:szCs w:val="24"/>
        </w:rPr>
      </w:pPr>
    </w:p>
    <w:p w14:paraId="05E82DC8" w14:textId="77777777" w:rsidR="00250509" w:rsidRDefault="00250509">
      <w:pPr>
        <w:rPr>
          <w:sz w:val="24"/>
          <w:szCs w:val="24"/>
        </w:rPr>
      </w:pPr>
    </w:p>
    <w:p w14:paraId="3730F386" w14:textId="77777777" w:rsidR="00250509" w:rsidRDefault="00250509">
      <w:pPr>
        <w:rPr>
          <w:sz w:val="24"/>
          <w:szCs w:val="24"/>
        </w:rPr>
      </w:pPr>
    </w:p>
    <w:p w14:paraId="6BFB396A" w14:textId="77777777" w:rsidR="00250509" w:rsidRDefault="00250509">
      <w:pPr>
        <w:rPr>
          <w:sz w:val="24"/>
          <w:szCs w:val="24"/>
        </w:rPr>
      </w:pPr>
    </w:p>
    <w:p w14:paraId="1FD67A44" w14:textId="77777777" w:rsidR="00250509" w:rsidRDefault="00250509">
      <w:pPr>
        <w:rPr>
          <w:sz w:val="24"/>
          <w:szCs w:val="24"/>
        </w:rPr>
      </w:pPr>
    </w:p>
    <w:p w14:paraId="021D45C5" w14:textId="77777777" w:rsidR="00250509" w:rsidRDefault="00250509">
      <w:pPr>
        <w:rPr>
          <w:sz w:val="24"/>
          <w:szCs w:val="24"/>
        </w:rPr>
      </w:pPr>
    </w:p>
    <w:p w14:paraId="380A397C" w14:textId="77777777" w:rsidR="00250509" w:rsidRDefault="00250509">
      <w:pPr>
        <w:rPr>
          <w:sz w:val="24"/>
          <w:szCs w:val="24"/>
        </w:rPr>
      </w:pPr>
    </w:p>
    <w:p w14:paraId="7B4C163F" w14:textId="77777777" w:rsidR="00250509" w:rsidRDefault="00250509">
      <w:pPr>
        <w:rPr>
          <w:sz w:val="24"/>
          <w:szCs w:val="24"/>
        </w:rPr>
      </w:pPr>
    </w:p>
    <w:p w14:paraId="30FE7BAE" w14:textId="77777777" w:rsidR="00250509" w:rsidRDefault="00250509">
      <w:pPr>
        <w:rPr>
          <w:sz w:val="24"/>
          <w:szCs w:val="24"/>
        </w:rPr>
      </w:pPr>
    </w:p>
    <w:p w14:paraId="2DDB8160" w14:textId="77777777" w:rsidR="00250509" w:rsidRDefault="00250509">
      <w:pPr>
        <w:rPr>
          <w:sz w:val="24"/>
          <w:szCs w:val="24"/>
        </w:rPr>
      </w:pPr>
    </w:p>
    <w:p w14:paraId="58FF1E6F" w14:textId="77777777" w:rsidR="00250509" w:rsidRDefault="00250509">
      <w:pPr>
        <w:rPr>
          <w:sz w:val="24"/>
          <w:szCs w:val="24"/>
        </w:rPr>
      </w:pPr>
    </w:p>
    <w:p w14:paraId="4E3F6B01" w14:textId="77777777" w:rsidR="00250509" w:rsidRDefault="00250509">
      <w:pPr>
        <w:rPr>
          <w:sz w:val="24"/>
          <w:szCs w:val="24"/>
        </w:rPr>
      </w:pPr>
    </w:p>
    <w:p w14:paraId="71F8E7AB" w14:textId="77777777" w:rsidR="00250509" w:rsidRDefault="00250509">
      <w:pPr>
        <w:rPr>
          <w:sz w:val="24"/>
          <w:szCs w:val="24"/>
        </w:rPr>
      </w:pPr>
    </w:p>
    <w:p w14:paraId="74DC70F2" w14:textId="77777777" w:rsidR="00250509" w:rsidRDefault="00250509">
      <w:pPr>
        <w:rPr>
          <w:sz w:val="24"/>
          <w:szCs w:val="24"/>
        </w:rPr>
      </w:pPr>
    </w:p>
    <w:p w14:paraId="47E5EE6C" w14:textId="77777777" w:rsidR="00250509" w:rsidRDefault="00250509">
      <w:pPr>
        <w:rPr>
          <w:sz w:val="24"/>
          <w:szCs w:val="24"/>
        </w:rPr>
      </w:pPr>
    </w:p>
    <w:p w14:paraId="0A18CE9D" w14:textId="683613C1" w:rsidR="00250509" w:rsidRDefault="00250509">
      <w:pPr>
        <w:rPr>
          <w:sz w:val="24"/>
          <w:szCs w:val="24"/>
        </w:rPr>
      </w:pPr>
    </w:p>
    <w:p w14:paraId="740AA8E0" w14:textId="77777777" w:rsidR="006273A8" w:rsidRDefault="006273A8">
      <w:pPr>
        <w:rPr>
          <w:sz w:val="24"/>
          <w:szCs w:val="24"/>
        </w:rPr>
      </w:pPr>
    </w:p>
    <w:p w14:paraId="57FD8F89" w14:textId="77777777" w:rsidR="006273A8" w:rsidRDefault="006273A8">
      <w:pPr>
        <w:rPr>
          <w:sz w:val="24"/>
          <w:szCs w:val="24"/>
        </w:rPr>
      </w:pPr>
    </w:p>
    <w:p w14:paraId="458FDFDE" w14:textId="77777777" w:rsidR="00250509" w:rsidRDefault="00250509">
      <w:pPr>
        <w:rPr>
          <w:sz w:val="24"/>
          <w:szCs w:val="24"/>
        </w:rPr>
      </w:pPr>
    </w:p>
    <w:p w14:paraId="7C93010E" w14:textId="77777777" w:rsidR="00541F75" w:rsidRDefault="00541F75">
      <w:pPr>
        <w:rPr>
          <w:b/>
          <w:bCs/>
          <w:sz w:val="24"/>
          <w:szCs w:val="24"/>
        </w:rPr>
      </w:pPr>
    </w:p>
    <w:p w14:paraId="3B8C0F95" w14:textId="77777777" w:rsidR="0010418A" w:rsidRPr="00250509" w:rsidRDefault="00DA0050">
      <w:pPr>
        <w:rPr>
          <w:sz w:val="24"/>
          <w:szCs w:val="24"/>
        </w:rPr>
        <w:sectPr w:rsidR="0010418A" w:rsidRPr="00250509">
          <w:type w:val="continuous"/>
          <w:pgSz w:w="11906" w:h="16838"/>
          <w:pgMar w:top="709" w:right="567" w:bottom="1418" w:left="1134" w:header="0" w:footer="0" w:gutter="0"/>
          <w:cols w:space="708"/>
          <w:formProt w:val="0"/>
          <w:docGrid w:linePitch="312" w:charSpace="2047"/>
        </w:sectPr>
      </w:pPr>
      <w:r>
        <w:rPr>
          <w:b/>
          <w:bCs/>
          <w:sz w:val="24"/>
          <w:szCs w:val="24"/>
        </w:rPr>
        <w:t>III.    2. Rozpis čerpání v</w:t>
      </w:r>
      <w:r w:rsidR="00250509">
        <w:rPr>
          <w:b/>
          <w:bCs/>
          <w:sz w:val="24"/>
          <w:szCs w:val="24"/>
        </w:rPr>
        <w:t>ýdajů podle jednotlivých položek</w:t>
      </w:r>
    </w:p>
    <w:p w14:paraId="073E9475" w14:textId="77777777" w:rsidR="006103F5" w:rsidRDefault="006103F5">
      <w:pPr>
        <w:pStyle w:val="Nadpis1"/>
      </w:pPr>
    </w:p>
    <w:p w14:paraId="06D2115E" w14:textId="09C8C6D1" w:rsidR="0010418A" w:rsidRPr="006273A8" w:rsidRDefault="00DA0050">
      <w:pPr>
        <w:pStyle w:val="Nadpis1"/>
        <w:rPr>
          <w:rFonts w:ascii="Times New Roman" w:hAnsi="Times New Roman"/>
          <w:sz w:val="24"/>
          <w:szCs w:val="24"/>
        </w:rPr>
      </w:pPr>
      <w:r>
        <w:t xml:space="preserve">  </w:t>
      </w:r>
      <w:r w:rsidRPr="006273A8">
        <w:rPr>
          <w:rFonts w:ascii="Times New Roman" w:hAnsi="Times New Roman"/>
        </w:rPr>
        <w:t>Celkové náklady 20</w:t>
      </w:r>
      <w:r w:rsidR="000925B0" w:rsidRPr="006273A8">
        <w:rPr>
          <w:rFonts w:ascii="Times New Roman" w:hAnsi="Times New Roman"/>
        </w:rPr>
        <w:t>2</w:t>
      </w:r>
      <w:r w:rsidR="00A208B1" w:rsidRPr="006273A8">
        <w:rPr>
          <w:rFonts w:ascii="Times New Roman" w:hAnsi="Times New Roman"/>
        </w:rPr>
        <w:t>1</w:t>
      </w:r>
    </w:p>
    <w:p w14:paraId="43F0F3DA" w14:textId="77777777" w:rsidR="0010418A" w:rsidRDefault="0010418A">
      <w:pPr>
        <w:rPr>
          <w:sz w:val="24"/>
          <w:szCs w:val="24"/>
        </w:rPr>
      </w:pPr>
    </w:p>
    <w:p w14:paraId="0DC7CE96" w14:textId="77777777" w:rsidR="0010418A" w:rsidRDefault="0010418A">
      <w:pPr>
        <w:sectPr w:rsidR="0010418A">
          <w:type w:val="continuous"/>
          <w:pgSz w:w="11906" w:h="16838"/>
          <w:pgMar w:top="709" w:right="567" w:bottom="1418" w:left="1134" w:header="0" w:footer="0" w:gutter="0"/>
          <w:cols w:space="708"/>
          <w:formProt w:val="0"/>
          <w:docGrid w:linePitch="312" w:charSpace="2047"/>
        </w:sectPr>
      </w:pPr>
    </w:p>
    <w:tbl>
      <w:tblPr>
        <w:tblW w:w="84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1680"/>
        <w:gridCol w:w="1720"/>
        <w:gridCol w:w="1720"/>
        <w:gridCol w:w="1040"/>
      </w:tblGrid>
      <w:tr w:rsidR="00435101" w:rsidRPr="00435101" w14:paraId="24DDFE8C" w14:textId="77777777" w:rsidTr="006273A8">
        <w:trPr>
          <w:trHeight w:val="864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33C307F3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C14D40F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Skutečnost 2020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6183B09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Rozpočet 2021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A9D9E37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Spotřeba 2021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BCB6491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% plnění skut/plán 2021</w:t>
            </w:r>
          </w:p>
        </w:tc>
      </w:tr>
      <w:tr w:rsidR="00435101" w:rsidRPr="00435101" w14:paraId="6C1EFABF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AFB9A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materiál pro provoz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132C5E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67 948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A01D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72 000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4674D1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83 022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FC6798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115</w:t>
            </w:r>
          </w:p>
        </w:tc>
      </w:tr>
      <w:tr w:rsidR="00435101" w:rsidRPr="00435101" w14:paraId="14EC937F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866AFE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učebnice + PS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38AFB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1 289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7B10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13 000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0E238B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13 463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65D77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104</w:t>
            </w:r>
          </w:p>
        </w:tc>
      </w:tr>
      <w:tr w:rsidR="00435101" w:rsidRPr="00435101" w14:paraId="660B0551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E32CE0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učební pomůcky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3D80FD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380 024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8A4E2B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107 000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57C99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181 595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9BD2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170</w:t>
            </w:r>
          </w:p>
        </w:tc>
      </w:tr>
      <w:tr w:rsidR="00435101" w:rsidRPr="00435101" w14:paraId="400FAA86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D7E771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školní materiál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6ACE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37 107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4AF87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45 000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BEA71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45 183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1BBC33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435101" w:rsidRPr="00435101" w14:paraId="772D29C7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0DA0C9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6273A8">
              <w:rPr>
                <w:color w:val="000000"/>
                <w:sz w:val="22"/>
                <w:szCs w:val="22"/>
              </w:rPr>
              <w:t>všeobec.předm</w:t>
            </w:r>
            <w:proofErr w:type="spellEnd"/>
            <w:r w:rsidRPr="006273A8">
              <w:rPr>
                <w:color w:val="000000"/>
                <w:sz w:val="22"/>
                <w:szCs w:val="22"/>
              </w:rPr>
              <w:t>. 1-500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E0B26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26 816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5E7943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14 000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5ECB9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14 018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B642C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435101" w:rsidRPr="00435101" w14:paraId="41E08851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A8B4CD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tisk, časopisy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2CD98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10 546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A25E66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10 000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C2BA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10 400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43D4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104</w:t>
            </w:r>
          </w:p>
        </w:tc>
      </w:tr>
      <w:tr w:rsidR="00435101" w:rsidRPr="00435101" w14:paraId="64C30232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A6111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6273A8">
              <w:rPr>
                <w:color w:val="000000"/>
                <w:sz w:val="22"/>
                <w:szCs w:val="22"/>
              </w:rPr>
              <w:t>prac</w:t>
            </w:r>
            <w:proofErr w:type="spellEnd"/>
            <w:r w:rsidRPr="006273A8">
              <w:rPr>
                <w:color w:val="000000"/>
                <w:sz w:val="22"/>
                <w:szCs w:val="22"/>
              </w:rPr>
              <w:t>. Oděvy, OP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CABA9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19 998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661964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7 000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E8CA93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6 856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03A8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98</w:t>
            </w:r>
          </w:p>
        </w:tc>
      </w:tr>
      <w:tr w:rsidR="00435101" w:rsidRPr="00435101" w14:paraId="500B7869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8233D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6273A8">
              <w:rPr>
                <w:color w:val="000000"/>
                <w:sz w:val="22"/>
                <w:szCs w:val="22"/>
              </w:rPr>
              <w:t>čísticí</w:t>
            </w:r>
            <w:proofErr w:type="spellEnd"/>
            <w:r w:rsidRPr="006273A8">
              <w:rPr>
                <w:color w:val="000000"/>
                <w:sz w:val="22"/>
                <w:szCs w:val="22"/>
              </w:rPr>
              <w:t>, mycí prostředky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ACA44B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45 868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278F83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61 000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B96C42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61 086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AE762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435101" w:rsidRPr="00435101" w14:paraId="518DFF77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173DDE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pořízení DDHM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D52CE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200 684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E648E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158 000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746C82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241 768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7397A9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153</w:t>
            </w:r>
          </w:p>
        </w:tc>
      </w:tr>
      <w:tr w:rsidR="00435101" w:rsidRPr="00435101" w14:paraId="601883C6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E6699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spotřeba el. Energie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2EAC7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130 876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59D0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133 000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6BD83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150 039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F110A5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113</w:t>
            </w:r>
          </w:p>
        </w:tc>
      </w:tr>
      <w:tr w:rsidR="00435101" w:rsidRPr="00435101" w14:paraId="61CBC8BA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842A1C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spotřeba top. Plynu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502C39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402 969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D3516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381 000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AA778B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275 128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8CE37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72</w:t>
            </w:r>
          </w:p>
        </w:tc>
      </w:tr>
      <w:tr w:rsidR="00435101" w:rsidRPr="00435101" w14:paraId="4138BF30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E082FA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vodné, stočné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D90E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138 522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7BDC56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61 000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C08592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61 459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D0D99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101</w:t>
            </w:r>
          </w:p>
        </w:tc>
      </w:tr>
      <w:tr w:rsidR="00435101" w:rsidRPr="00435101" w14:paraId="732A5675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B70E6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opravy, udržování FRIM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706F1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207CB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8 000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81D216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44 952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655994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562</w:t>
            </w:r>
          </w:p>
        </w:tc>
      </w:tr>
      <w:tr w:rsidR="00435101" w:rsidRPr="00435101" w14:paraId="0A1576B8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3C296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revize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CC68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48 058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A9720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38 000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749FB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38 115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2E162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435101" w:rsidRPr="00435101" w14:paraId="0E26C244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8376C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cestovné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32E7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2 761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B1574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82C4C8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1 190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C3E4A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60</w:t>
            </w:r>
          </w:p>
        </w:tc>
      </w:tr>
      <w:tr w:rsidR="00435101" w:rsidRPr="00435101" w14:paraId="663DBBDF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F77328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 xml:space="preserve">vzdělávání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09B82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34 099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EB4687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38 000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FD7B03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32 562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65175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86</w:t>
            </w:r>
          </w:p>
        </w:tc>
      </w:tr>
      <w:tr w:rsidR="00435101" w:rsidRPr="00435101" w14:paraId="097543F1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D5498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nájemné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832B5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259 788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2F743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267 000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747777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267 933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17FDED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435101" w:rsidRPr="00435101" w14:paraId="44A83FB5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C3C08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 xml:space="preserve">výuka </w:t>
            </w:r>
            <w:proofErr w:type="spellStart"/>
            <w:r w:rsidRPr="006273A8">
              <w:rPr>
                <w:color w:val="000000"/>
                <w:sz w:val="22"/>
                <w:szCs w:val="22"/>
              </w:rPr>
              <w:t>bruslení+plavání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7E3A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455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C6964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7F01B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2 052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72D6D4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103</w:t>
            </w:r>
          </w:p>
        </w:tc>
      </w:tr>
      <w:tr w:rsidR="00435101" w:rsidRPr="00435101" w14:paraId="66FACD4A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A0E18B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služby pošt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F93C5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4 187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D44F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3 000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9CF7F3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3 385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E1154C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113</w:t>
            </w:r>
          </w:p>
        </w:tc>
      </w:tr>
      <w:tr w:rsidR="00435101" w:rsidRPr="00435101" w14:paraId="1985B800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A27111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internet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D86334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22 116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62AD6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20 000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A3882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20 316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AB5FC5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102</w:t>
            </w:r>
          </w:p>
        </w:tc>
      </w:tr>
      <w:tr w:rsidR="00435101" w:rsidRPr="00435101" w14:paraId="5201CCFA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F08AA7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telefon, poplatky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3FA6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25 487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A94DE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16 000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1DD2C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16 228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2B023E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101</w:t>
            </w:r>
          </w:p>
        </w:tc>
      </w:tr>
      <w:tr w:rsidR="00435101" w:rsidRPr="00435101" w14:paraId="4A302B7E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218576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 xml:space="preserve">služby </w:t>
            </w:r>
            <w:proofErr w:type="spellStart"/>
            <w:r w:rsidRPr="006273A8">
              <w:rPr>
                <w:color w:val="000000"/>
                <w:sz w:val="22"/>
                <w:szCs w:val="22"/>
              </w:rPr>
              <w:t>zprac</w:t>
            </w:r>
            <w:proofErr w:type="spellEnd"/>
            <w:r w:rsidRPr="006273A8">
              <w:rPr>
                <w:color w:val="000000"/>
                <w:sz w:val="22"/>
                <w:szCs w:val="22"/>
              </w:rPr>
              <w:t>. Dat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09D642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104 252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6D8C61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104 000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AF1605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99 186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EC7AC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95</w:t>
            </w:r>
          </w:p>
        </w:tc>
      </w:tr>
      <w:tr w:rsidR="00435101" w:rsidRPr="00435101" w14:paraId="709266CA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0167E0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6273A8">
              <w:rPr>
                <w:color w:val="000000"/>
                <w:sz w:val="22"/>
                <w:szCs w:val="22"/>
              </w:rPr>
              <w:t>počitač.programy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FAD3D2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25 657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CD1C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5 000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91C8E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12 766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95C2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255</w:t>
            </w:r>
          </w:p>
        </w:tc>
      </w:tr>
      <w:tr w:rsidR="00435101" w:rsidRPr="00435101" w14:paraId="5AE6BEB7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E4CEB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Servisní práce na PC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599ED2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10 129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2EDB1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12 000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98FF6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12 000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B6678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435101" w:rsidRPr="00435101" w14:paraId="08A97630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2F6A5D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ostatní služby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106399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218 085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C9E169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194 478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96AA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271 011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DDB65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139</w:t>
            </w:r>
          </w:p>
        </w:tc>
      </w:tr>
      <w:tr w:rsidR="00435101" w:rsidRPr="00435101" w14:paraId="7E043D05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7BA98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škodní událost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E4B09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16EBD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106 522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213A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106 522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933C8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435101" w:rsidRPr="00435101" w14:paraId="106669B2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5DFF5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 xml:space="preserve">příspěvek </w:t>
            </w:r>
            <w:proofErr w:type="gramStart"/>
            <w:r w:rsidRPr="006273A8">
              <w:rPr>
                <w:color w:val="000000"/>
                <w:sz w:val="22"/>
                <w:szCs w:val="22"/>
              </w:rPr>
              <w:t>na</w:t>
            </w:r>
            <w:proofErr w:type="gramEnd"/>
            <w:r w:rsidRPr="006273A8">
              <w:rPr>
                <w:color w:val="000000"/>
                <w:sz w:val="22"/>
                <w:szCs w:val="22"/>
              </w:rPr>
              <w:t xml:space="preserve"> strav.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8D664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13 838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9E5C6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28 000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109BF2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27 533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3B6389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98</w:t>
            </w:r>
          </w:p>
        </w:tc>
      </w:tr>
      <w:tr w:rsidR="00435101" w:rsidRPr="00435101" w14:paraId="655792B2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18CDC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poradenské služby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B59A6E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16 723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F244E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19 000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93A31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19 846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A2419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104</w:t>
            </w:r>
          </w:p>
        </w:tc>
      </w:tr>
      <w:tr w:rsidR="00435101" w:rsidRPr="00435101" w14:paraId="5FB2AF53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A398AB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služby bank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24C86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11 061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2A555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11 000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17DC2B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9 675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662BFE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88</w:t>
            </w:r>
          </w:p>
        </w:tc>
      </w:tr>
      <w:tr w:rsidR="00435101" w:rsidRPr="00435101" w14:paraId="67780DC1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CED53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6273A8">
              <w:rPr>
                <w:color w:val="000000"/>
                <w:sz w:val="22"/>
                <w:szCs w:val="22"/>
              </w:rPr>
              <w:t>záv.</w:t>
            </w:r>
            <w:proofErr w:type="gramStart"/>
            <w:r w:rsidRPr="006273A8">
              <w:rPr>
                <w:color w:val="000000"/>
                <w:sz w:val="22"/>
                <w:szCs w:val="22"/>
              </w:rPr>
              <w:t>zdrav</w:t>
            </w:r>
            <w:proofErr w:type="gramEnd"/>
            <w:r w:rsidRPr="006273A8">
              <w:rPr>
                <w:color w:val="000000"/>
                <w:sz w:val="22"/>
                <w:szCs w:val="22"/>
              </w:rPr>
              <w:t>.</w:t>
            </w:r>
            <w:proofErr w:type="gramStart"/>
            <w:r w:rsidRPr="006273A8">
              <w:rPr>
                <w:color w:val="000000"/>
                <w:sz w:val="22"/>
                <w:szCs w:val="22"/>
              </w:rPr>
              <w:t>péče</w:t>
            </w:r>
            <w:proofErr w:type="spellEnd"/>
            <w:proofErr w:type="gramEnd"/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2971C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4 888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FDC279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5 000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1A48C4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15 788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665281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316</w:t>
            </w:r>
          </w:p>
        </w:tc>
      </w:tr>
      <w:tr w:rsidR="00435101" w:rsidRPr="00435101" w14:paraId="7FE77D4C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49EBA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6273A8">
              <w:rPr>
                <w:color w:val="000000"/>
                <w:sz w:val="22"/>
                <w:szCs w:val="22"/>
              </w:rPr>
              <w:t>Covid</w:t>
            </w:r>
            <w:proofErr w:type="spellEnd"/>
            <w:r w:rsidRPr="006273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273A8">
              <w:rPr>
                <w:color w:val="000000"/>
                <w:sz w:val="22"/>
                <w:szCs w:val="22"/>
              </w:rPr>
              <w:t>hyg.vyb</w:t>
            </w:r>
            <w:proofErr w:type="spellEnd"/>
            <w:r w:rsidRPr="006273A8">
              <w:rPr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39F17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48 425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1C018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48 000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632C56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103 155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8D45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215</w:t>
            </w:r>
          </w:p>
        </w:tc>
      </w:tr>
      <w:tr w:rsidR="00435101" w:rsidRPr="00435101" w14:paraId="4016E1C5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BECF82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 xml:space="preserve">ostat. Soc. </w:t>
            </w:r>
            <w:proofErr w:type="spellStart"/>
            <w:r w:rsidRPr="006273A8">
              <w:rPr>
                <w:color w:val="000000"/>
                <w:sz w:val="22"/>
                <w:szCs w:val="22"/>
              </w:rPr>
              <w:t>pojíštění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2B94A8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64 027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F2B033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74 000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5E4CB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73 644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B237E4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435101" w:rsidRPr="00435101" w14:paraId="604C7251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E02865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náhrada nemoc. 521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7A7EC2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179 558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5DD10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284 694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92A13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255 265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3FF2A4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90</w:t>
            </w:r>
          </w:p>
        </w:tc>
      </w:tr>
      <w:tr w:rsidR="00435101" w:rsidRPr="00435101" w14:paraId="7A641F6F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A6743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odpisy DHM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86D6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274 416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8D569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274 000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E01FAB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274 416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2BCCF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435101" w:rsidRPr="00435101" w14:paraId="340B71A3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16EC7E" w14:textId="77777777" w:rsidR="00435101" w:rsidRPr="006273A8" w:rsidRDefault="00435101" w:rsidP="00435101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 xml:space="preserve">Služby </w:t>
            </w:r>
            <w:proofErr w:type="spellStart"/>
            <w:r w:rsidRPr="006273A8">
              <w:rPr>
                <w:color w:val="000000"/>
                <w:sz w:val="22"/>
                <w:szCs w:val="22"/>
              </w:rPr>
              <w:t>použ</w:t>
            </w:r>
            <w:proofErr w:type="spellEnd"/>
            <w:r w:rsidRPr="006273A8">
              <w:rPr>
                <w:color w:val="000000"/>
                <w:sz w:val="22"/>
                <w:szCs w:val="22"/>
              </w:rPr>
              <w:t xml:space="preserve">. RF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7B91B1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68 798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0E6C7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5 000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231F8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6273A8">
              <w:rPr>
                <w:sz w:val="22"/>
                <w:szCs w:val="22"/>
              </w:rPr>
              <w:t>4 816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73B5A0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6273A8">
              <w:rPr>
                <w:color w:val="000000"/>
                <w:sz w:val="22"/>
                <w:szCs w:val="22"/>
              </w:rPr>
              <w:t>96</w:t>
            </w:r>
          </w:p>
        </w:tc>
      </w:tr>
      <w:tr w:rsidR="00435101" w:rsidRPr="00435101" w14:paraId="6FF5134F" w14:textId="77777777" w:rsidTr="00435101">
        <w:trPr>
          <w:trHeight w:val="28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134661" w14:textId="77777777" w:rsidR="00435101" w:rsidRPr="006273A8" w:rsidRDefault="00435101" w:rsidP="00435101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6273A8">
              <w:rPr>
                <w:b/>
                <w:bCs/>
                <w:color w:val="000000"/>
                <w:sz w:val="22"/>
                <w:szCs w:val="22"/>
              </w:rPr>
              <w:t>ONIV celkem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7FD65D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6273A8">
              <w:rPr>
                <w:b/>
                <w:bCs/>
                <w:color w:val="000000"/>
                <w:sz w:val="22"/>
                <w:szCs w:val="22"/>
              </w:rPr>
              <w:t>2 909 455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F64C8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b/>
                <w:bCs/>
                <w:sz w:val="22"/>
                <w:szCs w:val="22"/>
              </w:rPr>
            </w:pPr>
            <w:r w:rsidRPr="006273A8">
              <w:rPr>
                <w:b/>
                <w:bCs/>
                <w:sz w:val="22"/>
                <w:szCs w:val="22"/>
              </w:rPr>
              <w:t>2 626 694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A32EF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6273A8">
              <w:rPr>
                <w:b/>
                <w:bCs/>
                <w:color w:val="000000"/>
                <w:sz w:val="22"/>
                <w:szCs w:val="22"/>
              </w:rPr>
              <w:t>2 856 373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E0D26A" w14:textId="77777777" w:rsidR="00435101" w:rsidRPr="006273A8" w:rsidRDefault="00435101" w:rsidP="00435101">
            <w:pPr>
              <w:suppressAutoHyphens w:val="0"/>
              <w:jc w:val="right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6273A8">
              <w:rPr>
                <w:b/>
                <w:bCs/>
                <w:color w:val="000000"/>
                <w:sz w:val="22"/>
                <w:szCs w:val="22"/>
              </w:rPr>
              <w:t>109</w:t>
            </w:r>
          </w:p>
        </w:tc>
      </w:tr>
    </w:tbl>
    <w:p w14:paraId="47963350" w14:textId="77777777" w:rsidR="0010418A" w:rsidRDefault="0010418A">
      <w:pPr>
        <w:rPr>
          <w:b/>
          <w:sz w:val="24"/>
          <w:szCs w:val="24"/>
        </w:rPr>
      </w:pPr>
    </w:p>
    <w:p w14:paraId="683B61A5" w14:textId="40A564B1" w:rsidR="0010418A" w:rsidRDefault="00DA0050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Úhrady nákladů organizace byly prováděny v souladu s plánem čerpání rozpočtu</w:t>
      </w:r>
      <w:r w:rsidR="00191301">
        <w:rPr>
          <w:sz w:val="24"/>
          <w:szCs w:val="24"/>
        </w:rPr>
        <w:t>.</w:t>
      </w:r>
    </w:p>
    <w:p w14:paraId="491DF220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>Drobné odchylky vyplývají z aktuálních potřeb školy.</w:t>
      </w:r>
    </w:p>
    <w:p w14:paraId="1CDE80C8" w14:textId="77777777" w:rsidR="0010418A" w:rsidRDefault="0010418A">
      <w:pPr>
        <w:pStyle w:val="Nadpis1"/>
        <w:rPr>
          <w:bCs w:val="0"/>
          <w:szCs w:val="24"/>
        </w:rPr>
      </w:pPr>
    </w:p>
    <w:p w14:paraId="1EFF3341" w14:textId="274D3536" w:rsidR="0010418A" w:rsidRPr="006273A8" w:rsidRDefault="00DA0050">
      <w:pPr>
        <w:pStyle w:val="Nadpis1"/>
        <w:rPr>
          <w:rFonts w:ascii="Times New Roman" w:hAnsi="Times New Roman"/>
          <w:bCs w:val="0"/>
          <w:color w:val="FF0000"/>
          <w:szCs w:val="24"/>
        </w:rPr>
      </w:pPr>
      <w:r w:rsidRPr="006273A8">
        <w:rPr>
          <w:rFonts w:ascii="Times New Roman" w:hAnsi="Times New Roman"/>
          <w:bCs w:val="0"/>
          <w:szCs w:val="24"/>
        </w:rPr>
        <w:t>III. 2. Náklady mzdové r. 20</w:t>
      </w:r>
      <w:r w:rsidR="00FE6665" w:rsidRPr="006273A8">
        <w:rPr>
          <w:rFonts w:ascii="Times New Roman" w:hAnsi="Times New Roman"/>
          <w:bCs w:val="0"/>
          <w:szCs w:val="24"/>
        </w:rPr>
        <w:t>2</w:t>
      </w:r>
      <w:r w:rsidR="00A208B1" w:rsidRPr="006273A8">
        <w:rPr>
          <w:rFonts w:ascii="Times New Roman" w:hAnsi="Times New Roman"/>
          <w:bCs w:val="0"/>
          <w:szCs w:val="24"/>
        </w:rPr>
        <w:t>1</w:t>
      </w:r>
    </w:p>
    <w:p w14:paraId="3F5DF9BD" w14:textId="77777777" w:rsidR="0010418A" w:rsidRDefault="0010418A">
      <w:pPr>
        <w:rPr>
          <w:sz w:val="24"/>
          <w:szCs w:val="24"/>
        </w:rPr>
      </w:pPr>
    </w:p>
    <w:p w14:paraId="1342992F" w14:textId="77777777" w:rsidR="0010418A" w:rsidRDefault="0010418A">
      <w:pPr>
        <w:rPr>
          <w:sz w:val="24"/>
          <w:szCs w:val="24"/>
        </w:rPr>
      </w:pPr>
    </w:p>
    <w:tbl>
      <w:tblPr>
        <w:tblW w:w="9004" w:type="dxa"/>
        <w:tblInd w:w="-36" w:type="dxa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3333"/>
        <w:gridCol w:w="1806"/>
        <w:gridCol w:w="1514"/>
        <w:gridCol w:w="1561"/>
        <w:gridCol w:w="790"/>
      </w:tblGrid>
      <w:tr w:rsidR="00C921CA" w14:paraId="1C4074F7" w14:textId="77777777" w:rsidTr="006273A8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4" w:themeFill="accent1" w:themeFillTint="66"/>
          </w:tcPr>
          <w:p w14:paraId="7CFB6B86" w14:textId="77777777" w:rsidR="0010418A" w:rsidRDefault="0010418A">
            <w:pPr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4" w:themeFill="accent1" w:themeFillTint="66"/>
          </w:tcPr>
          <w:p w14:paraId="5458F082" w14:textId="27F4F3B6" w:rsidR="0010418A" w:rsidRDefault="00DA0050" w:rsidP="00517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Skutečnost 20</w:t>
            </w:r>
            <w:r w:rsidR="00517A92">
              <w:rPr>
                <w:sz w:val="24"/>
                <w:szCs w:val="24"/>
              </w:rPr>
              <w:t>20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4" w:themeFill="accent1" w:themeFillTint="66"/>
          </w:tcPr>
          <w:p w14:paraId="730F9CBD" w14:textId="6EEAEFC3" w:rsidR="0010418A" w:rsidRDefault="00DA0050" w:rsidP="00517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Rozpočet  20</w:t>
            </w:r>
            <w:r w:rsidR="00FE6665">
              <w:rPr>
                <w:sz w:val="24"/>
                <w:szCs w:val="24"/>
              </w:rPr>
              <w:t>2</w:t>
            </w:r>
            <w:r w:rsidR="00517A92">
              <w:rPr>
                <w:sz w:val="24"/>
                <w:szCs w:val="24"/>
              </w:rPr>
              <w:t>1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4" w:themeFill="accent1" w:themeFillTint="66"/>
          </w:tcPr>
          <w:p w14:paraId="38FD05FB" w14:textId="16C6DF20" w:rsidR="0010418A" w:rsidRDefault="00DA0050" w:rsidP="00517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Skutečnost   20</w:t>
            </w:r>
            <w:r w:rsidR="00C921CA">
              <w:rPr>
                <w:sz w:val="24"/>
                <w:szCs w:val="24"/>
              </w:rPr>
              <w:t>2</w:t>
            </w:r>
            <w:r w:rsidR="00517A92">
              <w:rPr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4" w:themeFill="accent1" w:themeFillTint="66"/>
          </w:tcPr>
          <w:p w14:paraId="5DDB49D2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plnění</w:t>
            </w:r>
          </w:p>
          <w:p w14:paraId="40ABDCBF" w14:textId="77777777" w:rsidR="0010418A" w:rsidRDefault="0010418A">
            <w:pPr>
              <w:rPr>
                <w:sz w:val="24"/>
                <w:szCs w:val="24"/>
              </w:rPr>
            </w:pPr>
          </w:p>
        </w:tc>
      </w:tr>
      <w:tr w:rsidR="00517A92" w14:paraId="09CFFB8D" w14:textId="77777777" w:rsidTr="00C921CA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6FD3D895" w14:textId="77777777" w:rsidR="00517A92" w:rsidRDefault="00517A92" w:rsidP="00517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Mzdy MŠMT ÚZ 33353 PP+NP</w:t>
            </w: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D28B674" w14:textId="339F3ABB" w:rsidR="00517A92" w:rsidRDefault="00517A92" w:rsidP="00517A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15 695 668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0DEC5064" w14:textId="6D7A19D8" w:rsidR="00517A92" w:rsidRDefault="00517A92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17 965 965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3DD4D469" w14:textId="41D9F647" w:rsidR="00517A92" w:rsidRDefault="00517A92" w:rsidP="008F61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17 965 965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8E58FF2" w14:textId="77777777" w:rsidR="00517A92" w:rsidRDefault="00517A92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17A92" w14:paraId="1F160F62" w14:textId="77777777" w:rsidTr="00C921CA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0AF21263" w14:textId="77777777" w:rsidR="00517A92" w:rsidRDefault="00517A92" w:rsidP="00517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Mzdy OON MŠMT  ÚZ 33353  </w:t>
            </w: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03B8225B" w14:textId="650B3513" w:rsidR="00517A92" w:rsidRDefault="00517A92" w:rsidP="00517A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44 240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4A0AADFD" w14:textId="180F604F" w:rsidR="00517A92" w:rsidRDefault="00517A92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97 800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16C18DD7" w14:textId="5FEEAAF6" w:rsidR="00517A92" w:rsidRDefault="00517A92" w:rsidP="008F61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97 800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1A6B3D29" w14:textId="77777777" w:rsidR="00517A92" w:rsidRDefault="00517A92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17A92" w14:paraId="56E02172" w14:textId="77777777" w:rsidTr="00C921CA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C58F300" w14:textId="77777777" w:rsidR="00517A92" w:rsidRDefault="00517A92" w:rsidP="00517A92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Zák.soc.</w:t>
            </w:r>
            <w:proofErr w:type="gramEnd"/>
            <w:r>
              <w:rPr>
                <w:sz w:val="24"/>
                <w:szCs w:val="24"/>
              </w:rPr>
              <w:t>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zdrav.poj</w:t>
            </w:r>
            <w:proofErr w:type="spellEnd"/>
            <w:r>
              <w:rPr>
                <w:sz w:val="24"/>
                <w:szCs w:val="24"/>
              </w:rPr>
              <w:t>. MŠMT  ÚZ 33353</w:t>
            </w: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6B6F1D04" w14:textId="6F3023E9" w:rsidR="00517A92" w:rsidRDefault="00517A92" w:rsidP="00517A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5 307 045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0B91060" w14:textId="0C183BE8" w:rsidR="00517A92" w:rsidRDefault="008F6164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6 078 903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76B5F855" w14:textId="063D48F9" w:rsidR="00517A92" w:rsidRDefault="00517A92" w:rsidP="008F61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6 075 571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3E04BD54" w14:textId="0A88A643" w:rsidR="00517A92" w:rsidRDefault="00517A92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17A92" w14:paraId="5CA3D304" w14:textId="77777777" w:rsidTr="00C921CA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6F6FFBC3" w14:textId="77777777" w:rsidR="00517A92" w:rsidRDefault="00517A92" w:rsidP="00517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ZP FKSP  MŠMT     ÚZ 33353</w:t>
            </w: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361A5084" w14:textId="0BBA562B" w:rsidR="00517A92" w:rsidRDefault="00517A92" w:rsidP="00517A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317 504,52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A8FA85A" w14:textId="3B656CB6" w:rsidR="00517A92" w:rsidRDefault="008F6164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363 271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643A5AB6" w14:textId="2BA61549" w:rsidR="00517A92" w:rsidRDefault="00517A92" w:rsidP="008F61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364 344,56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DB6E60A" w14:textId="05B98C4D" w:rsidR="00517A92" w:rsidRDefault="00517A92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8F6164">
              <w:rPr>
                <w:sz w:val="24"/>
                <w:szCs w:val="24"/>
              </w:rPr>
              <w:t>0</w:t>
            </w:r>
          </w:p>
        </w:tc>
      </w:tr>
      <w:tr w:rsidR="00517A92" w14:paraId="50A308E5" w14:textId="77777777" w:rsidTr="00C921CA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13E321F0" w14:textId="17526CD8" w:rsidR="00517A92" w:rsidRDefault="00517A92" w:rsidP="00517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Mzda ÚZ 83</w:t>
            </w: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0B99B3BB" w14:textId="3B2312AD" w:rsidR="00517A92" w:rsidRDefault="00517A92" w:rsidP="00517A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290C19C" w14:textId="644B9FEB" w:rsidR="00517A92" w:rsidRDefault="008F6164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212 200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6604BC0" w14:textId="3FEB5457" w:rsidR="00517A92" w:rsidRDefault="00517A92" w:rsidP="008F61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87 270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5EF8D177" w14:textId="77777777" w:rsidR="00517A92" w:rsidRDefault="008F6164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  <w:p w14:paraId="5746C291" w14:textId="605CB0D5" w:rsidR="008F6164" w:rsidRDefault="008F6164" w:rsidP="008F6164">
            <w:pPr>
              <w:jc w:val="center"/>
              <w:rPr>
                <w:sz w:val="24"/>
                <w:szCs w:val="24"/>
              </w:rPr>
            </w:pPr>
          </w:p>
        </w:tc>
      </w:tr>
      <w:tr w:rsidR="00517A92" w14:paraId="330A678E" w14:textId="77777777" w:rsidTr="00C921CA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19991954" w14:textId="0E15B84A" w:rsidR="00517A92" w:rsidRDefault="00517A92" w:rsidP="00517A92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Zák.soc.</w:t>
            </w:r>
            <w:proofErr w:type="gramEnd"/>
            <w:r>
              <w:rPr>
                <w:sz w:val="24"/>
                <w:szCs w:val="24"/>
              </w:rPr>
              <w:t>zdrav.poj</w:t>
            </w:r>
            <w:proofErr w:type="spellEnd"/>
            <w:r>
              <w:rPr>
                <w:sz w:val="24"/>
                <w:szCs w:val="24"/>
              </w:rPr>
              <w:t>. ÚZ 83</w:t>
            </w: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16D60B8" w14:textId="7774C423" w:rsidR="00517A92" w:rsidRDefault="00517A92" w:rsidP="00517A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7C2424F8" w14:textId="02590966" w:rsidR="00517A92" w:rsidRDefault="008F6164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71 700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11AB2BCB" w14:textId="05D1CB79" w:rsidR="00517A92" w:rsidRDefault="00517A92" w:rsidP="008F61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29 499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6EBBBB39" w14:textId="680F9B42" w:rsidR="00517A92" w:rsidRDefault="008F6164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517A92" w14:paraId="72E3DFF8" w14:textId="77777777" w:rsidTr="00C921CA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31337127" w14:textId="682E4DD5" w:rsidR="00517A92" w:rsidRDefault="00517A92" w:rsidP="00517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ZP FKSP ÚZ 83</w:t>
            </w: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1D88B259" w14:textId="5F80A90C" w:rsidR="00517A92" w:rsidRDefault="00517A92" w:rsidP="00517A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02EB742" w14:textId="27690DAE" w:rsidR="00517A92" w:rsidRDefault="008F6164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4 200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3B3917EC" w14:textId="49DB3A4A" w:rsidR="00517A92" w:rsidRDefault="00517A92" w:rsidP="008F61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1 745,40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18579460" w14:textId="6D228FB1" w:rsidR="00517A92" w:rsidRDefault="008F6164" w:rsidP="008F6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517A92" w14:paraId="564EE52D" w14:textId="77777777" w:rsidTr="00C921CA">
        <w:trPr>
          <w:trHeight w:val="359"/>
        </w:trPr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1AD79723" w14:textId="77777777" w:rsidR="00517A92" w:rsidRDefault="00517A92" w:rsidP="00517A9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OON z příspěvku IC</w:t>
            </w: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5BCDE1CB" w14:textId="2EBCF3B5" w:rsidR="00517A92" w:rsidRDefault="00517A92" w:rsidP="00517A9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4 720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045C1EE9" w14:textId="75BAEAD0" w:rsidR="00517A92" w:rsidRDefault="00517A92" w:rsidP="008F616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5D1A9547" w14:textId="1ECF2779" w:rsidR="00517A92" w:rsidRDefault="00517A92" w:rsidP="008F616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5FDDAD51" w14:textId="008AB369" w:rsidR="00517A92" w:rsidRDefault="0011660E" w:rsidP="008F616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17A92" w14:paraId="5618535D" w14:textId="77777777" w:rsidTr="00C921CA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BBAC6A4" w14:textId="047A628D" w:rsidR="00517A92" w:rsidRDefault="00517A92" w:rsidP="00517A9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OON RF, DM Drogerie </w:t>
            </w:r>
            <w:proofErr w:type="spellStart"/>
            <w:r>
              <w:rPr>
                <w:bCs/>
                <w:sz w:val="24"/>
                <w:szCs w:val="24"/>
              </w:rPr>
              <w:t>Markt</w:t>
            </w:r>
            <w:proofErr w:type="spellEnd"/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37634C82" w14:textId="6195701C" w:rsidR="00517A92" w:rsidRDefault="00517A92" w:rsidP="00517A9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2 830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777AE347" w14:textId="2F6C794B" w:rsidR="00517A92" w:rsidRDefault="008F6164" w:rsidP="008F616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8 000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406E02A5" w14:textId="086CED39" w:rsidR="00517A92" w:rsidRDefault="00517A92" w:rsidP="008F616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6 132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5768447D" w14:textId="2AA89D42" w:rsidR="00517A92" w:rsidRDefault="008F6164" w:rsidP="008F616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77</w:t>
            </w:r>
          </w:p>
        </w:tc>
      </w:tr>
      <w:tr w:rsidR="00517A92" w14:paraId="611F3038" w14:textId="77777777" w:rsidTr="00C921CA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7E42FC76" w14:textId="577D6A7E" w:rsidR="00517A92" w:rsidRDefault="00517A92" w:rsidP="00517A92">
            <w:pPr>
              <w:rPr>
                <w:bCs/>
                <w:sz w:val="24"/>
                <w:szCs w:val="24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6ADC275C" w14:textId="3CFADCE8" w:rsidR="00517A92" w:rsidRDefault="00517A92" w:rsidP="00517A9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76726ED6" w14:textId="77777777" w:rsidR="00517A92" w:rsidRDefault="00517A92" w:rsidP="008F6164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1F12ED7F" w14:textId="284FC705" w:rsidR="00517A92" w:rsidRDefault="00517A92" w:rsidP="008F616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342DEE64" w14:textId="77777777" w:rsidR="00517A92" w:rsidRDefault="00517A92" w:rsidP="008F6164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517A92" w14:paraId="16DF6EE9" w14:textId="77777777" w:rsidTr="00C921CA"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0489AF89" w14:textId="77777777" w:rsidR="00517A92" w:rsidRDefault="00517A92" w:rsidP="00517A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Celkem</w:t>
            </w: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311FD06B" w14:textId="437CF83B" w:rsidR="00517A92" w:rsidRDefault="00517A92" w:rsidP="00517A9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21 372 007,52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2C8B74CF" w14:textId="3885A69B" w:rsidR="00517A92" w:rsidRDefault="004A18E9" w:rsidP="008F616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24 802 039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7D0CFE2A" w14:textId="7E876DD8" w:rsidR="00517A92" w:rsidRDefault="008F6164" w:rsidP="008F616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24 628 326,96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95" w:color="FFFFFF" w:fill="auto"/>
          </w:tcPr>
          <w:p w14:paraId="767F90B5" w14:textId="74DEB439" w:rsidR="00517A92" w:rsidRDefault="004A18E9" w:rsidP="008F616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</w:t>
            </w:r>
          </w:p>
        </w:tc>
      </w:tr>
    </w:tbl>
    <w:p w14:paraId="14AE9D90" w14:textId="77777777" w:rsidR="0010418A" w:rsidRDefault="0010418A">
      <w:pPr>
        <w:rPr>
          <w:sz w:val="24"/>
          <w:szCs w:val="24"/>
        </w:rPr>
      </w:pPr>
    </w:p>
    <w:p w14:paraId="09DF6AA4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>V oblasti mzdového čerpání bylo čerpání prostředků rovnoměrné, v souladu se zásadami.</w:t>
      </w:r>
    </w:p>
    <w:p w14:paraId="5B0ADA70" w14:textId="67535F30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>Rozpočtové prostředky mezd a OON</w:t>
      </w:r>
      <w:r w:rsidR="004A18E9">
        <w:rPr>
          <w:sz w:val="24"/>
          <w:szCs w:val="24"/>
        </w:rPr>
        <w:t xml:space="preserve"> ÚZ 3353</w:t>
      </w:r>
      <w:r>
        <w:rPr>
          <w:sz w:val="24"/>
          <w:szCs w:val="24"/>
        </w:rPr>
        <w:t xml:space="preserve"> byly dočerpány na 100%. </w:t>
      </w:r>
    </w:p>
    <w:p w14:paraId="4A6AD1C1" w14:textId="51241264" w:rsidR="0010418A" w:rsidRDefault="004A18E9">
      <w:pPr>
        <w:rPr>
          <w:sz w:val="24"/>
          <w:szCs w:val="24"/>
        </w:rPr>
      </w:pPr>
      <w:r>
        <w:rPr>
          <w:sz w:val="24"/>
          <w:szCs w:val="24"/>
        </w:rPr>
        <w:t>Rozpočtové prostředky mezd ÚZ 83 na služby školního psychologa byly čerpány na 41%. Budou dočerpány na služby školního psychologa v roce 2022.</w:t>
      </w:r>
    </w:p>
    <w:p w14:paraId="7EFDB57F" w14:textId="77777777" w:rsidR="0010418A" w:rsidRDefault="0010418A">
      <w:pPr>
        <w:rPr>
          <w:sz w:val="24"/>
          <w:szCs w:val="24"/>
        </w:rPr>
      </w:pPr>
    </w:p>
    <w:p w14:paraId="70B5910E" w14:textId="77777777" w:rsidR="0011660E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Na provoz IC </w:t>
      </w:r>
      <w:r w:rsidR="004A18E9">
        <w:rPr>
          <w:sz w:val="24"/>
          <w:szCs w:val="24"/>
        </w:rPr>
        <w:t>v roce 2021 z důvod</w:t>
      </w:r>
      <w:r w:rsidR="0011660E">
        <w:rPr>
          <w:sz w:val="24"/>
          <w:szCs w:val="24"/>
        </w:rPr>
        <w:t>u</w:t>
      </w:r>
      <w:r w:rsidR="004A18E9">
        <w:rPr>
          <w:sz w:val="24"/>
          <w:szCs w:val="24"/>
        </w:rPr>
        <w:t xml:space="preserve"> </w:t>
      </w:r>
      <w:proofErr w:type="spellStart"/>
      <w:r w:rsidR="004A18E9">
        <w:rPr>
          <w:sz w:val="24"/>
          <w:szCs w:val="24"/>
        </w:rPr>
        <w:t>koronavirových</w:t>
      </w:r>
      <w:proofErr w:type="spellEnd"/>
      <w:r w:rsidR="004A18E9">
        <w:rPr>
          <w:sz w:val="24"/>
          <w:szCs w:val="24"/>
        </w:rPr>
        <w:t xml:space="preserve"> opatření nebyly </w:t>
      </w:r>
      <w:r>
        <w:rPr>
          <w:sz w:val="24"/>
          <w:szCs w:val="24"/>
        </w:rPr>
        <w:t xml:space="preserve">čerpány OON z  příspěvku IC. </w:t>
      </w:r>
    </w:p>
    <w:p w14:paraId="6628C7EA" w14:textId="2C6D1B1A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Na provoz logopedie byly čerpány OON z darů DM Drogerie </w:t>
      </w:r>
      <w:proofErr w:type="spellStart"/>
      <w:r>
        <w:rPr>
          <w:sz w:val="24"/>
          <w:szCs w:val="24"/>
        </w:rPr>
        <w:t>Markt</w:t>
      </w:r>
      <w:proofErr w:type="spellEnd"/>
      <w:r>
        <w:rPr>
          <w:sz w:val="24"/>
          <w:szCs w:val="24"/>
        </w:rPr>
        <w:t>, a.s.</w:t>
      </w:r>
    </w:p>
    <w:p w14:paraId="303B181D" w14:textId="0806B9E4" w:rsidR="001E5325" w:rsidRDefault="001E5325">
      <w:pPr>
        <w:rPr>
          <w:b/>
          <w:bCs/>
          <w:sz w:val="32"/>
          <w:szCs w:val="32"/>
        </w:rPr>
      </w:pPr>
    </w:p>
    <w:p w14:paraId="76E07266" w14:textId="044644B7" w:rsidR="0010418A" w:rsidRPr="007161D8" w:rsidRDefault="00DA0050" w:rsidP="007161D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III.    3. Oblast finančního majetku</w:t>
      </w:r>
    </w:p>
    <w:p w14:paraId="1B91B941" w14:textId="77777777" w:rsidR="0010418A" w:rsidRDefault="0010418A">
      <w:pPr>
        <w:rPr>
          <w:b/>
          <w:bCs/>
          <w:sz w:val="24"/>
          <w:szCs w:val="24"/>
        </w:rPr>
      </w:pPr>
    </w:p>
    <w:p w14:paraId="1036D34E" w14:textId="0C4AC009" w:rsidR="0010418A" w:rsidRPr="00975280" w:rsidRDefault="00DA0050">
      <w:pPr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Stavy bankovních účtů</w:t>
      </w:r>
    </w:p>
    <w:tbl>
      <w:tblPr>
        <w:tblW w:w="8480" w:type="dxa"/>
        <w:tblInd w:w="-36" w:type="dxa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816"/>
        <w:gridCol w:w="2846"/>
        <w:gridCol w:w="2818"/>
      </w:tblGrid>
      <w:tr w:rsidR="0010418A" w14:paraId="0B2E2BF0" w14:textId="77777777" w:rsidTr="006273A8"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4" w:themeFill="accent1" w:themeFillTint="66"/>
          </w:tcPr>
          <w:p w14:paraId="225520FE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Účet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4" w:themeFill="accent1" w:themeFillTint="66"/>
          </w:tcPr>
          <w:p w14:paraId="36DF8475" w14:textId="6F65F7D5" w:rsidR="0010418A" w:rsidRDefault="00DA0050" w:rsidP="00A574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 31. 12. 20</w:t>
            </w:r>
            <w:r w:rsidR="00A574CD">
              <w:rPr>
                <w:sz w:val="24"/>
                <w:szCs w:val="24"/>
              </w:rPr>
              <w:t>20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4" w:themeFill="accent1" w:themeFillTint="66"/>
          </w:tcPr>
          <w:p w14:paraId="37E945F9" w14:textId="2B2E05FC" w:rsidR="0010418A" w:rsidRDefault="00DA0050" w:rsidP="00A574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 31. 12. 20</w:t>
            </w:r>
            <w:r w:rsidR="001E5325">
              <w:rPr>
                <w:sz w:val="24"/>
                <w:szCs w:val="24"/>
              </w:rPr>
              <w:t>2</w:t>
            </w:r>
            <w:r w:rsidR="00A574CD">
              <w:rPr>
                <w:sz w:val="24"/>
                <w:szCs w:val="24"/>
              </w:rPr>
              <w:t>1</w:t>
            </w:r>
          </w:p>
        </w:tc>
      </w:tr>
      <w:tr w:rsidR="00A574CD" w14:paraId="3BA1D51A" w14:textId="77777777"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5585ECC" w14:textId="77777777" w:rsidR="00A574CD" w:rsidRDefault="00A574CD" w:rsidP="00A574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Běžný účet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A396BF6" w14:textId="5181AFDF" w:rsidR="00A574CD" w:rsidRDefault="00A574CD" w:rsidP="00A574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3  529 899,06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7EF8A84" w14:textId="56A97F75" w:rsidR="00A574CD" w:rsidRDefault="00BD4D35" w:rsidP="00A574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4 869 885,74</w:t>
            </w:r>
          </w:p>
        </w:tc>
      </w:tr>
      <w:tr w:rsidR="00A574CD" w14:paraId="4DC6CB12" w14:textId="77777777"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A7916B1" w14:textId="77777777" w:rsidR="00A574CD" w:rsidRDefault="00A574CD" w:rsidP="00A574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Účet FKSP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26872BF" w14:textId="7744E58F" w:rsidR="00A574CD" w:rsidRDefault="00A574CD" w:rsidP="00A574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369 825,77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C06D930" w14:textId="715EF6EB" w:rsidR="00A574CD" w:rsidRDefault="00A574CD" w:rsidP="00A574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233 839,67</w:t>
            </w:r>
          </w:p>
        </w:tc>
      </w:tr>
    </w:tbl>
    <w:p w14:paraId="5E695A10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14:paraId="0AB10091" w14:textId="77777777" w:rsidR="0010418A" w:rsidRDefault="00DA005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Vyčíslení rozdílu FKSP</w:t>
      </w:r>
    </w:p>
    <w:p w14:paraId="436F6B9B" w14:textId="77777777" w:rsidR="0010418A" w:rsidRDefault="0010418A">
      <w:pPr>
        <w:rPr>
          <w:sz w:val="24"/>
          <w:szCs w:val="24"/>
        </w:rPr>
      </w:pPr>
    </w:p>
    <w:p w14:paraId="247FE43D" w14:textId="3D3A5294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Stav účtu FKSP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53993">
        <w:rPr>
          <w:sz w:val="24"/>
          <w:szCs w:val="24"/>
        </w:rPr>
        <w:t>262</w:t>
      </w:r>
      <w:r w:rsidR="001E5325">
        <w:rPr>
          <w:sz w:val="24"/>
          <w:szCs w:val="24"/>
        </w:rPr>
        <w:t xml:space="preserve"> </w:t>
      </w:r>
      <w:r w:rsidR="00853993">
        <w:rPr>
          <w:sz w:val="24"/>
          <w:szCs w:val="24"/>
        </w:rPr>
        <w:t>332</w:t>
      </w:r>
      <w:r w:rsidR="001E5325">
        <w:rPr>
          <w:sz w:val="24"/>
          <w:szCs w:val="24"/>
        </w:rPr>
        <w:t>,2</w:t>
      </w:r>
      <w:r w:rsidR="00853993">
        <w:rPr>
          <w:sz w:val="24"/>
          <w:szCs w:val="24"/>
        </w:rPr>
        <w:t>4</w:t>
      </w:r>
    </w:p>
    <w:p w14:paraId="5963C436" w14:textId="7542058F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Stav bankovního účtu FKSP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53993">
        <w:rPr>
          <w:sz w:val="24"/>
          <w:szCs w:val="24"/>
        </w:rPr>
        <w:t>233</w:t>
      </w:r>
      <w:r w:rsidR="001E5325">
        <w:rPr>
          <w:sz w:val="24"/>
          <w:szCs w:val="24"/>
        </w:rPr>
        <w:t> </w:t>
      </w:r>
      <w:r w:rsidR="00853993">
        <w:rPr>
          <w:sz w:val="24"/>
          <w:szCs w:val="24"/>
        </w:rPr>
        <w:t>839</w:t>
      </w:r>
      <w:r w:rsidR="001E5325">
        <w:rPr>
          <w:sz w:val="24"/>
          <w:szCs w:val="24"/>
        </w:rPr>
        <w:t>,</w:t>
      </w:r>
      <w:r w:rsidR="00853993">
        <w:rPr>
          <w:sz w:val="24"/>
          <w:szCs w:val="24"/>
        </w:rPr>
        <w:t>67</w:t>
      </w:r>
    </w:p>
    <w:p w14:paraId="636B3377" w14:textId="297A8CF6" w:rsidR="0010418A" w:rsidRDefault="00DA0050">
      <w:pPr>
        <w:rPr>
          <w:sz w:val="24"/>
          <w:szCs w:val="24"/>
        </w:rPr>
      </w:pPr>
      <w:r>
        <w:rPr>
          <w:b/>
          <w:sz w:val="24"/>
          <w:szCs w:val="24"/>
        </w:rPr>
        <w:t>Rozdíl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</w:t>
      </w:r>
      <w:r w:rsidR="00853993">
        <w:rPr>
          <w:b/>
          <w:sz w:val="24"/>
          <w:szCs w:val="24"/>
        </w:rPr>
        <w:t>28</w:t>
      </w:r>
      <w:r w:rsidR="001E5325">
        <w:rPr>
          <w:b/>
          <w:sz w:val="24"/>
          <w:szCs w:val="24"/>
        </w:rPr>
        <w:t> </w:t>
      </w:r>
      <w:r w:rsidR="00853993">
        <w:rPr>
          <w:b/>
          <w:sz w:val="24"/>
          <w:szCs w:val="24"/>
        </w:rPr>
        <w:t>492</w:t>
      </w:r>
      <w:r w:rsidR="001E5325">
        <w:rPr>
          <w:b/>
          <w:sz w:val="24"/>
          <w:szCs w:val="24"/>
        </w:rPr>
        <w:t>,5</w:t>
      </w:r>
      <w:r w:rsidR="00853993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ab/>
      </w:r>
    </w:p>
    <w:p w14:paraId="22A252FE" w14:textId="77777777" w:rsidR="0010418A" w:rsidRDefault="0010418A">
      <w:pPr>
        <w:rPr>
          <w:b/>
          <w:sz w:val="24"/>
          <w:szCs w:val="24"/>
        </w:rPr>
      </w:pPr>
    </w:p>
    <w:p w14:paraId="4856B04A" w14:textId="77777777" w:rsidR="0010418A" w:rsidRPr="00217873" w:rsidRDefault="00DA0050">
      <w:pPr>
        <w:rPr>
          <w:sz w:val="24"/>
          <w:szCs w:val="24"/>
        </w:rPr>
      </w:pPr>
      <w:r w:rsidRPr="00217873">
        <w:rPr>
          <w:sz w:val="24"/>
          <w:szCs w:val="24"/>
          <w:u w:val="single"/>
        </w:rPr>
        <w:t>Zdůvodnění rozdílu</w:t>
      </w:r>
      <w:r w:rsidRPr="00217873">
        <w:rPr>
          <w:sz w:val="24"/>
          <w:szCs w:val="24"/>
        </w:rPr>
        <w:t>:</w:t>
      </w:r>
      <w:r w:rsidRPr="00217873">
        <w:rPr>
          <w:sz w:val="24"/>
          <w:szCs w:val="24"/>
        </w:rPr>
        <w:tab/>
      </w:r>
    </w:p>
    <w:p w14:paraId="40B5F4CE" w14:textId="206CA369" w:rsidR="0010418A" w:rsidRPr="00217873" w:rsidRDefault="00DA0050">
      <w:pPr>
        <w:rPr>
          <w:sz w:val="24"/>
          <w:szCs w:val="24"/>
        </w:rPr>
      </w:pPr>
      <w:r w:rsidRPr="00217873">
        <w:rPr>
          <w:sz w:val="24"/>
          <w:szCs w:val="24"/>
        </w:rPr>
        <w:t>ZP FKSP za 12/20</w:t>
      </w:r>
      <w:r w:rsidR="00217873" w:rsidRPr="00217873">
        <w:rPr>
          <w:sz w:val="24"/>
          <w:szCs w:val="24"/>
        </w:rPr>
        <w:t>2</w:t>
      </w:r>
      <w:r w:rsidR="00A208B1">
        <w:rPr>
          <w:sz w:val="24"/>
          <w:szCs w:val="24"/>
        </w:rPr>
        <w:t>1</w:t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  <w:t xml:space="preserve"> </w:t>
      </w:r>
      <w:r w:rsidR="00853993">
        <w:rPr>
          <w:sz w:val="24"/>
          <w:szCs w:val="24"/>
        </w:rPr>
        <w:t xml:space="preserve"> </w:t>
      </w:r>
      <w:r w:rsidRPr="00217873">
        <w:rPr>
          <w:sz w:val="24"/>
          <w:szCs w:val="24"/>
        </w:rPr>
        <w:t>3</w:t>
      </w:r>
      <w:r w:rsidR="00853993">
        <w:rPr>
          <w:sz w:val="24"/>
          <w:szCs w:val="24"/>
        </w:rPr>
        <w:t>6</w:t>
      </w:r>
      <w:r w:rsidRPr="00217873">
        <w:rPr>
          <w:sz w:val="24"/>
          <w:szCs w:val="24"/>
        </w:rPr>
        <w:t xml:space="preserve"> </w:t>
      </w:r>
      <w:r w:rsidR="00853993">
        <w:rPr>
          <w:sz w:val="24"/>
          <w:szCs w:val="24"/>
        </w:rPr>
        <w:t>894</w:t>
      </w:r>
      <w:r w:rsidRPr="00217873">
        <w:rPr>
          <w:sz w:val="24"/>
          <w:szCs w:val="24"/>
        </w:rPr>
        <w:t>,</w:t>
      </w:r>
      <w:r w:rsidR="00853993">
        <w:rPr>
          <w:sz w:val="24"/>
          <w:szCs w:val="24"/>
        </w:rPr>
        <w:t>20</w:t>
      </w:r>
    </w:p>
    <w:p w14:paraId="1F7D4839" w14:textId="7E9CB231" w:rsidR="0010418A" w:rsidRPr="00217873" w:rsidRDefault="00DA0050">
      <w:pPr>
        <w:rPr>
          <w:sz w:val="24"/>
          <w:szCs w:val="24"/>
        </w:rPr>
      </w:pPr>
      <w:r w:rsidRPr="00217873">
        <w:rPr>
          <w:sz w:val="24"/>
          <w:szCs w:val="24"/>
        </w:rPr>
        <w:t>Bankovní poplatky 12/20</w:t>
      </w:r>
      <w:r w:rsidR="00217873" w:rsidRPr="00217873">
        <w:rPr>
          <w:sz w:val="24"/>
          <w:szCs w:val="24"/>
        </w:rPr>
        <w:t>2</w:t>
      </w:r>
      <w:r w:rsidR="00A208B1">
        <w:rPr>
          <w:sz w:val="24"/>
          <w:szCs w:val="24"/>
        </w:rPr>
        <w:t>1</w:t>
      </w:r>
      <w:r w:rsidRPr="00217873">
        <w:rPr>
          <w:sz w:val="24"/>
          <w:szCs w:val="24"/>
        </w:rPr>
        <w:t xml:space="preserve">                                                                  </w:t>
      </w:r>
      <w:r w:rsidR="00217873" w:rsidRPr="00217873">
        <w:rPr>
          <w:sz w:val="24"/>
          <w:szCs w:val="24"/>
        </w:rPr>
        <w:t xml:space="preserve">    </w:t>
      </w:r>
      <w:r w:rsidR="00853993">
        <w:rPr>
          <w:sz w:val="24"/>
          <w:szCs w:val="24"/>
        </w:rPr>
        <w:t>300</w:t>
      </w:r>
      <w:r w:rsidRPr="00217873">
        <w:rPr>
          <w:sz w:val="24"/>
          <w:szCs w:val="24"/>
        </w:rPr>
        <w:t>,</w:t>
      </w:r>
      <w:r w:rsidR="00853993">
        <w:rPr>
          <w:sz w:val="24"/>
          <w:szCs w:val="24"/>
        </w:rPr>
        <w:t>38</w:t>
      </w:r>
      <w:r w:rsidRPr="00217873">
        <w:rPr>
          <w:sz w:val="24"/>
          <w:szCs w:val="24"/>
        </w:rPr>
        <w:t xml:space="preserve">      </w:t>
      </w:r>
    </w:p>
    <w:p w14:paraId="24486DD4" w14:textId="71A4CE4E" w:rsidR="0010418A" w:rsidRPr="00217873" w:rsidRDefault="00DA0050">
      <w:pPr>
        <w:rPr>
          <w:sz w:val="24"/>
          <w:szCs w:val="24"/>
        </w:rPr>
      </w:pPr>
      <w:r w:rsidRPr="00217873">
        <w:rPr>
          <w:sz w:val="24"/>
          <w:szCs w:val="24"/>
        </w:rPr>
        <w:t>Úroky-daň 12/</w:t>
      </w:r>
      <w:r w:rsidR="00217873" w:rsidRPr="00217873">
        <w:rPr>
          <w:sz w:val="24"/>
          <w:szCs w:val="24"/>
        </w:rPr>
        <w:t>2</w:t>
      </w:r>
      <w:r w:rsidR="00A208B1">
        <w:rPr>
          <w:sz w:val="24"/>
          <w:szCs w:val="24"/>
        </w:rPr>
        <w:t>1</w:t>
      </w:r>
      <w:r w:rsidRPr="00217873">
        <w:rPr>
          <w:sz w:val="24"/>
          <w:szCs w:val="24"/>
        </w:rPr>
        <w:t xml:space="preserve">                                                                                       </w:t>
      </w:r>
      <w:r w:rsidR="00853993">
        <w:rPr>
          <w:sz w:val="24"/>
          <w:szCs w:val="24"/>
        </w:rPr>
        <w:t xml:space="preserve">  </w:t>
      </w:r>
      <w:r w:rsidR="00217873" w:rsidRPr="00217873">
        <w:rPr>
          <w:sz w:val="24"/>
          <w:szCs w:val="24"/>
        </w:rPr>
        <w:t xml:space="preserve"> </w:t>
      </w:r>
      <w:r w:rsidRPr="00217873">
        <w:rPr>
          <w:sz w:val="24"/>
          <w:szCs w:val="24"/>
        </w:rPr>
        <w:t>-</w:t>
      </w:r>
      <w:r w:rsidR="00217873" w:rsidRPr="00217873">
        <w:rPr>
          <w:sz w:val="24"/>
          <w:szCs w:val="24"/>
        </w:rPr>
        <w:t>2</w:t>
      </w:r>
      <w:r w:rsidRPr="00217873">
        <w:rPr>
          <w:sz w:val="24"/>
          <w:szCs w:val="24"/>
        </w:rPr>
        <w:t>,</w:t>
      </w:r>
      <w:r w:rsidR="00853993">
        <w:rPr>
          <w:sz w:val="24"/>
          <w:szCs w:val="24"/>
        </w:rPr>
        <w:t>01</w:t>
      </w:r>
      <w:r w:rsidRPr="00217873">
        <w:rPr>
          <w:sz w:val="24"/>
          <w:szCs w:val="24"/>
        </w:rPr>
        <w:tab/>
      </w:r>
    </w:p>
    <w:p w14:paraId="09AA1D8F" w14:textId="6F831026" w:rsidR="0010418A" w:rsidRPr="00217873" w:rsidRDefault="00DA0050">
      <w:pPr>
        <w:rPr>
          <w:sz w:val="24"/>
          <w:szCs w:val="24"/>
          <w:u w:val="single"/>
        </w:rPr>
      </w:pPr>
      <w:r w:rsidRPr="00217873">
        <w:rPr>
          <w:sz w:val="24"/>
          <w:szCs w:val="24"/>
          <w:u w:val="single"/>
        </w:rPr>
        <w:t>Obědy 12/</w:t>
      </w:r>
      <w:r w:rsidR="00217873" w:rsidRPr="00217873">
        <w:rPr>
          <w:sz w:val="24"/>
          <w:szCs w:val="24"/>
          <w:u w:val="single"/>
        </w:rPr>
        <w:t>2</w:t>
      </w:r>
      <w:r w:rsidR="00A208B1">
        <w:rPr>
          <w:sz w:val="24"/>
          <w:szCs w:val="24"/>
          <w:u w:val="single"/>
        </w:rPr>
        <w:t>1</w:t>
      </w:r>
      <w:r w:rsidRPr="00217873">
        <w:rPr>
          <w:sz w:val="24"/>
          <w:szCs w:val="24"/>
          <w:u w:val="single"/>
        </w:rPr>
        <w:tab/>
      </w:r>
      <w:r w:rsidRPr="00217873">
        <w:rPr>
          <w:sz w:val="24"/>
          <w:szCs w:val="24"/>
          <w:u w:val="single"/>
        </w:rPr>
        <w:tab/>
      </w:r>
      <w:r w:rsidRPr="00217873">
        <w:rPr>
          <w:sz w:val="24"/>
          <w:szCs w:val="24"/>
          <w:u w:val="single"/>
        </w:rPr>
        <w:tab/>
      </w:r>
      <w:r w:rsidRPr="00217873">
        <w:rPr>
          <w:sz w:val="24"/>
          <w:szCs w:val="24"/>
          <w:u w:val="single"/>
        </w:rPr>
        <w:tab/>
      </w:r>
      <w:r w:rsidRPr="00217873">
        <w:rPr>
          <w:sz w:val="24"/>
          <w:szCs w:val="24"/>
          <w:u w:val="single"/>
        </w:rPr>
        <w:tab/>
      </w:r>
      <w:r w:rsidRPr="00217873">
        <w:rPr>
          <w:sz w:val="24"/>
          <w:szCs w:val="24"/>
          <w:u w:val="single"/>
        </w:rPr>
        <w:tab/>
      </w:r>
      <w:r w:rsidRPr="00217873">
        <w:rPr>
          <w:sz w:val="24"/>
          <w:szCs w:val="24"/>
          <w:u w:val="single"/>
        </w:rPr>
        <w:tab/>
      </w:r>
      <w:r w:rsidRPr="00217873">
        <w:rPr>
          <w:sz w:val="24"/>
          <w:szCs w:val="24"/>
          <w:u w:val="single"/>
        </w:rPr>
        <w:tab/>
        <w:t xml:space="preserve"> </w:t>
      </w:r>
      <w:r w:rsidR="00217873" w:rsidRPr="00217873">
        <w:rPr>
          <w:sz w:val="24"/>
          <w:szCs w:val="24"/>
          <w:u w:val="single"/>
        </w:rPr>
        <w:t xml:space="preserve"> </w:t>
      </w:r>
      <w:r w:rsidRPr="00217873">
        <w:rPr>
          <w:sz w:val="24"/>
          <w:szCs w:val="24"/>
          <w:u w:val="single"/>
        </w:rPr>
        <w:t xml:space="preserve">- </w:t>
      </w:r>
      <w:r w:rsidR="00853993">
        <w:rPr>
          <w:sz w:val="24"/>
          <w:szCs w:val="24"/>
          <w:u w:val="single"/>
        </w:rPr>
        <w:t>8</w:t>
      </w:r>
      <w:r w:rsidRPr="00217873">
        <w:rPr>
          <w:sz w:val="24"/>
          <w:szCs w:val="24"/>
          <w:u w:val="single"/>
        </w:rPr>
        <w:t xml:space="preserve"> </w:t>
      </w:r>
      <w:r w:rsidR="00853993">
        <w:rPr>
          <w:sz w:val="24"/>
          <w:szCs w:val="24"/>
          <w:u w:val="single"/>
        </w:rPr>
        <w:t>70</w:t>
      </w:r>
      <w:r w:rsidR="00217873" w:rsidRPr="00217873">
        <w:rPr>
          <w:sz w:val="24"/>
          <w:szCs w:val="24"/>
          <w:u w:val="single"/>
        </w:rPr>
        <w:t>0</w:t>
      </w:r>
      <w:r w:rsidRPr="00217873">
        <w:rPr>
          <w:sz w:val="24"/>
          <w:szCs w:val="24"/>
          <w:u w:val="single"/>
        </w:rPr>
        <w:t>,00</w:t>
      </w:r>
    </w:p>
    <w:p w14:paraId="5890E733" w14:textId="2DDDED59" w:rsidR="0010418A" w:rsidRDefault="00DA0050">
      <w:pPr>
        <w:rPr>
          <w:b/>
          <w:sz w:val="24"/>
          <w:szCs w:val="24"/>
        </w:rPr>
      </w:pP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</w:r>
      <w:r w:rsidRPr="00217873">
        <w:rPr>
          <w:sz w:val="24"/>
          <w:szCs w:val="24"/>
        </w:rPr>
        <w:tab/>
        <w:t xml:space="preserve">              </w:t>
      </w:r>
      <w:r w:rsidR="00853993">
        <w:rPr>
          <w:b/>
          <w:sz w:val="24"/>
          <w:szCs w:val="24"/>
        </w:rPr>
        <w:t>28</w:t>
      </w:r>
      <w:r w:rsidRPr="00217873">
        <w:rPr>
          <w:b/>
          <w:sz w:val="24"/>
          <w:szCs w:val="24"/>
        </w:rPr>
        <w:t xml:space="preserve"> </w:t>
      </w:r>
      <w:r w:rsidR="00853993">
        <w:rPr>
          <w:b/>
          <w:sz w:val="24"/>
          <w:szCs w:val="24"/>
        </w:rPr>
        <w:t>492</w:t>
      </w:r>
      <w:r w:rsidRPr="00217873">
        <w:rPr>
          <w:b/>
          <w:sz w:val="24"/>
          <w:szCs w:val="24"/>
        </w:rPr>
        <w:t>,</w:t>
      </w:r>
      <w:r w:rsidR="00217873" w:rsidRPr="00217873">
        <w:rPr>
          <w:b/>
          <w:sz w:val="24"/>
          <w:szCs w:val="24"/>
        </w:rPr>
        <w:t>5</w:t>
      </w:r>
      <w:r w:rsidR="00853993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ab/>
      </w:r>
    </w:p>
    <w:p w14:paraId="4A0273B5" w14:textId="77777777" w:rsidR="0010418A" w:rsidRDefault="0010418A">
      <w:pPr>
        <w:rPr>
          <w:sz w:val="24"/>
          <w:szCs w:val="24"/>
        </w:rPr>
      </w:pPr>
    </w:p>
    <w:p w14:paraId="5B1DBAF9" w14:textId="77777777" w:rsidR="0010418A" w:rsidRDefault="0010418A">
      <w:pPr>
        <w:rPr>
          <w:sz w:val="24"/>
          <w:szCs w:val="24"/>
        </w:rPr>
      </w:pPr>
    </w:p>
    <w:p w14:paraId="1E9AC298" w14:textId="77777777" w:rsidR="0010418A" w:rsidRDefault="0010418A">
      <w:pPr>
        <w:rPr>
          <w:sz w:val="24"/>
          <w:szCs w:val="24"/>
        </w:rPr>
      </w:pPr>
    </w:p>
    <w:p w14:paraId="42253F5D" w14:textId="1C400444" w:rsidR="0010418A" w:rsidRPr="00975280" w:rsidRDefault="00DA0050" w:rsidP="00975280">
      <w:pPr>
        <w:pStyle w:val="Nadpis1"/>
        <w:rPr>
          <w:bCs w:val="0"/>
          <w:color w:val="FF0000"/>
          <w:sz w:val="24"/>
          <w:szCs w:val="24"/>
        </w:rPr>
      </w:pPr>
      <w:r>
        <w:rPr>
          <w:bCs w:val="0"/>
          <w:sz w:val="24"/>
          <w:szCs w:val="24"/>
        </w:rPr>
        <w:t>Pokladní hotovost</w:t>
      </w:r>
    </w:p>
    <w:p w14:paraId="29FC9A1E" w14:textId="45817BAC" w:rsidR="0010418A" w:rsidRDefault="00DA0050" w:rsidP="0062485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95B3D7" w:themeFill="accent1" w:themeFillTint="99"/>
        <w:rPr>
          <w:sz w:val="24"/>
        </w:rPr>
      </w:pPr>
      <w:r>
        <w:rPr>
          <w:sz w:val="24"/>
        </w:rPr>
        <w:t xml:space="preserve">Účet 261 0100   Pokladna Herbenova                                             </w:t>
      </w:r>
      <w:r w:rsidR="00BE17F4">
        <w:rPr>
          <w:sz w:val="24"/>
        </w:rPr>
        <w:t xml:space="preserve">  </w:t>
      </w:r>
      <w:r>
        <w:rPr>
          <w:sz w:val="24"/>
        </w:rPr>
        <w:t xml:space="preserve"> </w:t>
      </w:r>
      <w:r w:rsidR="00BE17F4">
        <w:rPr>
          <w:sz w:val="24"/>
        </w:rPr>
        <w:t>5</w:t>
      </w:r>
      <w:r w:rsidR="00C34424">
        <w:rPr>
          <w:sz w:val="24"/>
        </w:rPr>
        <w:t xml:space="preserve"> </w:t>
      </w:r>
      <w:r w:rsidR="00BE17F4">
        <w:rPr>
          <w:sz w:val="24"/>
        </w:rPr>
        <w:t>14</w:t>
      </w:r>
      <w:r w:rsidR="00C34424">
        <w:rPr>
          <w:sz w:val="24"/>
        </w:rPr>
        <w:t>0</w:t>
      </w:r>
      <w:r>
        <w:rPr>
          <w:sz w:val="24"/>
        </w:rPr>
        <w:t>,-- Kč</w:t>
      </w:r>
    </w:p>
    <w:p w14:paraId="5AB147BD" w14:textId="25DD2279" w:rsidR="0010418A" w:rsidRDefault="00DA0050" w:rsidP="0062485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95B3D7" w:themeFill="accent1" w:themeFillTint="99"/>
        <w:rPr>
          <w:sz w:val="24"/>
        </w:rPr>
      </w:pPr>
      <w:r>
        <w:rPr>
          <w:sz w:val="24"/>
        </w:rPr>
        <w:t xml:space="preserve">Účet 261 0200   Pokladna MŠ </w:t>
      </w:r>
      <w:r w:rsidR="00BE17F4">
        <w:rPr>
          <w:sz w:val="24"/>
        </w:rPr>
        <w:t>Komenského</w:t>
      </w:r>
      <w:r>
        <w:rPr>
          <w:sz w:val="24"/>
        </w:rPr>
        <w:t xml:space="preserve">                  </w:t>
      </w:r>
      <w:r w:rsidR="00BE17F4">
        <w:rPr>
          <w:sz w:val="24"/>
        </w:rPr>
        <w:t xml:space="preserve">                    4</w:t>
      </w:r>
      <w:r w:rsidR="00C34424">
        <w:rPr>
          <w:sz w:val="24"/>
        </w:rPr>
        <w:t xml:space="preserve"> </w:t>
      </w:r>
      <w:r w:rsidR="00BE17F4">
        <w:rPr>
          <w:sz w:val="24"/>
        </w:rPr>
        <w:t>485</w:t>
      </w:r>
      <w:r>
        <w:rPr>
          <w:sz w:val="24"/>
        </w:rPr>
        <w:t>,--  Kč</w:t>
      </w:r>
    </w:p>
    <w:p w14:paraId="5E1A0B81" w14:textId="164080F9" w:rsidR="0010418A" w:rsidRDefault="00DA0050" w:rsidP="0062485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95B3D7" w:themeFill="accent1" w:themeFillTint="99"/>
        <w:rPr>
          <w:sz w:val="24"/>
        </w:rPr>
      </w:pPr>
      <w:r>
        <w:rPr>
          <w:sz w:val="24"/>
        </w:rPr>
        <w:t xml:space="preserve">Účet 261  0300 </w:t>
      </w:r>
      <w:r w:rsidR="002C36AD">
        <w:rPr>
          <w:sz w:val="24"/>
        </w:rPr>
        <w:t xml:space="preserve"> </w:t>
      </w:r>
      <w:r>
        <w:rPr>
          <w:sz w:val="24"/>
        </w:rPr>
        <w:t xml:space="preserve">Pokladna  </w:t>
      </w:r>
      <w:r w:rsidR="00BE17F4">
        <w:rPr>
          <w:sz w:val="24"/>
        </w:rPr>
        <w:t>MŠ Mládežnická</w:t>
      </w:r>
      <w:r>
        <w:rPr>
          <w:sz w:val="24"/>
        </w:rPr>
        <w:t xml:space="preserve">               </w:t>
      </w:r>
      <w:r w:rsidR="00BE17F4">
        <w:rPr>
          <w:sz w:val="24"/>
        </w:rPr>
        <w:t xml:space="preserve">                      </w:t>
      </w:r>
      <w:r>
        <w:rPr>
          <w:sz w:val="24"/>
        </w:rPr>
        <w:t xml:space="preserve"> </w:t>
      </w:r>
      <w:r w:rsidR="00BE17F4">
        <w:rPr>
          <w:sz w:val="24"/>
        </w:rPr>
        <w:t>5</w:t>
      </w:r>
      <w:r w:rsidR="00C34424">
        <w:rPr>
          <w:sz w:val="24"/>
        </w:rPr>
        <w:t xml:space="preserve"> </w:t>
      </w:r>
      <w:r w:rsidR="00BE17F4">
        <w:rPr>
          <w:sz w:val="24"/>
        </w:rPr>
        <w:t>339</w:t>
      </w:r>
      <w:r>
        <w:rPr>
          <w:sz w:val="24"/>
        </w:rPr>
        <w:t>,-- Kč</w:t>
      </w:r>
    </w:p>
    <w:p w14:paraId="283838A5" w14:textId="77777777" w:rsidR="0010418A" w:rsidRDefault="0010418A">
      <w:pPr>
        <w:rPr>
          <w:sz w:val="24"/>
          <w:szCs w:val="24"/>
        </w:rPr>
      </w:pPr>
    </w:p>
    <w:p w14:paraId="0FE1D12F" w14:textId="77777777" w:rsidR="0010418A" w:rsidRDefault="0010418A">
      <w:pPr>
        <w:rPr>
          <w:sz w:val="24"/>
          <w:szCs w:val="24"/>
        </w:rPr>
      </w:pPr>
    </w:p>
    <w:p w14:paraId="6522B73D" w14:textId="77777777" w:rsidR="0010418A" w:rsidRDefault="0010418A">
      <w:pPr>
        <w:rPr>
          <w:sz w:val="24"/>
          <w:szCs w:val="24"/>
        </w:rPr>
      </w:pPr>
    </w:p>
    <w:p w14:paraId="48CFDE86" w14:textId="4961C11E" w:rsidR="0010418A" w:rsidRPr="00975280" w:rsidRDefault="00DA0050" w:rsidP="00975280">
      <w:pPr>
        <w:pStyle w:val="Nadpis1"/>
        <w:rPr>
          <w:bCs w:val="0"/>
          <w:color w:val="FF0000"/>
          <w:sz w:val="24"/>
          <w:szCs w:val="24"/>
        </w:rPr>
      </w:pPr>
      <w:r>
        <w:rPr>
          <w:bCs w:val="0"/>
          <w:sz w:val="24"/>
          <w:szCs w:val="24"/>
        </w:rPr>
        <w:t>Stav cenin</w:t>
      </w:r>
    </w:p>
    <w:p w14:paraId="1ECE353F" w14:textId="65CCF5E8" w:rsidR="0010418A" w:rsidRDefault="00DA0050" w:rsidP="006273A8">
      <w:pPr>
        <w:pBdr>
          <w:top w:val="single" w:sz="4" w:space="15" w:color="000000"/>
          <w:left w:val="single" w:sz="4" w:space="0" w:color="000000"/>
          <w:bottom w:val="single" w:sz="4" w:space="1" w:color="000000"/>
          <w:right w:val="single" w:sz="4" w:space="4" w:color="000000"/>
        </w:pBdr>
        <w:shd w:val="clear" w:color="auto" w:fill="95B3D7" w:themeFill="accent1" w:themeFillTint="99"/>
        <w:rPr>
          <w:sz w:val="24"/>
          <w:szCs w:val="24"/>
        </w:rPr>
      </w:pPr>
      <w:r>
        <w:rPr>
          <w:sz w:val="24"/>
          <w:szCs w:val="24"/>
        </w:rPr>
        <w:t xml:space="preserve">Účet 263 0100                                                                                         </w:t>
      </w:r>
      <w:r w:rsidR="00A738E4">
        <w:rPr>
          <w:sz w:val="24"/>
          <w:szCs w:val="24"/>
        </w:rPr>
        <w:t>912</w:t>
      </w:r>
      <w:r>
        <w:rPr>
          <w:sz w:val="24"/>
          <w:szCs w:val="24"/>
        </w:rPr>
        <w:t xml:space="preserve">,- Kč                                                       </w:t>
      </w:r>
    </w:p>
    <w:p w14:paraId="67DD81D5" w14:textId="77777777" w:rsidR="0010418A" w:rsidRDefault="0010418A">
      <w:pPr>
        <w:rPr>
          <w:sz w:val="24"/>
          <w:szCs w:val="24"/>
        </w:rPr>
      </w:pPr>
    </w:p>
    <w:p w14:paraId="37CAC150" w14:textId="77777777" w:rsidR="0010418A" w:rsidRDefault="0010418A">
      <w:pPr>
        <w:rPr>
          <w:sz w:val="24"/>
          <w:szCs w:val="24"/>
        </w:rPr>
      </w:pPr>
    </w:p>
    <w:p w14:paraId="7866FA58" w14:textId="77777777" w:rsidR="0010418A" w:rsidRDefault="0010418A">
      <w:pPr>
        <w:rPr>
          <w:sz w:val="24"/>
          <w:szCs w:val="24"/>
        </w:rPr>
      </w:pPr>
    </w:p>
    <w:p w14:paraId="68BC2AD7" w14:textId="77777777" w:rsidR="0010418A" w:rsidRDefault="0010418A">
      <w:pPr>
        <w:rPr>
          <w:sz w:val="24"/>
          <w:szCs w:val="24"/>
        </w:rPr>
      </w:pPr>
    </w:p>
    <w:p w14:paraId="15C4688D" w14:textId="77777777" w:rsidR="0010418A" w:rsidRDefault="00DA0050">
      <w:pPr>
        <w:pStyle w:val="Nadpis1"/>
        <w:rPr>
          <w:bCs w:val="0"/>
          <w:szCs w:val="24"/>
        </w:rPr>
      </w:pPr>
      <w:r>
        <w:rPr>
          <w:bCs w:val="0"/>
          <w:szCs w:val="24"/>
        </w:rPr>
        <w:t>III. 4. Pohledávky a závazky</w:t>
      </w:r>
    </w:p>
    <w:p w14:paraId="2AEBB906" w14:textId="77777777" w:rsidR="0010418A" w:rsidRDefault="0010418A">
      <w:pPr>
        <w:rPr>
          <w:sz w:val="24"/>
          <w:szCs w:val="24"/>
        </w:rPr>
      </w:pPr>
    </w:p>
    <w:p w14:paraId="3025DFD1" w14:textId="77777777" w:rsidR="0010418A" w:rsidRDefault="00DA0050">
      <w:r>
        <w:rPr>
          <w:sz w:val="24"/>
          <w:szCs w:val="24"/>
        </w:rPr>
        <w:t>Naše organizace nemá žádné pohledávky</w:t>
      </w:r>
      <w:r>
        <w:t xml:space="preserve"> a </w:t>
      </w:r>
      <w:r>
        <w:rPr>
          <w:sz w:val="24"/>
          <w:szCs w:val="24"/>
        </w:rPr>
        <w:t>závazky</w:t>
      </w:r>
      <w:r>
        <w:t xml:space="preserve"> </w:t>
      </w:r>
      <w:r>
        <w:rPr>
          <w:sz w:val="24"/>
          <w:szCs w:val="24"/>
        </w:rPr>
        <w:t>po době splatnosti</w:t>
      </w:r>
      <w:r>
        <w:t>.</w:t>
      </w:r>
    </w:p>
    <w:p w14:paraId="38081717" w14:textId="77777777" w:rsidR="002712C1" w:rsidRDefault="002712C1"/>
    <w:p w14:paraId="296A8FBE" w14:textId="77777777" w:rsidR="002712C1" w:rsidRDefault="002712C1"/>
    <w:p w14:paraId="78194350" w14:textId="77777777" w:rsidR="002712C1" w:rsidRDefault="002712C1"/>
    <w:p w14:paraId="7C38455A" w14:textId="77777777" w:rsidR="002712C1" w:rsidRDefault="002712C1">
      <w:pPr>
        <w:rPr>
          <w:sz w:val="24"/>
          <w:szCs w:val="24"/>
        </w:rPr>
      </w:pPr>
    </w:p>
    <w:p w14:paraId="15C9801D" w14:textId="77777777" w:rsidR="0010418A" w:rsidRDefault="00DA0050">
      <w:pPr>
        <w:pStyle w:val="Nadpis1"/>
        <w:rPr>
          <w:bCs w:val="0"/>
          <w:color w:val="FF0000"/>
          <w:szCs w:val="24"/>
        </w:rPr>
      </w:pPr>
      <w:r>
        <w:rPr>
          <w:bCs w:val="0"/>
          <w:szCs w:val="24"/>
        </w:rPr>
        <w:t>III. 5. Dotace a příspěvky</w:t>
      </w:r>
    </w:p>
    <w:p w14:paraId="6E449A18" w14:textId="77777777" w:rsidR="0010418A" w:rsidRDefault="0010418A">
      <w:pPr>
        <w:pStyle w:val="Nadpis1"/>
        <w:rPr>
          <w:bCs w:val="0"/>
          <w:szCs w:val="24"/>
        </w:rPr>
      </w:pPr>
    </w:p>
    <w:p w14:paraId="58D88872" w14:textId="77777777" w:rsidR="0010418A" w:rsidRDefault="0010418A">
      <w:pPr>
        <w:pStyle w:val="Nadpis1"/>
        <w:rPr>
          <w:bCs w:val="0"/>
          <w:szCs w:val="24"/>
        </w:rPr>
      </w:pPr>
    </w:p>
    <w:p w14:paraId="05F775D4" w14:textId="77777777" w:rsidR="0010418A" w:rsidRDefault="00DA0050">
      <w:pPr>
        <w:pStyle w:val="Nadpis1"/>
        <w:rPr>
          <w:bCs w:val="0"/>
          <w:sz w:val="24"/>
          <w:szCs w:val="24"/>
        </w:rPr>
      </w:pPr>
      <w:r>
        <w:rPr>
          <w:bCs w:val="0"/>
          <w:szCs w:val="24"/>
        </w:rPr>
        <w:t xml:space="preserve"> </w:t>
      </w:r>
      <w:r>
        <w:rPr>
          <w:bCs w:val="0"/>
          <w:sz w:val="24"/>
          <w:szCs w:val="24"/>
        </w:rPr>
        <w:t>Čerpání účelové dotace MŠMT ÚZ 33353</w:t>
      </w:r>
    </w:p>
    <w:p w14:paraId="016FF586" w14:textId="77777777" w:rsidR="0010418A" w:rsidRDefault="0010418A">
      <w:pPr>
        <w:rPr>
          <w:sz w:val="24"/>
          <w:szCs w:val="24"/>
        </w:rPr>
      </w:pPr>
    </w:p>
    <w:tbl>
      <w:tblPr>
        <w:tblW w:w="8480" w:type="dxa"/>
        <w:tblInd w:w="-36" w:type="dxa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816"/>
        <w:gridCol w:w="2846"/>
        <w:gridCol w:w="2818"/>
      </w:tblGrid>
      <w:tr w:rsidR="0010418A" w14:paraId="69CBE5E2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3F2ACF4D" w14:textId="77777777" w:rsidR="0010418A" w:rsidRDefault="0010418A">
            <w:pPr>
              <w:rPr>
                <w:sz w:val="24"/>
                <w:szCs w:val="24"/>
              </w:rPr>
            </w:pPr>
          </w:p>
          <w:p w14:paraId="685F8A99" w14:textId="77777777" w:rsidR="0010418A" w:rsidRDefault="0010418A">
            <w:pPr>
              <w:rPr>
                <w:sz w:val="24"/>
                <w:szCs w:val="24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3454FBC8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Čerpání dotací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3B4BE639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Kč</w:t>
            </w:r>
          </w:p>
        </w:tc>
      </w:tr>
      <w:tr w:rsidR="0010418A" w14:paraId="30F0256D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E3EEC63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Celkem  MŠMT: </w:t>
            </w:r>
          </w:p>
          <w:p w14:paraId="5EFF7146" w14:textId="458BBC57" w:rsidR="0010418A" w:rsidRDefault="00DA0050" w:rsidP="004901E1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</w:t>
            </w:r>
            <w:r w:rsidR="00250E52">
              <w:rPr>
                <w:b/>
                <w:bCs/>
                <w:sz w:val="24"/>
                <w:szCs w:val="24"/>
              </w:rPr>
              <w:t>2</w:t>
            </w:r>
            <w:r w:rsidR="004901E1">
              <w:rPr>
                <w:b/>
                <w:bCs/>
                <w:sz w:val="24"/>
                <w:szCs w:val="24"/>
              </w:rPr>
              <w:t>4</w:t>
            </w:r>
            <w:r w:rsidR="00250E52">
              <w:rPr>
                <w:b/>
                <w:bCs/>
                <w:sz w:val="24"/>
                <w:szCs w:val="24"/>
              </w:rPr>
              <w:t> 8</w:t>
            </w:r>
            <w:r w:rsidR="004901E1">
              <w:rPr>
                <w:b/>
                <w:bCs/>
                <w:sz w:val="24"/>
                <w:szCs w:val="24"/>
              </w:rPr>
              <w:t>75</w:t>
            </w:r>
            <w:r w:rsidR="00250E52">
              <w:rPr>
                <w:b/>
                <w:bCs/>
                <w:sz w:val="24"/>
                <w:szCs w:val="24"/>
              </w:rPr>
              <w:t xml:space="preserve"> 6</w:t>
            </w:r>
            <w:r w:rsidR="004901E1">
              <w:rPr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8A96612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mzdy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5BD79A2" w14:textId="284E6C33" w:rsidR="0010418A" w:rsidRDefault="004901E1" w:rsidP="004901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17 965 965</w:t>
            </w:r>
          </w:p>
        </w:tc>
      </w:tr>
      <w:tr w:rsidR="0010418A" w14:paraId="43A0E6B1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7D89DD1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C2B1EE3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OON 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D4CBAA3" w14:textId="6CEE48B5" w:rsidR="0010418A" w:rsidRDefault="004901E1" w:rsidP="004901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97 800</w:t>
            </w:r>
          </w:p>
        </w:tc>
      </w:tr>
      <w:tr w:rsidR="0010418A" w14:paraId="3D134249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EBEE839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CDF96F7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zákonné odvody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8AF6DC7" w14:textId="0C684929" w:rsidR="0010418A" w:rsidRDefault="004901E1" w:rsidP="004901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6 071 569</w:t>
            </w:r>
          </w:p>
        </w:tc>
      </w:tr>
      <w:tr w:rsidR="0010418A" w14:paraId="27407570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6E2BFF1" w14:textId="77777777" w:rsidR="0010418A" w:rsidRDefault="0010418A">
            <w:pPr>
              <w:rPr>
                <w:sz w:val="24"/>
                <w:szCs w:val="24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3EA36B9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odvod FKSP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B423D90" w14:textId="17CB51AF" w:rsidR="0010418A" w:rsidRDefault="004901E1" w:rsidP="004901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364 344,56</w:t>
            </w:r>
          </w:p>
        </w:tc>
      </w:tr>
      <w:tr w:rsidR="0010418A" w14:paraId="2288B25D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EE5FF09" w14:textId="77777777" w:rsidR="0010418A" w:rsidRDefault="0010418A">
            <w:pPr>
              <w:rPr>
                <w:sz w:val="24"/>
                <w:szCs w:val="24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875E2B3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náhrada mezd za nemoc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D86AC31" w14:textId="6E096B5B" w:rsidR="0010418A" w:rsidRDefault="004901E1" w:rsidP="004901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255 265</w:t>
            </w:r>
          </w:p>
        </w:tc>
      </w:tr>
      <w:tr w:rsidR="0010418A" w14:paraId="3162E5D4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00B9CF1" w14:textId="77777777" w:rsidR="0010418A" w:rsidRDefault="0010418A">
            <w:pPr>
              <w:rPr>
                <w:sz w:val="24"/>
                <w:szCs w:val="24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89086FE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učebnice, </w:t>
            </w:r>
            <w:proofErr w:type="spellStart"/>
            <w:r>
              <w:rPr>
                <w:sz w:val="24"/>
                <w:szCs w:val="24"/>
              </w:rPr>
              <w:t>UP,vzdělávání</w:t>
            </w:r>
            <w:proofErr w:type="spellEnd"/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B979603" w14:textId="7A687884" w:rsidR="004901E1" w:rsidRDefault="004901E1" w:rsidP="004901E1">
            <w:pPr>
              <w:tabs>
                <w:tab w:val="left" w:pos="182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47 045,44</w:t>
            </w:r>
          </w:p>
        </w:tc>
      </w:tr>
      <w:tr w:rsidR="0010418A" w14:paraId="288862E1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A17CFDB" w14:textId="77777777" w:rsidR="0010418A" w:rsidRDefault="0010418A">
            <w:pPr>
              <w:rPr>
                <w:sz w:val="24"/>
                <w:szCs w:val="24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E8DD63B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Ostatní pojištění 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2606ED2" w14:textId="14E466E7" w:rsidR="0010418A" w:rsidRDefault="004901E1" w:rsidP="004901E1">
            <w:pPr>
              <w:tabs>
                <w:tab w:val="left" w:pos="182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73 644</w:t>
            </w:r>
          </w:p>
        </w:tc>
      </w:tr>
      <w:tr w:rsidR="0010418A" w14:paraId="7788CF5E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3461D7E" w14:textId="77777777" w:rsidR="0010418A" w:rsidRDefault="0010418A">
            <w:pPr>
              <w:pStyle w:val="ZkladntextIMP"/>
              <w:suppressAutoHyphens w:val="0"/>
              <w:spacing w:line="240" w:lineRule="auto"/>
              <w:rPr>
                <w:szCs w:val="24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3E636C1" w14:textId="77777777" w:rsidR="0010418A" w:rsidRDefault="00DA005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Čerpání dotací celkem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1CF44A2" w14:textId="622CAB17" w:rsidR="0010418A" w:rsidRDefault="004901E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24 875 633</w:t>
            </w:r>
          </w:p>
        </w:tc>
      </w:tr>
    </w:tbl>
    <w:p w14:paraId="56884527" w14:textId="77777777" w:rsidR="0010418A" w:rsidRDefault="0010418A">
      <w:pPr>
        <w:rPr>
          <w:b/>
          <w:sz w:val="24"/>
          <w:szCs w:val="24"/>
        </w:rPr>
      </w:pPr>
    </w:p>
    <w:p w14:paraId="44D1DAAF" w14:textId="77777777" w:rsidR="0010418A" w:rsidRDefault="0010418A">
      <w:pPr>
        <w:rPr>
          <w:b/>
          <w:sz w:val="24"/>
          <w:szCs w:val="24"/>
        </w:rPr>
      </w:pPr>
    </w:p>
    <w:p w14:paraId="41BF4C88" w14:textId="77777777" w:rsidR="0010418A" w:rsidRDefault="0010418A">
      <w:pPr>
        <w:rPr>
          <w:b/>
          <w:sz w:val="24"/>
          <w:szCs w:val="24"/>
        </w:rPr>
      </w:pPr>
    </w:p>
    <w:p w14:paraId="62E7D8E4" w14:textId="77777777" w:rsidR="0010418A" w:rsidRDefault="0010418A">
      <w:pPr>
        <w:rPr>
          <w:b/>
          <w:sz w:val="24"/>
          <w:szCs w:val="24"/>
        </w:rPr>
      </w:pPr>
    </w:p>
    <w:p w14:paraId="66C4D148" w14:textId="77777777" w:rsidR="006273A8" w:rsidRDefault="006273A8">
      <w:pPr>
        <w:rPr>
          <w:b/>
          <w:sz w:val="24"/>
          <w:szCs w:val="24"/>
        </w:rPr>
      </w:pPr>
    </w:p>
    <w:p w14:paraId="279DA4EE" w14:textId="77777777" w:rsidR="006273A8" w:rsidRDefault="006273A8">
      <w:pPr>
        <w:rPr>
          <w:b/>
          <w:sz w:val="24"/>
          <w:szCs w:val="24"/>
        </w:rPr>
      </w:pPr>
    </w:p>
    <w:p w14:paraId="47B93668" w14:textId="77777777" w:rsidR="00541F75" w:rsidRDefault="00541F75">
      <w:pPr>
        <w:rPr>
          <w:b/>
          <w:sz w:val="24"/>
          <w:szCs w:val="24"/>
        </w:rPr>
      </w:pPr>
    </w:p>
    <w:p w14:paraId="0302AF02" w14:textId="77777777" w:rsidR="006273A8" w:rsidRDefault="006273A8">
      <w:pPr>
        <w:rPr>
          <w:b/>
          <w:sz w:val="24"/>
          <w:szCs w:val="24"/>
        </w:rPr>
      </w:pPr>
    </w:p>
    <w:p w14:paraId="19009E85" w14:textId="77777777" w:rsidR="006273A8" w:rsidRDefault="006273A8">
      <w:pPr>
        <w:rPr>
          <w:b/>
          <w:sz w:val="24"/>
          <w:szCs w:val="24"/>
        </w:rPr>
      </w:pPr>
    </w:p>
    <w:p w14:paraId="2E9C7B76" w14:textId="77777777" w:rsidR="00541F75" w:rsidRDefault="00541F75">
      <w:pPr>
        <w:rPr>
          <w:b/>
          <w:sz w:val="24"/>
          <w:szCs w:val="24"/>
        </w:rPr>
      </w:pPr>
    </w:p>
    <w:p w14:paraId="73789AB6" w14:textId="77777777" w:rsidR="0010418A" w:rsidRDefault="00DA0050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Čerpání OON- Příspěvky klientů IC</w:t>
      </w:r>
    </w:p>
    <w:p w14:paraId="74D429EE" w14:textId="77777777" w:rsidR="0010418A" w:rsidRDefault="0010418A">
      <w:pPr>
        <w:rPr>
          <w:b/>
          <w:sz w:val="24"/>
          <w:szCs w:val="24"/>
        </w:rPr>
      </w:pPr>
    </w:p>
    <w:tbl>
      <w:tblPr>
        <w:tblW w:w="8480" w:type="dxa"/>
        <w:tblInd w:w="-36" w:type="dxa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816"/>
        <w:gridCol w:w="2846"/>
        <w:gridCol w:w="2818"/>
      </w:tblGrid>
      <w:tr w:rsidR="0010418A" w14:paraId="36274A74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0A598C5F" w14:textId="77777777" w:rsidR="0010418A" w:rsidRDefault="0010418A">
            <w:pPr>
              <w:rPr>
                <w:sz w:val="24"/>
                <w:szCs w:val="24"/>
              </w:rPr>
            </w:pPr>
          </w:p>
          <w:p w14:paraId="286AC432" w14:textId="77777777" w:rsidR="0010418A" w:rsidRDefault="0010418A">
            <w:pPr>
              <w:rPr>
                <w:sz w:val="24"/>
                <w:szCs w:val="24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22F58809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Čerpání dotací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40707AE4" w14:textId="77777777" w:rsidR="0010418A" w:rsidRDefault="0010418A">
            <w:pPr>
              <w:rPr>
                <w:sz w:val="24"/>
                <w:szCs w:val="24"/>
              </w:rPr>
            </w:pPr>
          </w:p>
        </w:tc>
      </w:tr>
      <w:tr w:rsidR="0010418A" w14:paraId="24C7BC29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C6024E0" w14:textId="77777777" w:rsidR="0010418A" w:rsidRDefault="00DA0050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Celkem   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F736BF5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A0173E3" w14:textId="6709018B" w:rsidR="0010418A" w:rsidRDefault="009215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14:paraId="1D8A2B91" w14:textId="77777777" w:rsidR="0010418A" w:rsidRDefault="0010418A">
      <w:pPr>
        <w:rPr>
          <w:b/>
          <w:sz w:val="24"/>
          <w:szCs w:val="24"/>
        </w:rPr>
      </w:pPr>
    </w:p>
    <w:p w14:paraId="58B615C4" w14:textId="77777777" w:rsidR="0010418A" w:rsidRDefault="0010418A">
      <w:pPr>
        <w:rPr>
          <w:b/>
          <w:sz w:val="24"/>
          <w:szCs w:val="24"/>
        </w:rPr>
      </w:pPr>
    </w:p>
    <w:p w14:paraId="5C6DF3F7" w14:textId="77777777" w:rsidR="0010418A" w:rsidRDefault="0010418A">
      <w:pPr>
        <w:rPr>
          <w:b/>
          <w:sz w:val="24"/>
          <w:szCs w:val="24"/>
        </w:rPr>
      </w:pPr>
    </w:p>
    <w:p w14:paraId="01353CED" w14:textId="77777777" w:rsidR="0010418A" w:rsidRDefault="0010418A">
      <w:pPr>
        <w:rPr>
          <w:b/>
          <w:sz w:val="24"/>
          <w:szCs w:val="24"/>
        </w:rPr>
      </w:pPr>
    </w:p>
    <w:p w14:paraId="726EFCAD" w14:textId="77777777" w:rsidR="0010418A" w:rsidRDefault="00DA005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Čerpání OON – LOGO DM Drogerie </w:t>
      </w:r>
      <w:proofErr w:type="spellStart"/>
      <w:r>
        <w:rPr>
          <w:b/>
          <w:sz w:val="24"/>
          <w:szCs w:val="24"/>
        </w:rPr>
        <w:t>Markt</w:t>
      </w:r>
      <w:proofErr w:type="spellEnd"/>
      <w:r>
        <w:rPr>
          <w:b/>
          <w:sz w:val="24"/>
          <w:szCs w:val="24"/>
        </w:rPr>
        <w:t xml:space="preserve"> Rezervní fond</w:t>
      </w:r>
    </w:p>
    <w:p w14:paraId="26E07BFA" w14:textId="77777777" w:rsidR="0010418A" w:rsidRDefault="0010418A">
      <w:pPr>
        <w:rPr>
          <w:b/>
          <w:sz w:val="24"/>
          <w:szCs w:val="24"/>
        </w:rPr>
      </w:pPr>
    </w:p>
    <w:tbl>
      <w:tblPr>
        <w:tblW w:w="8480" w:type="dxa"/>
        <w:tblInd w:w="-36" w:type="dxa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816"/>
        <w:gridCol w:w="2846"/>
        <w:gridCol w:w="2818"/>
      </w:tblGrid>
      <w:tr w:rsidR="0010418A" w14:paraId="4C403216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0D00DFE5" w14:textId="77777777" w:rsidR="0010418A" w:rsidRDefault="0010418A">
            <w:pPr>
              <w:rPr>
                <w:sz w:val="24"/>
                <w:szCs w:val="24"/>
              </w:rPr>
            </w:pPr>
          </w:p>
          <w:p w14:paraId="7599FEE6" w14:textId="77777777" w:rsidR="0010418A" w:rsidRDefault="0010418A">
            <w:pPr>
              <w:rPr>
                <w:sz w:val="24"/>
                <w:szCs w:val="24"/>
              </w:rPr>
            </w:pP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2FD4ABED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Čerpání dotací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0CD46C02" w14:textId="77777777" w:rsidR="0010418A" w:rsidRDefault="0010418A">
            <w:pPr>
              <w:rPr>
                <w:sz w:val="24"/>
                <w:szCs w:val="24"/>
              </w:rPr>
            </w:pPr>
          </w:p>
        </w:tc>
      </w:tr>
      <w:tr w:rsidR="0010418A" w14:paraId="3AACCE56" w14:textId="77777777">
        <w:trPr>
          <w:trHeight w:val="425"/>
        </w:trPr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5CE5A05" w14:textId="77777777" w:rsidR="0010418A" w:rsidRDefault="00DA0050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Celkem   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8605E76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414BD3E" w14:textId="20D3E6D7" w:rsidR="0010418A" w:rsidRDefault="0092156E" w:rsidP="009215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5972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132</w:t>
            </w:r>
          </w:p>
        </w:tc>
      </w:tr>
    </w:tbl>
    <w:p w14:paraId="127498C7" w14:textId="77777777" w:rsidR="0010418A" w:rsidRDefault="0010418A">
      <w:pPr>
        <w:rPr>
          <w:b/>
          <w:sz w:val="24"/>
          <w:szCs w:val="24"/>
        </w:rPr>
      </w:pPr>
    </w:p>
    <w:p w14:paraId="663379B5" w14:textId="6ED60145" w:rsidR="00250509" w:rsidRDefault="00250509">
      <w:pPr>
        <w:rPr>
          <w:b/>
          <w:sz w:val="24"/>
          <w:szCs w:val="24"/>
        </w:rPr>
      </w:pPr>
    </w:p>
    <w:p w14:paraId="2CC96A79" w14:textId="137E263C" w:rsidR="0010418A" w:rsidRDefault="00DA0050">
      <w:pPr>
        <w:rPr>
          <w:b/>
          <w:sz w:val="24"/>
          <w:szCs w:val="24"/>
        </w:rPr>
      </w:pPr>
      <w:r w:rsidRPr="002A25CF">
        <w:rPr>
          <w:b/>
          <w:sz w:val="24"/>
          <w:szCs w:val="24"/>
        </w:rPr>
        <w:t>III.      6.  Investice</w:t>
      </w:r>
    </w:p>
    <w:p w14:paraId="698D790D" w14:textId="77777777" w:rsidR="00975280" w:rsidRPr="002A25CF" w:rsidRDefault="00975280">
      <w:pPr>
        <w:rPr>
          <w:b/>
          <w:sz w:val="24"/>
          <w:szCs w:val="24"/>
        </w:rPr>
      </w:pPr>
    </w:p>
    <w:p w14:paraId="46065FAD" w14:textId="740B04A4" w:rsidR="0010418A" w:rsidRPr="002A25CF" w:rsidRDefault="00DA0050">
      <w:pPr>
        <w:rPr>
          <w:sz w:val="24"/>
          <w:szCs w:val="24"/>
        </w:rPr>
      </w:pPr>
      <w:r w:rsidRPr="002A25CF">
        <w:rPr>
          <w:sz w:val="24"/>
          <w:szCs w:val="24"/>
        </w:rPr>
        <w:t xml:space="preserve">Do IF JMK bylo odvedeno </w:t>
      </w:r>
      <w:r w:rsidR="002A25CF">
        <w:rPr>
          <w:sz w:val="24"/>
          <w:szCs w:val="24"/>
        </w:rPr>
        <w:t>203 000</w:t>
      </w:r>
      <w:r w:rsidRPr="002A25CF">
        <w:rPr>
          <w:sz w:val="24"/>
          <w:szCs w:val="24"/>
        </w:rPr>
        <w:t>,-- Kč.</w:t>
      </w:r>
    </w:p>
    <w:p w14:paraId="486EA600" w14:textId="5D69D2D7" w:rsidR="0010418A" w:rsidRDefault="002A25CF">
      <w:pPr>
        <w:rPr>
          <w:sz w:val="24"/>
          <w:szCs w:val="24"/>
        </w:rPr>
      </w:pPr>
      <w:r w:rsidRPr="0010580D">
        <w:rPr>
          <w:sz w:val="24"/>
          <w:szCs w:val="24"/>
        </w:rPr>
        <w:t xml:space="preserve">Bylo použito </w:t>
      </w:r>
      <w:r w:rsidR="00484A74" w:rsidRPr="00BC7180">
        <w:rPr>
          <w:sz w:val="24"/>
          <w:szCs w:val="24"/>
        </w:rPr>
        <w:t>44.952,06</w:t>
      </w:r>
      <w:r w:rsidR="0010580D">
        <w:rPr>
          <w:sz w:val="24"/>
          <w:szCs w:val="24"/>
        </w:rPr>
        <w:t>,--</w:t>
      </w:r>
      <w:r w:rsidRPr="0010580D">
        <w:rPr>
          <w:sz w:val="24"/>
          <w:szCs w:val="24"/>
        </w:rPr>
        <w:t xml:space="preserve"> Kč </w:t>
      </w:r>
      <w:r w:rsidR="0010580D" w:rsidRPr="0010580D">
        <w:rPr>
          <w:sz w:val="24"/>
          <w:szCs w:val="24"/>
        </w:rPr>
        <w:t xml:space="preserve">na </w:t>
      </w:r>
      <w:r w:rsidR="00484A74">
        <w:rPr>
          <w:sz w:val="24"/>
          <w:szCs w:val="24"/>
        </w:rPr>
        <w:t>opravu střechy po přírodní katastrofě.</w:t>
      </w:r>
    </w:p>
    <w:p w14:paraId="34551D2B" w14:textId="77777777" w:rsidR="00484A74" w:rsidRPr="002A25CF" w:rsidRDefault="00484A74">
      <w:pPr>
        <w:rPr>
          <w:color w:val="C00000"/>
          <w:sz w:val="24"/>
          <w:szCs w:val="24"/>
        </w:rPr>
      </w:pPr>
    </w:p>
    <w:p w14:paraId="57E31F25" w14:textId="77777777" w:rsidR="0010418A" w:rsidRPr="002A25CF" w:rsidRDefault="00DA0050">
      <w:pPr>
        <w:rPr>
          <w:sz w:val="24"/>
          <w:szCs w:val="24"/>
        </w:rPr>
      </w:pPr>
      <w:r w:rsidRPr="002A25CF">
        <w:rPr>
          <w:sz w:val="24"/>
          <w:szCs w:val="24"/>
        </w:rPr>
        <w:t xml:space="preserve">Byly provedeny předepsané revizní kontroly kotelen, hromosvodů, el. </w:t>
      </w:r>
      <w:proofErr w:type="gramStart"/>
      <w:r w:rsidRPr="002A25CF">
        <w:rPr>
          <w:sz w:val="24"/>
          <w:szCs w:val="24"/>
        </w:rPr>
        <w:t>nářadí</w:t>
      </w:r>
      <w:proofErr w:type="gramEnd"/>
      <w:r w:rsidRPr="002A25CF">
        <w:rPr>
          <w:sz w:val="24"/>
          <w:szCs w:val="24"/>
        </w:rPr>
        <w:t>, el. rozvodů,  tělocvičného nářadí včetně venkovního sportovního vybavení</w:t>
      </w:r>
      <w:r w:rsidR="002712C1" w:rsidRPr="002A25CF">
        <w:rPr>
          <w:sz w:val="24"/>
          <w:szCs w:val="24"/>
        </w:rPr>
        <w:t>.</w:t>
      </w:r>
    </w:p>
    <w:p w14:paraId="549921F4" w14:textId="69D82172" w:rsidR="0010418A" w:rsidRDefault="0010418A">
      <w:pPr>
        <w:rPr>
          <w:b/>
          <w:sz w:val="24"/>
          <w:szCs w:val="24"/>
        </w:rPr>
      </w:pPr>
    </w:p>
    <w:p w14:paraId="11B86F33" w14:textId="77777777" w:rsidR="0010418A" w:rsidRDefault="0010418A">
      <w:pPr>
        <w:rPr>
          <w:b/>
          <w:sz w:val="24"/>
          <w:szCs w:val="24"/>
        </w:rPr>
      </w:pPr>
    </w:p>
    <w:p w14:paraId="6B8EBE08" w14:textId="77777777" w:rsidR="0010418A" w:rsidRDefault="00DA0050">
      <w:pPr>
        <w:rPr>
          <w:b/>
          <w:sz w:val="32"/>
          <w:szCs w:val="32"/>
        </w:rPr>
      </w:pPr>
      <w:r>
        <w:rPr>
          <w:b/>
          <w:sz w:val="32"/>
          <w:szCs w:val="32"/>
        </w:rPr>
        <w:t>IV. Autoprovoz</w:t>
      </w:r>
    </w:p>
    <w:p w14:paraId="5E1D362F" w14:textId="77777777" w:rsidR="0010418A" w:rsidRDefault="0010418A">
      <w:pPr>
        <w:rPr>
          <w:b/>
          <w:sz w:val="24"/>
          <w:szCs w:val="24"/>
        </w:rPr>
      </w:pPr>
    </w:p>
    <w:p w14:paraId="21B49DE4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>Ve sledovaném období neměla organizace autoprovoz.</w:t>
      </w:r>
    </w:p>
    <w:p w14:paraId="2919EE20" w14:textId="77777777" w:rsidR="0010418A" w:rsidRDefault="0010418A">
      <w:pPr>
        <w:rPr>
          <w:sz w:val="24"/>
          <w:szCs w:val="24"/>
        </w:rPr>
      </w:pPr>
    </w:p>
    <w:p w14:paraId="62D1013D" w14:textId="7369DCD5" w:rsidR="0010418A" w:rsidRDefault="0010418A">
      <w:pPr>
        <w:rPr>
          <w:sz w:val="24"/>
          <w:szCs w:val="24"/>
        </w:rPr>
      </w:pPr>
    </w:p>
    <w:p w14:paraId="3F49D3E9" w14:textId="0E53674A" w:rsidR="00975280" w:rsidRDefault="00975280">
      <w:pPr>
        <w:rPr>
          <w:sz w:val="24"/>
          <w:szCs w:val="24"/>
        </w:rPr>
      </w:pPr>
    </w:p>
    <w:p w14:paraId="30AE4CF6" w14:textId="29CB535C" w:rsidR="00975280" w:rsidRDefault="00975280">
      <w:pPr>
        <w:rPr>
          <w:sz w:val="24"/>
          <w:szCs w:val="24"/>
        </w:rPr>
      </w:pPr>
    </w:p>
    <w:p w14:paraId="7849A9AA" w14:textId="3CFED645" w:rsidR="00975280" w:rsidRDefault="00975280">
      <w:pPr>
        <w:rPr>
          <w:sz w:val="24"/>
          <w:szCs w:val="24"/>
        </w:rPr>
      </w:pPr>
    </w:p>
    <w:p w14:paraId="176EE41E" w14:textId="14321E94" w:rsidR="00975280" w:rsidRDefault="00975280">
      <w:pPr>
        <w:rPr>
          <w:sz w:val="24"/>
          <w:szCs w:val="24"/>
        </w:rPr>
      </w:pPr>
    </w:p>
    <w:p w14:paraId="61CBD8C6" w14:textId="644808EE" w:rsidR="00975280" w:rsidRDefault="00975280">
      <w:pPr>
        <w:rPr>
          <w:sz w:val="24"/>
          <w:szCs w:val="24"/>
        </w:rPr>
      </w:pPr>
    </w:p>
    <w:p w14:paraId="3A8B8CF8" w14:textId="16ABDF43" w:rsidR="00975280" w:rsidRDefault="00975280">
      <w:pPr>
        <w:rPr>
          <w:sz w:val="24"/>
          <w:szCs w:val="24"/>
        </w:rPr>
      </w:pPr>
    </w:p>
    <w:p w14:paraId="5AA0C6A9" w14:textId="64F21982" w:rsidR="00975280" w:rsidRDefault="00975280">
      <w:pPr>
        <w:rPr>
          <w:sz w:val="24"/>
          <w:szCs w:val="24"/>
        </w:rPr>
      </w:pPr>
    </w:p>
    <w:p w14:paraId="36C98172" w14:textId="6B77B77F" w:rsidR="00975280" w:rsidRDefault="00975280">
      <w:pPr>
        <w:rPr>
          <w:sz w:val="24"/>
          <w:szCs w:val="24"/>
        </w:rPr>
      </w:pPr>
    </w:p>
    <w:p w14:paraId="6AC76F1B" w14:textId="7FFE5544" w:rsidR="00975280" w:rsidRDefault="00975280">
      <w:pPr>
        <w:rPr>
          <w:sz w:val="24"/>
          <w:szCs w:val="24"/>
        </w:rPr>
      </w:pPr>
    </w:p>
    <w:p w14:paraId="16C6CFEA" w14:textId="77777777" w:rsidR="007161D8" w:rsidRDefault="007161D8">
      <w:pPr>
        <w:rPr>
          <w:sz w:val="24"/>
          <w:szCs w:val="24"/>
        </w:rPr>
      </w:pPr>
    </w:p>
    <w:p w14:paraId="72CD62E0" w14:textId="77777777" w:rsidR="006273A8" w:rsidRDefault="006273A8">
      <w:pPr>
        <w:rPr>
          <w:sz w:val="24"/>
          <w:szCs w:val="24"/>
        </w:rPr>
      </w:pPr>
    </w:p>
    <w:p w14:paraId="4C572F66" w14:textId="77777777" w:rsidR="006273A8" w:rsidRDefault="006273A8">
      <w:pPr>
        <w:rPr>
          <w:sz w:val="24"/>
          <w:szCs w:val="24"/>
        </w:rPr>
      </w:pPr>
    </w:p>
    <w:p w14:paraId="47C237FE" w14:textId="77777777" w:rsidR="006273A8" w:rsidRDefault="006273A8">
      <w:pPr>
        <w:rPr>
          <w:sz w:val="24"/>
          <w:szCs w:val="24"/>
        </w:rPr>
      </w:pPr>
    </w:p>
    <w:p w14:paraId="5B1A18A6" w14:textId="23880A27" w:rsidR="00975280" w:rsidRDefault="00975280">
      <w:pPr>
        <w:rPr>
          <w:sz w:val="24"/>
          <w:szCs w:val="24"/>
        </w:rPr>
      </w:pPr>
    </w:p>
    <w:p w14:paraId="34FA37AF" w14:textId="7E371348" w:rsidR="005E4EE5" w:rsidRDefault="005E4EE5">
      <w:pPr>
        <w:rPr>
          <w:sz w:val="24"/>
          <w:szCs w:val="24"/>
        </w:rPr>
      </w:pPr>
    </w:p>
    <w:p w14:paraId="21EBA1C7" w14:textId="67AA0311" w:rsidR="005E4EE5" w:rsidRDefault="005E4EE5">
      <w:pPr>
        <w:rPr>
          <w:sz w:val="24"/>
          <w:szCs w:val="24"/>
        </w:rPr>
      </w:pPr>
    </w:p>
    <w:p w14:paraId="004490BA" w14:textId="6170D21C" w:rsidR="005E4EE5" w:rsidRDefault="005E4EE5">
      <w:pPr>
        <w:rPr>
          <w:sz w:val="24"/>
          <w:szCs w:val="24"/>
        </w:rPr>
      </w:pPr>
    </w:p>
    <w:p w14:paraId="40397243" w14:textId="76E14064" w:rsidR="005E4EE5" w:rsidRDefault="005E4EE5">
      <w:pPr>
        <w:rPr>
          <w:sz w:val="24"/>
          <w:szCs w:val="24"/>
        </w:rPr>
      </w:pPr>
    </w:p>
    <w:p w14:paraId="3A70242E" w14:textId="77777777" w:rsidR="005E4EE5" w:rsidRDefault="005E4EE5">
      <w:pPr>
        <w:rPr>
          <w:sz w:val="24"/>
          <w:szCs w:val="24"/>
        </w:rPr>
      </w:pPr>
      <w:bookmarkStart w:id="0" w:name="_GoBack"/>
      <w:bookmarkEnd w:id="0"/>
    </w:p>
    <w:p w14:paraId="4560FE0F" w14:textId="77777777" w:rsidR="00975280" w:rsidRDefault="00975280">
      <w:pPr>
        <w:rPr>
          <w:sz w:val="24"/>
          <w:szCs w:val="24"/>
        </w:rPr>
      </w:pPr>
    </w:p>
    <w:p w14:paraId="0729632C" w14:textId="77777777" w:rsidR="0010418A" w:rsidRDefault="0010418A">
      <w:pPr>
        <w:rPr>
          <w:sz w:val="24"/>
          <w:szCs w:val="24"/>
        </w:rPr>
      </w:pPr>
    </w:p>
    <w:p w14:paraId="59CE3293" w14:textId="77777777" w:rsidR="0010418A" w:rsidRDefault="00DA0050">
      <w:pPr>
        <w:pStyle w:val="Nadpis1"/>
        <w:rPr>
          <w:bCs w:val="0"/>
          <w:szCs w:val="24"/>
        </w:rPr>
      </w:pPr>
      <w:r>
        <w:rPr>
          <w:bCs w:val="0"/>
          <w:szCs w:val="24"/>
        </w:rPr>
        <w:t>V. Plnění úkolů v oblasti nakládání s majetkem</w:t>
      </w:r>
    </w:p>
    <w:p w14:paraId="567715F4" w14:textId="77777777" w:rsidR="0010418A" w:rsidRDefault="0010418A">
      <w:pPr>
        <w:rPr>
          <w:sz w:val="24"/>
          <w:szCs w:val="24"/>
        </w:rPr>
      </w:pPr>
    </w:p>
    <w:p w14:paraId="319228B4" w14:textId="77777777" w:rsidR="0010418A" w:rsidRDefault="0010418A">
      <w:pPr>
        <w:rPr>
          <w:sz w:val="24"/>
          <w:szCs w:val="24"/>
        </w:rPr>
      </w:pPr>
    </w:p>
    <w:p w14:paraId="4F304CEB" w14:textId="77777777" w:rsidR="0010418A" w:rsidRDefault="00DA0050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Dlouhodobý hmotný a nehmotný majetek</w:t>
      </w:r>
    </w:p>
    <w:p w14:paraId="0B03B0CF" w14:textId="77777777" w:rsidR="0010418A" w:rsidRDefault="0010418A">
      <w:pPr>
        <w:sectPr w:rsidR="0010418A">
          <w:type w:val="continuous"/>
          <w:pgSz w:w="11906" w:h="16838"/>
          <w:pgMar w:top="709" w:right="567" w:bottom="1418" w:left="1134" w:header="0" w:footer="0" w:gutter="0"/>
          <w:cols w:space="708"/>
          <w:formProt w:val="0"/>
          <w:docGrid w:linePitch="312" w:charSpace="2047"/>
        </w:sectPr>
      </w:pPr>
    </w:p>
    <w:p w14:paraId="27A2BC15" w14:textId="77777777" w:rsidR="0010418A" w:rsidRDefault="0010418A">
      <w:pPr>
        <w:rPr>
          <w:sz w:val="24"/>
          <w:szCs w:val="24"/>
        </w:rPr>
      </w:pPr>
    </w:p>
    <w:tbl>
      <w:tblPr>
        <w:tblW w:w="8608" w:type="dxa"/>
        <w:tblInd w:w="-36" w:type="dxa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238"/>
        <w:gridCol w:w="1150"/>
        <w:gridCol w:w="1700"/>
        <w:gridCol w:w="1823"/>
        <w:gridCol w:w="1697"/>
      </w:tblGrid>
      <w:tr w:rsidR="0010418A" w14:paraId="48B159AE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29164507" w14:textId="77777777" w:rsidR="0010418A" w:rsidRDefault="0010418A">
            <w:pPr>
              <w:rPr>
                <w:sz w:val="24"/>
                <w:szCs w:val="24"/>
              </w:rPr>
            </w:pPr>
          </w:p>
          <w:p w14:paraId="5662D763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Majetek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28EDD37F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Účet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46D78382" w14:textId="7E9FC927" w:rsidR="0010418A" w:rsidRDefault="00DA0050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 1. 1. 20</w:t>
            </w:r>
            <w:r w:rsidR="0059721F">
              <w:rPr>
                <w:sz w:val="24"/>
                <w:szCs w:val="24"/>
              </w:rPr>
              <w:t>2</w:t>
            </w:r>
            <w:r w:rsidR="00AA17A4">
              <w:rPr>
                <w:sz w:val="24"/>
                <w:szCs w:val="24"/>
              </w:rPr>
              <w:t>1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54DCD9EF" w14:textId="13B59BAD" w:rsidR="0010418A" w:rsidRDefault="00DA0050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Stav </w:t>
            </w:r>
            <w:proofErr w:type="gramStart"/>
            <w:r>
              <w:rPr>
                <w:sz w:val="24"/>
                <w:szCs w:val="24"/>
              </w:rPr>
              <w:t>31.12.20</w:t>
            </w:r>
            <w:r w:rsidR="0059721F">
              <w:rPr>
                <w:sz w:val="24"/>
                <w:szCs w:val="24"/>
              </w:rPr>
              <w:t>2</w:t>
            </w:r>
            <w:r w:rsidR="00AA17A4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37A17925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rozdíl</w:t>
            </w:r>
          </w:p>
        </w:tc>
      </w:tr>
      <w:tr w:rsidR="00AA17A4" w14:paraId="4D4437E9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6CA4EDD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Budova MŠ </w:t>
            </w:r>
            <w:proofErr w:type="spellStart"/>
            <w:r>
              <w:rPr>
                <w:sz w:val="24"/>
                <w:szCs w:val="24"/>
              </w:rPr>
              <w:t>spec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A404848" w14:textId="4F8C969B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021 0321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F21BD61" w14:textId="2EBC0072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1 703 186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C6B4087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1 703 186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997527C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57964FE8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D21CFD1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Zateplení MŠ </w:t>
            </w:r>
            <w:proofErr w:type="spellStart"/>
            <w:r>
              <w:rPr>
                <w:sz w:val="24"/>
                <w:szCs w:val="24"/>
              </w:rPr>
              <w:t>spec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52E6D87" w14:textId="57F9708E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021 0331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12C9D67" w14:textId="63460B35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832 328 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79F253A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832 328 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F63ED60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7BC71692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C84592D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Budova škola </w:t>
            </w:r>
            <w:proofErr w:type="spellStart"/>
            <w:r>
              <w:rPr>
                <w:sz w:val="24"/>
                <w:szCs w:val="24"/>
              </w:rPr>
              <w:t>Herben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C5DE612" w14:textId="5AC8820C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021 0301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9500864" w14:textId="672DF1BF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12 499 717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E5EEBF4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12 499 717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A8E9A6C" w14:textId="46C8B0E2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7C804D27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FB9CA1D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Budova jídelny </w:t>
            </w:r>
            <w:proofErr w:type="spellStart"/>
            <w:r>
              <w:rPr>
                <w:sz w:val="24"/>
                <w:szCs w:val="24"/>
              </w:rPr>
              <w:t>Herb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58B83BE" w14:textId="39F7AC81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021 0311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449D542" w14:textId="630C77D6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176 146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F871885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176 146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CC49476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0B3316DA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11CCCA6" w14:textId="77777777" w:rsidR="00AA17A4" w:rsidRDefault="00AA17A4" w:rsidP="00AA17A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Samostat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mov</w:t>
            </w:r>
            <w:proofErr w:type="spellEnd"/>
            <w:r>
              <w:rPr>
                <w:sz w:val="24"/>
                <w:szCs w:val="24"/>
              </w:rPr>
              <w:t>. věci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8E3E355" w14:textId="6E6C2991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022 0201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995045A" w14:textId="6B2283F3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243 810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4D4CDAE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243 810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2E37603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72A07017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20060CB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Soubory </w:t>
            </w:r>
            <w:proofErr w:type="spellStart"/>
            <w:r>
              <w:rPr>
                <w:sz w:val="24"/>
                <w:szCs w:val="24"/>
              </w:rPr>
              <w:t>movit</w:t>
            </w:r>
            <w:proofErr w:type="spellEnd"/>
            <w:r>
              <w:rPr>
                <w:sz w:val="24"/>
                <w:szCs w:val="24"/>
              </w:rPr>
              <w:t>. věcí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38E1D0C" w14:textId="431D8689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022 0601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DFD0BE9" w14:textId="23434F9C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115 549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FBEA61D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115 549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FF7706B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75D074A8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FF91D8A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Pozemek 2584/103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2EF0249" w14:textId="55B2208D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031 0311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6378B7B" w14:textId="29343639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1 771 062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BEEA2CF" w14:textId="750EA7C2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1 771 062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CE8B0B9" w14:textId="68FD9142" w:rsidR="00AA17A4" w:rsidRPr="0059721F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7A97257F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9184DDC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Pozemek 4363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46FE271" w14:textId="0993B97A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031 0401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34EC3A6" w14:textId="4A5A178C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260 090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FB46C6E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260 090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7B0897B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15601A80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38675F8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Pozemek 4364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8687640" w14:textId="5A03DFF6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031 0411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A8D2FD8" w14:textId="06E8EB7D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12 472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5714CF5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12 472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6A22488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694888A8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2E5509B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Pozemek 1757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2521550" w14:textId="5D5A3D0E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031 0421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2087116" w14:textId="59BFF2F1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59 623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8E7165D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59 623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4519832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677D5934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EAF94B6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Pozemek 3636/11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0E8D160" w14:textId="3F6A40E2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031 0301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EB51FC0" w14:textId="7F35E53C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245 973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58FD45A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245 973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9D2651A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17A4" w14:paraId="1F441FCE" w14:textId="77777777"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ED41A06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9F734DE" w14:textId="77777777" w:rsidR="00AA17A4" w:rsidRDefault="00AA17A4" w:rsidP="00AA17A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BB3F693" w14:textId="39F23DD6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17 919 956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2073BA6" w14:textId="5C263298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17 919 956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A880568" w14:textId="2732E7FC" w:rsidR="00AA17A4" w:rsidRPr="00684C7E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14:paraId="1384DE15" w14:textId="505ECF12" w:rsidR="0010418A" w:rsidRDefault="0010418A">
      <w:pPr>
        <w:rPr>
          <w:sz w:val="24"/>
          <w:szCs w:val="24"/>
        </w:rPr>
      </w:pPr>
    </w:p>
    <w:p w14:paraId="603AC140" w14:textId="49149AAD" w:rsidR="004759F2" w:rsidRDefault="004759F2">
      <w:pPr>
        <w:rPr>
          <w:sz w:val="24"/>
          <w:szCs w:val="24"/>
        </w:rPr>
      </w:pPr>
    </w:p>
    <w:p w14:paraId="6B48809A" w14:textId="77777777" w:rsidR="0010418A" w:rsidRDefault="0010418A">
      <w:pPr>
        <w:rPr>
          <w:sz w:val="24"/>
          <w:szCs w:val="24"/>
        </w:rPr>
      </w:pPr>
    </w:p>
    <w:p w14:paraId="5AF2546E" w14:textId="33187B6A" w:rsidR="00023A1E" w:rsidRDefault="00023A1E">
      <w:pPr>
        <w:rPr>
          <w:b/>
          <w:sz w:val="24"/>
          <w:szCs w:val="24"/>
        </w:rPr>
      </w:pPr>
    </w:p>
    <w:p w14:paraId="54A1F7E5" w14:textId="27B16166" w:rsidR="0010418A" w:rsidRDefault="00DA0050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Rozpis pořízeného drobného dlouhodobého hmotného a nehmotného majetku za sledované období:</w:t>
      </w:r>
    </w:p>
    <w:p w14:paraId="64AFF0AB" w14:textId="77777777" w:rsidR="0010418A" w:rsidRDefault="0010418A">
      <w:pPr>
        <w:rPr>
          <w:sz w:val="24"/>
          <w:szCs w:val="24"/>
        </w:rPr>
      </w:pPr>
    </w:p>
    <w:tbl>
      <w:tblPr>
        <w:tblW w:w="8481" w:type="dxa"/>
        <w:tblInd w:w="-36" w:type="dxa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205"/>
        <w:gridCol w:w="1122"/>
        <w:gridCol w:w="1697"/>
        <w:gridCol w:w="1793"/>
        <w:gridCol w:w="1664"/>
      </w:tblGrid>
      <w:tr w:rsidR="00306F56" w14:paraId="139194F6" w14:textId="77777777">
        <w:trPr>
          <w:trHeight w:val="270"/>
        </w:trPr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4CB0C037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Majetek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33CACDA1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Účet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063F768E" w14:textId="67F68B41" w:rsidR="0010418A" w:rsidRDefault="00DA0050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 1. 1. 20</w:t>
            </w:r>
            <w:r w:rsidR="00A73FCA">
              <w:rPr>
                <w:sz w:val="24"/>
                <w:szCs w:val="24"/>
              </w:rPr>
              <w:t>2</w:t>
            </w:r>
            <w:r w:rsidR="00AA17A4">
              <w:rPr>
                <w:sz w:val="24"/>
                <w:szCs w:val="24"/>
              </w:rPr>
              <w:t>1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4BB3C9A0" w14:textId="290B9980" w:rsidR="0010418A" w:rsidRDefault="00DA0050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Stav </w:t>
            </w:r>
            <w:proofErr w:type="gramStart"/>
            <w:r>
              <w:rPr>
                <w:sz w:val="24"/>
                <w:szCs w:val="24"/>
              </w:rPr>
              <w:t>31.12.20</w:t>
            </w:r>
            <w:r w:rsidR="00A73FCA">
              <w:rPr>
                <w:sz w:val="24"/>
                <w:szCs w:val="24"/>
              </w:rPr>
              <w:t>2</w:t>
            </w:r>
            <w:r w:rsidR="00AA17A4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 w:themeFill="accent1" w:themeFillTint="99"/>
          </w:tcPr>
          <w:p w14:paraId="4B4AE720" w14:textId="77777777" w:rsidR="0010418A" w:rsidRDefault="00DA0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rozdíl</w:t>
            </w:r>
          </w:p>
        </w:tc>
      </w:tr>
      <w:tr w:rsidR="00AA17A4" w14:paraId="151ADD23" w14:textId="77777777">
        <w:trPr>
          <w:trHeight w:val="270"/>
        </w:trPr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30C6F24" w14:textId="548BCC25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DDNM </w:t>
            </w:r>
            <w:proofErr w:type="spellStart"/>
            <w:proofErr w:type="gramStart"/>
            <w:r>
              <w:rPr>
                <w:sz w:val="24"/>
                <w:szCs w:val="24"/>
              </w:rPr>
              <w:t>maj</w:t>
            </w:r>
            <w:proofErr w:type="gramEnd"/>
            <w:r>
              <w:rPr>
                <w:sz w:val="24"/>
                <w:szCs w:val="24"/>
              </w:rPr>
              <w:t>.</w:t>
            </w:r>
            <w:proofErr w:type="gramStart"/>
            <w:r>
              <w:rPr>
                <w:sz w:val="24"/>
                <w:szCs w:val="24"/>
              </w:rPr>
              <w:t>svěřený</w:t>
            </w:r>
            <w:proofErr w:type="spellEnd"/>
            <w:proofErr w:type="gramEnd"/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F10A6C0" w14:textId="2BFA3D1F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018 0201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CD9D217" w14:textId="0EDF601E" w:rsidR="00AA17A4" w:rsidRDefault="00AA17A4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296 113,00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B5D9AFE" w14:textId="4EA08CEE" w:rsidR="00AA17A4" w:rsidRDefault="00AA17A4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308 879,22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10FC58F" w14:textId="32390CA4" w:rsidR="00AA17A4" w:rsidRDefault="005B49CF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+12 766,22</w:t>
            </w:r>
          </w:p>
        </w:tc>
      </w:tr>
      <w:tr w:rsidR="00AA17A4" w14:paraId="683D8B36" w14:textId="77777777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91B5A70" w14:textId="08ABA97F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DHDM </w:t>
            </w:r>
            <w:proofErr w:type="spellStart"/>
            <w:proofErr w:type="gramStart"/>
            <w:r>
              <w:rPr>
                <w:sz w:val="24"/>
                <w:szCs w:val="24"/>
              </w:rPr>
              <w:t>maj</w:t>
            </w:r>
            <w:proofErr w:type="gramEnd"/>
            <w:r>
              <w:rPr>
                <w:sz w:val="24"/>
                <w:szCs w:val="24"/>
              </w:rPr>
              <w:t>.</w:t>
            </w:r>
            <w:proofErr w:type="gramStart"/>
            <w:r>
              <w:rPr>
                <w:sz w:val="24"/>
                <w:szCs w:val="24"/>
              </w:rPr>
              <w:t>svěřený</w:t>
            </w:r>
            <w:proofErr w:type="spellEnd"/>
            <w:proofErr w:type="gramEnd"/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96974AC" w14:textId="4CEF5A12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028 0101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4DADB93C" w14:textId="373C2533" w:rsidR="00AA17A4" w:rsidRDefault="00AA17A4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5 254 861,24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CA808F8" w14:textId="080B679E" w:rsidR="00AA17A4" w:rsidRDefault="00AA17A4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5 466 320,44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56CC139" w14:textId="51A6B7F5" w:rsidR="00AA17A4" w:rsidRDefault="005B49CF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+211 459,20</w:t>
            </w:r>
          </w:p>
        </w:tc>
      </w:tr>
      <w:tr w:rsidR="00AA17A4" w14:paraId="364742D8" w14:textId="77777777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C1278DA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DDHM-dary-vlastní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BB2FBB2" w14:textId="5DECD548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028 0202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C6E8D7D" w14:textId="5C68FF37" w:rsidR="00AA17A4" w:rsidRDefault="00AA17A4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215 609,20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836EC98" w14:textId="21E695E8" w:rsidR="00AA17A4" w:rsidRDefault="00AA17A4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217 835,60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E1F6A8C" w14:textId="69AEEDE4" w:rsidR="00AA17A4" w:rsidRDefault="005B49CF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+2 226,40</w:t>
            </w:r>
          </w:p>
        </w:tc>
      </w:tr>
      <w:tr w:rsidR="00AA17A4" w14:paraId="35C006CC" w14:textId="77777777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6DC24F8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Ostat. HDM-UP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6832965" w14:textId="7C9EE939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028 0301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10D7BF5E" w14:textId="6AA1B18A" w:rsidR="00AA17A4" w:rsidRDefault="00AA17A4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3 019 903,69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FD52B0D" w14:textId="156471EF" w:rsidR="00AA17A4" w:rsidRDefault="00AA17A4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3 110 811,02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FE16A83" w14:textId="40394613" w:rsidR="00AA17A4" w:rsidRDefault="005B49CF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+90 907,33</w:t>
            </w:r>
          </w:p>
        </w:tc>
      </w:tr>
      <w:tr w:rsidR="00AA17A4" w14:paraId="54C3FB4B" w14:textId="77777777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2D18678" w14:textId="77777777" w:rsidR="00AA17A4" w:rsidRDefault="00AA17A4" w:rsidP="00AA17A4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Ostat.HDM</w:t>
            </w:r>
            <w:proofErr w:type="spellEnd"/>
            <w:r>
              <w:rPr>
                <w:sz w:val="24"/>
                <w:szCs w:val="24"/>
              </w:rPr>
              <w:t>-UP-vlast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5B207293" w14:textId="23BC4CAD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028 0402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6D84819" w14:textId="1C60B436" w:rsidR="00AA17A4" w:rsidRDefault="00AA17A4" w:rsidP="00AA17A4">
            <w:pPr>
              <w:tabs>
                <w:tab w:val="left" w:pos="961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121 855,40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3252A0A1" w14:textId="171BECE4" w:rsidR="00AA17A4" w:rsidRDefault="00AA17A4" w:rsidP="00AA17A4">
            <w:pPr>
              <w:tabs>
                <w:tab w:val="left" w:pos="961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161 311,40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26E90726" w14:textId="300A84B1" w:rsidR="00AA17A4" w:rsidRDefault="005B49CF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+39 456,--</w:t>
            </w:r>
          </w:p>
        </w:tc>
      </w:tr>
      <w:tr w:rsidR="00AA17A4" w14:paraId="088255FC" w14:textId="77777777" w:rsidTr="00AA17A4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7D8C58D0" w14:textId="77777777" w:rsidR="00AA17A4" w:rsidRDefault="00AA17A4" w:rsidP="00AA17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0C382B56" w14:textId="77777777" w:rsidR="00AA17A4" w:rsidRDefault="00AA17A4" w:rsidP="00AA17A4">
            <w:pPr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  <w:vAlign w:val="center"/>
          </w:tcPr>
          <w:p w14:paraId="61E33AD0" w14:textId="0393DABC" w:rsidR="00AA17A4" w:rsidRDefault="00AA17A4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8 908 342,53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  <w:vAlign w:val="center"/>
          </w:tcPr>
          <w:p w14:paraId="65541CB8" w14:textId="1424CDF6" w:rsidR="00AA17A4" w:rsidRDefault="005B49CF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9 265 157,68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auto"/>
          </w:tcPr>
          <w:p w14:paraId="66DEB2E8" w14:textId="1D0129FB" w:rsidR="00AA17A4" w:rsidRDefault="005B49CF" w:rsidP="00AA17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+356 815,15</w:t>
            </w:r>
          </w:p>
        </w:tc>
      </w:tr>
    </w:tbl>
    <w:p w14:paraId="0B296703" w14:textId="77777777" w:rsidR="0010418A" w:rsidRDefault="00DA005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E6195FC" w14:textId="77777777" w:rsidR="0010418A" w:rsidRDefault="0010418A">
      <w:pPr>
        <w:rPr>
          <w:b/>
          <w:sz w:val="24"/>
          <w:szCs w:val="24"/>
        </w:rPr>
      </w:pPr>
    </w:p>
    <w:p w14:paraId="10C3D1B8" w14:textId="77777777" w:rsidR="0010418A" w:rsidRPr="00840BDE" w:rsidRDefault="00DA0050">
      <w:pPr>
        <w:rPr>
          <w:b/>
          <w:sz w:val="32"/>
          <w:szCs w:val="32"/>
        </w:rPr>
      </w:pPr>
      <w:r w:rsidRPr="00975280">
        <w:rPr>
          <w:b/>
          <w:sz w:val="32"/>
          <w:szCs w:val="32"/>
        </w:rPr>
        <w:t xml:space="preserve">VI.  </w:t>
      </w:r>
      <w:r w:rsidRPr="00840BDE">
        <w:rPr>
          <w:b/>
          <w:sz w:val="24"/>
          <w:szCs w:val="24"/>
        </w:rPr>
        <w:t xml:space="preserve">    </w:t>
      </w:r>
      <w:r w:rsidRPr="00840BDE">
        <w:rPr>
          <w:b/>
          <w:sz w:val="32"/>
          <w:szCs w:val="32"/>
        </w:rPr>
        <w:t>Komentář k tabulce „Přehled o tvorbě a čerpání peněžních fondů“:</w:t>
      </w:r>
    </w:p>
    <w:p w14:paraId="43514C45" w14:textId="77777777" w:rsidR="0010418A" w:rsidRPr="00840BDE" w:rsidRDefault="0010418A">
      <w:pPr>
        <w:rPr>
          <w:sz w:val="24"/>
          <w:szCs w:val="24"/>
        </w:rPr>
      </w:pPr>
    </w:p>
    <w:p w14:paraId="20E7D766" w14:textId="77777777" w:rsidR="0010418A" w:rsidRPr="00840BDE" w:rsidRDefault="00DA0050">
      <w:pPr>
        <w:rPr>
          <w:b/>
          <w:sz w:val="24"/>
          <w:szCs w:val="24"/>
        </w:rPr>
      </w:pPr>
      <w:r w:rsidRPr="00840BDE">
        <w:rPr>
          <w:b/>
          <w:sz w:val="24"/>
          <w:szCs w:val="24"/>
        </w:rPr>
        <w:t>FRIM</w:t>
      </w:r>
    </w:p>
    <w:p w14:paraId="793F1FD8" w14:textId="77777777" w:rsidR="0010418A" w:rsidRPr="00840BDE" w:rsidRDefault="0010418A">
      <w:pPr>
        <w:rPr>
          <w:b/>
          <w:sz w:val="24"/>
          <w:szCs w:val="24"/>
        </w:rPr>
      </w:pPr>
    </w:p>
    <w:p w14:paraId="05B59FBA" w14:textId="65CD99B6" w:rsidR="0010418A" w:rsidRPr="00840BDE" w:rsidRDefault="00DA0050">
      <w:pPr>
        <w:rPr>
          <w:sz w:val="24"/>
          <w:szCs w:val="24"/>
        </w:rPr>
      </w:pPr>
      <w:r w:rsidRPr="00840BDE">
        <w:rPr>
          <w:sz w:val="24"/>
          <w:szCs w:val="24"/>
        </w:rPr>
        <w:t>Investiční fond - Odpisy majetku byly v r. 20</w:t>
      </w:r>
      <w:r w:rsidR="00840BDE" w:rsidRPr="00840BDE">
        <w:rPr>
          <w:sz w:val="24"/>
          <w:szCs w:val="24"/>
        </w:rPr>
        <w:t>2</w:t>
      </w:r>
      <w:r w:rsidR="0076280D">
        <w:rPr>
          <w:sz w:val="24"/>
          <w:szCs w:val="24"/>
        </w:rPr>
        <w:t>1</w:t>
      </w:r>
      <w:r w:rsidRPr="00840BDE">
        <w:rPr>
          <w:sz w:val="24"/>
          <w:szCs w:val="24"/>
        </w:rPr>
        <w:t xml:space="preserve"> podle odpisového plánu v částce 27</w:t>
      </w:r>
      <w:r w:rsidR="00840BDE" w:rsidRPr="00840BDE">
        <w:rPr>
          <w:sz w:val="24"/>
          <w:szCs w:val="24"/>
        </w:rPr>
        <w:t>4 416</w:t>
      </w:r>
      <w:r w:rsidRPr="00840BDE">
        <w:rPr>
          <w:sz w:val="24"/>
          <w:szCs w:val="24"/>
        </w:rPr>
        <w:t xml:space="preserve"> Kč.</w:t>
      </w:r>
    </w:p>
    <w:p w14:paraId="23BD5898" w14:textId="3B131B40" w:rsidR="0010418A" w:rsidRDefault="00CD798E">
      <w:pPr>
        <w:rPr>
          <w:sz w:val="24"/>
          <w:szCs w:val="24"/>
        </w:rPr>
      </w:pPr>
      <w:r w:rsidRPr="00840BDE">
        <w:rPr>
          <w:sz w:val="24"/>
          <w:szCs w:val="24"/>
        </w:rPr>
        <w:t>Odvod  z  FRIM do IF JMK</w:t>
      </w:r>
      <w:r w:rsidR="00DA0050" w:rsidRPr="00840BDE">
        <w:rPr>
          <w:sz w:val="24"/>
          <w:szCs w:val="24"/>
        </w:rPr>
        <w:t xml:space="preserve"> </w:t>
      </w:r>
      <w:r w:rsidR="00840BDE" w:rsidRPr="00840BDE">
        <w:rPr>
          <w:sz w:val="24"/>
          <w:szCs w:val="24"/>
        </w:rPr>
        <w:t>203 000</w:t>
      </w:r>
      <w:r w:rsidR="00DA0050" w:rsidRPr="00840BDE">
        <w:rPr>
          <w:sz w:val="24"/>
          <w:szCs w:val="24"/>
        </w:rPr>
        <w:t xml:space="preserve"> Kč</w:t>
      </w:r>
      <w:r w:rsidR="002C36AD">
        <w:rPr>
          <w:sz w:val="24"/>
          <w:szCs w:val="24"/>
        </w:rPr>
        <w:t>.</w:t>
      </w:r>
    </w:p>
    <w:p w14:paraId="67092CFB" w14:textId="0CAA2CFE" w:rsidR="00484A74" w:rsidRDefault="00D454C4">
      <w:pPr>
        <w:rPr>
          <w:sz w:val="24"/>
          <w:szCs w:val="24"/>
        </w:rPr>
      </w:pPr>
      <w:r>
        <w:rPr>
          <w:sz w:val="24"/>
          <w:szCs w:val="24"/>
        </w:rPr>
        <w:t>Investiční dotace z JMK na opravu dveří, oken a střechy po přírodní katastrofě činila 106.478 Kč.</w:t>
      </w:r>
    </w:p>
    <w:p w14:paraId="4A6A3E3C" w14:textId="29F1A638" w:rsidR="00840BDE" w:rsidRPr="00840BDE" w:rsidRDefault="00484A74">
      <w:pPr>
        <w:rPr>
          <w:sz w:val="24"/>
          <w:szCs w:val="24"/>
        </w:rPr>
      </w:pPr>
      <w:r w:rsidRPr="005B49CF">
        <w:rPr>
          <w:sz w:val="24"/>
          <w:szCs w:val="24"/>
        </w:rPr>
        <w:t>Oprava střechy po přírodní katastrofě 44.952,06</w:t>
      </w:r>
      <w:r w:rsidR="00A00DEB" w:rsidRPr="005B49CF">
        <w:rPr>
          <w:sz w:val="24"/>
          <w:szCs w:val="24"/>
        </w:rPr>
        <w:t xml:space="preserve"> Kč</w:t>
      </w:r>
      <w:r w:rsidR="002C36AD">
        <w:rPr>
          <w:sz w:val="24"/>
          <w:szCs w:val="24"/>
        </w:rPr>
        <w:t>.</w:t>
      </w:r>
      <w:r w:rsidR="00D454C4">
        <w:rPr>
          <w:sz w:val="24"/>
          <w:szCs w:val="24"/>
        </w:rPr>
        <w:t xml:space="preserve"> </w:t>
      </w:r>
    </w:p>
    <w:p w14:paraId="31FC97A3" w14:textId="77777777" w:rsidR="0010418A" w:rsidRPr="00840BDE" w:rsidRDefault="00DA0050">
      <w:pPr>
        <w:rPr>
          <w:sz w:val="24"/>
          <w:szCs w:val="24"/>
        </w:rPr>
      </w:pPr>
      <w:r w:rsidRPr="00840BDE">
        <w:rPr>
          <w:sz w:val="24"/>
          <w:szCs w:val="24"/>
        </w:rPr>
        <w:t>FRIM  je pokryt v plné výši.</w:t>
      </w:r>
    </w:p>
    <w:p w14:paraId="42520894" w14:textId="77777777" w:rsidR="0010418A" w:rsidRPr="00C544D8" w:rsidRDefault="00DA0050">
      <w:pPr>
        <w:rPr>
          <w:color w:val="FF0000"/>
          <w:sz w:val="24"/>
          <w:szCs w:val="24"/>
        </w:rPr>
      </w:pPr>
      <w:r w:rsidRPr="00C544D8">
        <w:rPr>
          <w:color w:val="FF0000"/>
          <w:sz w:val="24"/>
          <w:szCs w:val="24"/>
        </w:rPr>
        <w:t xml:space="preserve">                           </w:t>
      </w:r>
    </w:p>
    <w:p w14:paraId="08F0A4B8" w14:textId="77777777" w:rsidR="00975280" w:rsidRDefault="00975280">
      <w:pPr>
        <w:rPr>
          <w:b/>
          <w:sz w:val="24"/>
          <w:szCs w:val="24"/>
        </w:rPr>
      </w:pPr>
    </w:p>
    <w:p w14:paraId="7D4B8BA6" w14:textId="77777777" w:rsidR="00975280" w:rsidRDefault="00975280">
      <w:pPr>
        <w:rPr>
          <w:b/>
          <w:sz w:val="24"/>
          <w:szCs w:val="24"/>
        </w:rPr>
      </w:pPr>
    </w:p>
    <w:p w14:paraId="7B2AF6C0" w14:textId="77777777" w:rsidR="006273A8" w:rsidRDefault="006273A8">
      <w:pPr>
        <w:rPr>
          <w:b/>
          <w:sz w:val="24"/>
          <w:szCs w:val="24"/>
        </w:rPr>
      </w:pPr>
    </w:p>
    <w:p w14:paraId="3A490B74" w14:textId="77777777" w:rsidR="006273A8" w:rsidRDefault="006273A8">
      <w:pPr>
        <w:rPr>
          <w:b/>
          <w:sz w:val="24"/>
          <w:szCs w:val="24"/>
        </w:rPr>
      </w:pPr>
    </w:p>
    <w:p w14:paraId="1F49239B" w14:textId="77777777" w:rsidR="006273A8" w:rsidRDefault="006273A8">
      <w:pPr>
        <w:rPr>
          <w:b/>
          <w:sz w:val="24"/>
          <w:szCs w:val="24"/>
        </w:rPr>
      </w:pPr>
    </w:p>
    <w:p w14:paraId="53E7A934" w14:textId="77777777" w:rsidR="006273A8" w:rsidRDefault="006273A8">
      <w:pPr>
        <w:rPr>
          <w:b/>
          <w:sz w:val="24"/>
          <w:szCs w:val="24"/>
        </w:rPr>
      </w:pPr>
    </w:p>
    <w:p w14:paraId="6F1AF21D" w14:textId="77777777" w:rsidR="00975280" w:rsidRDefault="00975280">
      <w:pPr>
        <w:rPr>
          <w:b/>
          <w:sz w:val="24"/>
          <w:szCs w:val="24"/>
        </w:rPr>
      </w:pPr>
    </w:p>
    <w:p w14:paraId="00EAE03F" w14:textId="79531D0F" w:rsidR="006273A8" w:rsidRPr="006273A8" w:rsidRDefault="00DA0050">
      <w:pPr>
        <w:rPr>
          <w:b/>
          <w:sz w:val="24"/>
          <w:szCs w:val="24"/>
        </w:rPr>
      </w:pPr>
      <w:r w:rsidRPr="00E92595">
        <w:rPr>
          <w:b/>
          <w:sz w:val="24"/>
          <w:szCs w:val="24"/>
        </w:rPr>
        <w:t xml:space="preserve">REZERVNÍ </w:t>
      </w:r>
      <w:r w:rsidR="002C36AD">
        <w:rPr>
          <w:b/>
          <w:sz w:val="24"/>
          <w:szCs w:val="24"/>
        </w:rPr>
        <w:t xml:space="preserve"> </w:t>
      </w:r>
      <w:r w:rsidRPr="00E92595">
        <w:rPr>
          <w:b/>
          <w:sz w:val="24"/>
          <w:szCs w:val="24"/>
        </w:rPr>
        <w:t xml:space="preserve"> FOND</w:t>
      </w:r>
    </w:p>
    <w:p w14:paraId="4DA9839D" w14:textId="77777777" w:rsidR="006273A8" w:rsidRDefault="006273A8">
      <w:pPr>
        <w:rPr>
          <w:sz w:val="24"/>
          <w:szCs w:val="24"/>
        </w:rPr>
      </w:pPr>
    </w:p>
    <w:p w14:paraId="1C37B4AC" w14:textId="091896C6" w:rsidR="0010418A" w:rsidRPr="005B49CF" w:rsidRDefault="00DA0050">
      <w:pPr>
        <w:rPr>
          <w:sz w:val="24"/>
          <w:szCs w:val="24"/>
        </w:rPr>
      </w:pPr>
      <w:r w:rsidRPr="005B49CF">
        <w:rPr>
          <w:sz w:val="24"/>
          <w:szCs w:val="24"/>
        </w:rPr>
        <w:t xml:space="preserve">Z Rezervního fondu byly pokryty OON logo z daru DM Drogerie </w:t>
      </w:r>
      <w:proofErr w:type="spellStart"/>
      <w:r w:rsidRPr="005B49CF">
        <w:rPr>
          <w:sz w:val="24"/>
          <w:szCs w:val="24"/>
        </w:rPr>
        <w:t>Markt</w:t>
      </w:r>
      <w:proofErr w:type="spellEnd"/>
      <w:r w:rsidRPr="005B49CF">
        <w:rPr>
          <w:sz w:val="24"/>
          <w:szCs w:val="24"/>
        </w:rPr>
        <w:t xml:space="preserve">, </w:t>
      </w:r>
      <w:proofErr w:type="spellStart"/>
      <w:r w:rsidRPr="005B49CF">
        <w:rPr>
          <w:sz w:val="24"/>
          <w:szCs w:val="24"/>
        </w:rPr>
        <w:t>s.r.o</w:t>
      </w:r>
      <w:proofErr w:type="spellEnd"/>
      <w:r w:rsidRPr="005B49CF">
        <w:rPr>
          <w:sz w:val="24"/>
          <w:szCs w:val="24"/>
        </w:rPr>
        <w:t xml:space="preserve"> </w:t>
      </w:r>
      <w:r w:rsidR="00D454C4" w:rsidRPr="005B49CF">
        <w:rPr>
          <w:b/>
          <w:sz w:val="24"/>
          <w:szCs w:val="24"/>
        </w:rPr>
        <w:t>6</w:t>
      </w:r>
      <w:r w:rsidR="00E92595" w:rsidRPr="005B49CF">
        <w:rPr>
          <w:b/>
          <w:sz w:val="24"/>
          <w:szCs w:val="24"/>
        </w:rPr>
        <w:t xml:space="preserve"> </w:t>
      </w:r>
      <w:r w:rsidR="00D454C4" w:rsidRPr="005B49CF">
        <w:rPr>
          <w:b/>
          <w:sz w:val="24"/>
          <w:szCs w:val="24"/>
        </w:rPr>
        <w:t>132</w:t>
      </w:r>
      <w:r w:rsidRPr="005B49CF">
        <w:rPr>
          <w:b/>
          <w:sz w:val="24"/>
          <w:szCs w:val="24"/>
        </w:rPr>
        <w:t xml:space="preserve"> Kč</w:t>
      </w:r>
      <w:r w:rsidRPr="005B49CF">
        <w:rPr>
          <w:sz w:val="24"/>
          <w:szCs w:val="24"/>
        </w:rPr>
        <w:t xml:space="preserve"> </w:t>
      </w:r>
    </w:p>
    <w:p w14:paraId="375DA0B3" w14:textId="7FD52FA8" w:rsidR="0010418A" w:rsidRPr="005B49CF" w:rsidRDefault="0010418A">
      <w:pPr>
        <w:rPr>
          <w:sz w:val="24"/>
          <w:szCs w:val="24"/>
        </w:rPr>
      </w:pPr>
    </w:p>
    <w:p w14:paraId="1DEACBF8" w14:textId="2679BEA9" w:rsidR="0010418A" w:rsidRDefault="00DA0050">
      <w:pPr>
        <w:rPr>
          <w:sz w:val="24"/>
          <w:szCs w:val="24"/>
        </w:rPr>
      </w:pPr>
      <w:r w:rsidRPr="005B49CF">
        <w:rPr>
          <w:sz w:val="24"/>
          <w:szCs w:val="24"/>
        </w:rPr>
        <w:t xml:space="preserve">V letošním roce jsme dostali do RF příspěvky od dárců ve finanční výši  </w:t>
      </w:r>
      <w:r w:rsidR="00D454C4" w:rsidRPr="005B49CF">
        <w:rPr>
          <w:b/>
          <w:sz w:val="24"/>
          <w:szCs w:val="24"/>
        </w:rPr>
        <w:t>4 595</w:t>
      </w:r>
      <w:r w:rsidR="002C36AD" w:rsidRPr="005B49CF">
        <w:rPr>
          <w:b/>
          <w:sz w:val="24"/>
          <w:szCs w:val="24"/>
        </w:rPr>
        <w:t xml:space="preserve"> </w:t>
      </w:r>
      <w:r w:rsidRPr="005B49CF">
        <w:rPr>
          <w:b/>
          <w:sz w:val="24"/>
          <w:szCs w:val="24"/>
        </w:rPr>
        <w:t>Kč</w:t>
      </w:r>
      <w:r w:rsidR="002C36AD" w:rsidRPr="005B49CF">
        <w:rPr>
          <w:b/>
          <w:sz w:val="24"/>
          <w:szCs w:val="24"/>
        </w:rPr>
        <w:t>.</w:t>
      </w:r>
      <w:r w:rsidR="00E92595" w:rsidRPr="005B49CF">
        <w:rPr>
          <w:b/>
          <w:sz w:val="24"/>
          <w:szCs w:val="24"/>
        </w:rPr>
        <w:t xml:space="preserve"> </w:t>
      </w:r>
      <w:r w:rsidR="00D454C4" w:rsidRPr="005B49CF">
        <w:rPr>
          <w:b/>
          <w:sz w:val="24"/>
          <w:szCs w:val="24"/>
        </w:rPr>
        <w:t>Vašíček Radim</w:t>
      </w:r>
      <w:r w:rsidRPr="005B49CF">
        <w:rPr>
          <w:sz w:val="24"/>
          <w:szCs w:val="24"/>
        </w:rPr>
        <w:t xml:space="preserve">. </w:t>
      </w:r>
    </w:p>
    <w:p w14:paraId="27941723" w14:textId="774866F6" w:rsidR="005B49CF" w:rsidRDefault="005B49CF">
      <w:pPr>
        <w:rPr>
          <w:sz w:val="24"/>
          <w:szCs w:val="24"/>
        </w:rPr>
      </w:pPr>
    </w:p>
    <w:p w14:paraId="2FA2F5FC" w14:textId="61028AB7" w:rsidR="005B49CF" w:rsidRPr="005B49CF" w:rsidRDefault="004B283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24.6.2021</w:t>
      </w:r>
      <w:proofErr w:type="gramEnd"/>
      <w:r>
        <w:rPr>
          <w:sz w:val="24"/>
          <w:szCs w:val="24"/>
        </w:rPr>
        <w:t xml:space="preserve"> po silném větru a krupobití došlo k poškození střechy, střešních oken a světlíků, skleněné výplně dveřní části u vch</w:t>
      </w:r>
      <w:r w:rsidR="006273A8">
        <w:rPr>
          <w:sz w:val="24"/>
          <w:szCs w:val="24"/>
        </w:rPr>
        <w:t>o</w:t>
      </w:r>
      <w:r>
        <w:rPr>
          <w:sz w:val="24"/>
          <w:szCs w:val="24"/>
        </w:rPr>
        <w:t xml:space="preserve">du do budovy. Rozsah škody byl vyčíslen a oznámen </w:t>
      </w:r>
      <w:proofErr w:type="spellStart"/>
      <w:r>
        <w:rPr>
          <w:sz w:val="24"/>
          <w:szCs w:val="24"/>
        </w:rPr>
        <w:t>pojišťově</w:t>
      </w:r>
      <w:proofErr w:type="spellEnd"/>
      <w:r>
        <w:rPr>
          <w:sz w:val="24"/>
          <w:szCs w:val="24"/>
        </w:rPr>
        <w:t xml:space="preserve">. Pojišťovna uhradila náklady na opravy </w:t>
      </w:r>
      <w:r w:rsidR="006273A8">
        <w:rPr>
          <w:sz w:val="24"/>
          <w:szCs w:val="24"/>
        </w:rPr>
        <w:t>v</w:t>
      </w:r>
      <w:r>
        <w:rPr>
          <w:sz w:val="24"/>
          <w:szCs w:val="24"/>
        </w:rPr>
        <w:t xml:space="preserve">e finanční výši </w:t>
      </w:r>
      <w:r w:rsidRPr="004B2833">
        <w:rPr>
          <w:b/>
          <w:sz w:val="24"/>
          <w:szCs w:val="24"/>
        </w:rPr>
        <w:t>106 522 Kč.</w:t>
      </w:r>
    </w:p>
    <w:p w14:paraId="7736E980" w14:textId="77777777" w:rsidR="0010418A" w:rsidRPr="00C544D8" w:rsidRDefault="0010418A">
      <w:pPr>
        <w:rPr>
          <w:color w:val="FF0000"/>
          <w:sz w:val="24"/>
          <w:szCs w:val="24"/>
        </w:rPr>
      </w:pPr>
    </w:p>
    <w:p w14:paraId="10A8C984" w14:textId="77777777" w:rsidR="0010418A" w:rsidRDefault="0010418A">
      <w:pPr>
        <w:rPr>
          <w:sz w:val="24"/>
          <w:szCs w:val="24"/>
        </w:rPr>
      </w:pPr>
    </w:p>
    <w:p w14:paraId="364783BA" w14:textId="77777777" w:rsidR="0010418A" w:rsidRPr="003A780B" w:rsidRDefault="00DA0050">
      <w:pPr>
        <w:rPr>
          <w:b/>
          <w:sz w:val="24"/>
          <w:szCs w:val="24"/>
        </w:rPr>
      </w:pPr>
      <w:r w:rsidRPr="003A780B">
        <w:rPr>
          <w:b/>
          <w:sz w:val="24"/>
          <w:szCs w:val="24"/>
        </w:rPr>
        <w:t>FKSP</w:t>
      </w:r>
    </w:p>
    <w:p w14:paraId="709547F1" w14:textId="77777777" w:rsidR="0010418A" w:rsidRPr="003A780B" w:rsidRDefault="0010418A">
      <w:pPr>
        <w:rPr>
          <w:sz w:val="24"/>
          <w:szCs w:val="24"/>
        </w:rPr>
      </w:pPr>
    </w:p>
    <w:p w14:paraId="29F5CC6F" w14:textId="6FDB9C8C" w:rsidR="0010418A" w:rsidRPr="003A780B" w:rsidRDefault="00DA0050">
      <w:pPr>
        <w:rPr>
          <w:b/>
          <w:sz w:val="24"/>
          <w:szCs w:val="24"/>
        </w:rPr>
      </w:pPr>
      <w:r w:rsidRPr="003A780B">
        <w:rPr>
          <w:sz w:val="24"/>
          <w:szCs w:val="24"/>
        </w:rPr>
        <w:t>ZP FKSP v roce 20</w:t>
      </w:r>
      <w:r w:rsidR="00E92595" w:rsidRPr="003A780B">
        <w:rPr>
          <w:sz w:val="24"/>
          <w:szCs w:val="24"/>
        </w:rPr>
        <w:t>2</w:t>
      </w:r>
      <w:r w:rsidR="008E507D">
        <w:rPr>
          <w:sz w:val="24"/>
          <w:szCs w:val="24"/>
        </w:rPr>
        <w:t>1</w:t>
      </w:r>
      <w:r w:rsidRPr="003A780B">
        <w:rPr>
          <w:sz w:val="24"/>
          <w:szCs w:val="24"/>
        </w:rPr>
        <w:t xml:space="preserve"> – </w:t>
      </w:r>
      <w:r w:rsidR="00E92595" w:rsidRPr="003A780B">
        <w:rPr>
          <w:b/>
          <w:bCs/>
          <w:sz w:val="24"/>
          <w:szCs w:val="24"/>
        </w:rPr>
        <w:t>3</w:t>
      </w:r>
      <w:r w:rsidR="00D454C4">
        <w:rPr>
          <w:b/>
          <w:bCs/>
          <w:sz w:val="24"/>
          <w:szCs w:val="24"/>
        </w:rPr>
        <w:t>66</w:t>
      </w:r>
      <w:r w:rsidR="00E92595" w:rsidRPr="003A780B">
        <w:rPr>
          <w:b/>
          <w:bCs/>
          <w:sz w:val="24"/>
          <w:szCs w:val="24"/>
        </w:rPr>
        <w:t> </w:t>
      </w:r>
      <w:r w:rsidR="00D454C4">
        <w:rPr>
          <w:b/>
          <w:bCs/>
          <w:sz w:val="24"/>
          <w:szCs w:val="24"/>
        </w:rPr>
        <w:t>089</w:t>
      </w:r>
      <w:r w:rsidR="00E92595" w:rsidRPr="003A780B">
        <w:rPr>
          <w:b/>
          <w:bCs/>
          <w:sz w:val="24"/>
          <w:szCs w:val="24"/>
        </w:rPr>
        <w:t>,</w:t>
      </w:r>
      <w:r w:rsidR="00D454C4">
        <w:rPr>
          <w:b/>
          <w:bCs/>
          <w:sz w:val="24"/>
          <w:szCs w:val="24"/>
        </w:rPr>
        <w:t>96</w:t>
      </w:r>
      <w:r w:rsidR="00E92595" w:rsidRPr="003A780B">
        <w:rPr>
          <w:b/>
          <w:bCs/>
          <w:sz w:val="24"/>
          <w:szCs w:val="24"/>
        </w:rPr>
        <w:t xml:space="preserve"> Kč</w:t>
      </w:r>
    </w:p>
    <w:p w14:paraId="55B076BF" w14:textId="77777777" w:rsidR="0010418A" w:rsidRPr="003A780B" w:rsidRDefault="0010418A">
      <w:pPr>
        <w:rPr>
          <w:sz w:val="24"/>
          <w:szCs w:val="24"/>
        </w:rPr>
      </w:pPr>
    </w:p>
    <w:p w14:paraId="6DC84E9B" w14:textId="77777777" w:rsidR="0010418A" w:rsidRPr="003A780B" w:rsidRDefault="00DA0050">
      <w:pPr>
        <w:rPr>
          <w:sz w:val="24"/>
          <w:szCs w:val="24"/>
        </w:rPr>
      </w:pPr>
      <w:r w:rsidRPr="003A780B">
        <w:rPr>
          <w:sz w:val="24"/>
          <w:szCs w:val="24"/>
        </w:rPr>
        <w:t>Tvorba i čerpání podle harmonogramu v závislosti na časovém období.</w:t>
      </w:r>
    </w:p>
    <w:p w14:paraId="387C8C9E" w14:textId="42081AF1" w:rsidR="0010418A" w:rsidRPr="003A780B" w:rsidRDefault="00DA0050">
      <w:pPr>
        <w:rPr>
          <w:sz w:val="24"/>
          <w:szCs w:val="24"/>
        </w:rPr>
      </w:pPr>
      <w:r w:rsidRPr="003A780B">
        <w:rPr>
          <w:sz w:val="24"/>
          <w:szCs w:val="24"/>
        </w:rPr>
        <w:t xml:space="preserve">Částka     </w:t>
      </w:r>
      <w:r w:rsidR="00D454C4">
        <w:rPr>
          <w:sz w:val="24"/>
          <w:szCs w:val="24"/>
        </w:rPr>
        <w:t>199</w:t>
      </w:r>
      <w:r w:rsidR="00E92595" w:rsidRPr="003A780B">
        <w:rPr>
          <w:sz w:val="24"/>
          <w:szCs w:val="24"/>
        </w:rPr>
        <w:t xml:space="preserve"> 000</w:t>
      </w:r>
      <w:r w:rsidRPr="003A780B">
        <w:rPr>
          <w:sz w:val="24"/>
          <w:szCs w:val="24"/>
        </w:rPr>
        <w:t xml:space="preserve">,-- Kč - byla použita na příspěvek PF zaměstnavatele,       </w:t>
      </w:r>
    </w:p>
    <w:p w14:paraId="1D2B4A10" w14:textId="7D2B33A6" w:rsidR="0010418A" w:rsidRPr="003A780B" w:rsidRDefault="00DA0050">
      <w:pPr>
        <w:ind w:left="720"/>
        <w:rPr>
          <w:sz w:val="24"/>
          <w:szCs w:val="24"/>
        </w:rPr>
      </w:pPr>
      <w:r w:rsidRPr="003A780B">
        <w:rPr>
          <w:sz w:val="24"/>
          <w:szCs w:val="24"/>
        </w:rPr>
        <w:t xml:space="preserve">    </w:t>
      </w:r>
      <w:r w:rsidR="00D454C4">
        <w:rPr>
          <w:sz w:val="24"/>
          <w:szCs w:val="24"/>
        </w:rPr>
        <w:t xml:space="preserve">  75</w:t>
      </w:r>
      <w:r w:rsidR="00E92595" w:rsidRPr="003A780B">
        <w:rPr>
          <w:sz w:val="24"/>
          <w:szCs w:val="24"/>
        </w:rPr>
        <w:t xml:space="preserve"> </w:t>
      </w:r>
      <w:r w:rsidR="00D454C4">
        <w:rPr>
          <w:sz w:val="24"/>
          <w:szCs w:val="24"/>
        </w:rPr>
        <w:t>090</w:t>
      </w:r>
      <w:r w:rsidRPr="003A780B">
        <w:rPr>
          <w:sz w:val="24"/>
          <w:szCs w:val="24"/>
        </w:rPr>
        <w:t xml:space="preserve">,-- Kč - příspěvek na obědy pracovníků </w:t>
      </w:r>
    </w:p>
    <w:p w14:paraId="20C5184A" w14:textId="7B02FF0F" w:rsidR="0010418A" w:rsidRPr="003A780B" w:rsidRDefault="00DA0050">
      <w:pPr>
        <w:ind w:left="720"/>
        <w:rPr>
          <w:sz w:val="24"/>
          <w:szCs w:val="24"/>
        </w:rPr>
      </w:pPr>
      <w:r w:rsidRPr="003A780B">
        <w:rPr>
          <w:sz w:val="24"/>
          <w:szCs w:val="24"/>
        </w:rPr>
        <w:t xml:space="preserve">    </w:t>
      </w:r>
      <w:r w:rsidR="00D454C4">
        <w:rPr>
          <w:sz w:val="24"/>
          <w:szCs w:val="24"/>
        </w:rPr>
        <w:t xml:space="preserve">  </w:t>
      </w:r>
      <w:r w:rsidR="00E92595" w:rsidRPr="003A780B">
        <w:rPr>
          <w:sz w:val="24"/>
          <w:szCs w:val="24"/>
        </w:rPr>
        <w:t>1</w:t>
      </w:r>
      <w:r w:rsidR="00D454C4">
        <w:rPr>
          <w:sz w:val="24"/>
          <w:szCs w:val="24"/>
        </w:rPr>
        <w:t>2</w:t>
      </w:r>
      <w:r w:rsidR="00E92595" w:rsidRPr="003A780B">
        <w:rPr>
          <w:sz w:val="24"/>
          <w:szCs w:val="24"/>
        </w:rPr>
        <w:t xml:space="preserve"> </w:t>
      </w:r>
      <w:r w:rsidR="00D454C4">
        <w:rPr>
          <w:sz w:val="24"/>
          <w:szCs w:val="24"/>
        </w:rPr>
        <w:t>0</w:t>
      </w:r>
      <w:r w:rsidR="00E92595" w:rsidRPr="003A780B">
        <w:rPr>
          <w:sz w:val="24"/>
          <w:szCs w:val="24"/>
        </w:rPr>
        <w:t>00</w:t>
      </w:r>
      <w:r w:rsidRPr="003A780B">
        <w:rPr>
          <w:sz w:val="24"/>
          <w:szCs w:val="24"/>
        </w:rPr>
        <w:t>,-- Kč – příspěvek pracovníkům na kulturní a sociální rozvoj</w:t>
      </w:r>
    </w:p>
    <w:p w14:paraId="44418581" w14:textId="4F02D07D" w:rsidR="0010418A" w:rsidRPr="003A780B" w:rsidRDefault="00DA0050">
      <w:pPr>
        <w:ind w:left="720"/>
        <w:rPr>
          <w:sz w:val="24"/>
          <w:szCs w:val="24"/>
        </w:rPr>
      </w:pPr>
      <w:r w:rsidRPr="003A780B">
        <w:rPr>
          <w:sz w:val="24"/>
          <w:szCs w:val="24"/>
        </w:rPr>
        <w:t xml:space="preserve">    </w:t>
      </w:r>
      <w:r w:rsidR="00896DE2">
        <w:rPr>
          <w:sz w:val="24"/>
          <w:szCs w:val="24"/>
        </w:rPr>
        <w:t xml:space="preserve">  </w:t>
      </w:r>
      <w:r w:rsidR="00D454C4">
        <w:rPr>
          <w:sz w:val="24"/>
          <w:szCs w:val="24"/>
        </w:rPr>
        <w:t xml:space="preserve">  </w:t>
      </w:r>
      <w:r w:rsidR="003A780B" w:rsidRPr="003A780B">
        <w:rPr>
          <w:sz w:val="24"/>
          <w:szCs w:val="24"/>
        </w:rPr>
        <w:t xml:space="preserve">7 </w:t>
      </w:r>
      <w:r w:rsidR="00D454C4">
        <w:rPr>
          <w:sz w:val="24"/>
          <w:szCs w:val="24"/>
        </w:rPr>
        <w:t>7</w:t>
      </w:r>
      <w:r w:rsidR="003A780B" w:rsidRPr="003A780B">
        <w:rPr>
          <w:sz w:val="24"/>
          <w:szCs w:val="24"/>
        </w:rPr>
        <w:t>9</w:t>
      </w:r>
      <w:r w:rsidR="00D454C4">
        <w:rPr>
          <w:sz w:val="24"/>
          <w:szCs w:val="24"/>
        </w:rPr>
        <w:t>9</w:t>
      </w:r>
      <w:r w:rsidRPr="003A780B">
        <w:rPr>
          <w:sz w:val="24"/>
          <w:szCs w:val="24"/>
        </w:rPr>
        <w:t>,-- Kč - věcný dar při výročích pracovních i osobních</w:t>
      </w:r>
    </w:p>
    <w:p w14:paraId="20AB8FAA" w14:textId="516C0BA3" w:rsidR="0010418A" w:rsidRPr="003A780B" w:rsidRDefault="00DA0050">
      <w:pPr>
        <w:ind w:left="720"/>
        <w:rPr>
          <w:sz w:val="24"/>
          <w:szCs w:val="24"/>
        </w:rPr>
      </w:pPr>
      <w:r w:rsidRPr="003A780B">
        <w:rPr>
          <w:sz w:val="24"/>
          <w:szCs w:val="24"/>
        </w:rPr>
        <w:t xml:space="preserve">   </w:t>
      </w:r>
      <w:r w:rsidR="00D454C4">
        <w:rPr>
          <w:sz w:val="24"/>
          <w:szCs w:val="24"/>
        </w:rPr>
        <w:t xml:space="preserve">  </w:t>
      </w:r>
      <w:r w:rsidRPr="003A780B">
        <w:rPr>
          <w:sz w:val="24"/>
          <w:szCs w:val="24"/>
        </w:rPr>
        <w:t xml:space="preserve"> </w:t>
      </w:r>
      <w:r w:rsidR="003A780B" w:rsidRPr="003A780B">
        <w:rPr>
          <w:sz w:val="24"/>
          <w:szCs w:val="24"/>
        </w:rPr>
        <w:t>5</w:t>
      </w:r>
      <w:r w:rsidR="00D454C4">
        <w:rPr>
          <w:sz w:val="24"/>
          <w:szCs w:val="24"/>
        </w:rPr>
        <w:t>9</w:t>
      </w:r>
      <w:r w:rsidR="003A780B" w:rsidRPr="003A780B">
        <w:rPr>
          <w:sz w:val="24"/>
          <w:szCs w:val="24"/>
        </w:rPr>
        <w:t xml:space="preserve"> </w:t>
      </w:r>
      <w:r w:rsidR="00D454C4">
        <w:rPr>
          <w:sz w:val="24"/>
          <w:szCs w:val="24"/>
        </w:rPr>
        <w:t>60</w:t>
      </w:r>
      <w:r w:rsidR="003A780B" w:rsidRPr="003A780B">
        <w:rPr>
          <w:sz w:val="24"/>
          <w:szCs w:val="24"/>
        </w:rPr>
        <w:t>0</w:t>
      </w:r>
      <w:r w:rsidRPr="003A780B">
        <w:rPr>
          <w:sz w:val="24"/>
          <w:szCs w:val="24"/>
        </w:rPr>
        <w:t>,-- Kč – příspěvek na zájezdy, dovolené</w:t>
      </w:r>
    </w:p>
    <w:p w14:paraId="25A5CFEA" w14:textId="219420DE" w:rsidR="0010418A" w:rsidRDefault="00DA0050">
      <w:pPr>
        <w:ind w:left="720"/>
        <w:rPr>
          <w:sz w:val="24"/>
          <w:szCs w:val="24"/>
        </w:rPr>
      </w:pPr>
      <w:r w:rsidRPr="003A780B">
        <w:rPr>
          <w:sz w:val="24"/>
          <w:szCs w:val="24"/>
        </w:rPr>
        <w:t xml:space="preserve">   </w:t>
      </w:r>
      <w:r w:rsidR="00D454C4">
        <w:rPr>
          <w:sz w:val="24"/>
          <w:szCs w:val="24"/>
        </w:rPr>
        <w:t xml:space="preserve">  </w:t>
      </w:r>
      <w:r w:rsidRPr="003A780B">
        <w:rPr>
          <w:sz w:val="24"/>
          <w:szCs w:val="24"/>
        </w:rPr>
        <w:t xml:space="preserve"> </w:t>
      </w:r>
      <w:r w:rsidR="00896DE2">
        <w:rPr>
          <w:sz w:val="24"/>
          <w:szCs w:val="24"/>
        </w:rPr>
        <w:t>2</w:t>
      </w:r>
      <w:r w:rsidR="00D454C4">
        <w:rPr>
          <w:sz w:val="24"/>
          <w:szCs w:val="24"/>
        </w:rPr>
        <w:t>6</w:t>
      </w:r>
      <w:r w:rsidR="003A780B" w:rsidRPr="003A780B">
        <w:rPr>
          <w:sz w:val="24"/>
          <w:szCs w:val="24"/>
        </w:rPr>
        <w:t xml:space="preserve"> </w:t>
      </w:r>
      <w:r w:rsidR="00D454C4">
        <w:rPr>
          <w:sz w:val="24"/>
          <w:szCs w:val="24"/>
        </w:rPr>
        <w:t>815</w:t>
      </w:r>
      <w:r w:rsidRPr="003A780B">
        <w:rPr>
          <w:sz w:val="24"/>
          <w:szCs w:val="24"/>
        </w:rPr>
        <w:t>,--</w:t>
      </w:r>
      <w:r w:rsidR="00896DE2">
        <w:rPr>
          <w:sz w:val="24"/>
          <w:szCs w:val="24"/>
        </w:rPr>
        <w:t xml:space="preserve"> </w:t>
      </w:r>
      <w:r w:rsidRPr="003A780B">
        <w:rPr>
          <w:sz w:val="24"/>
          <w:szCs w:val="24"/>
        </w:rPr>
        <w:t>Kč</w:t>
      </w:r>
      <w:r w:rsidR="00896DE2">
        <w:rPr>
          <w:sz w:val="24"/>
          <w:szCs w:val="24"/>
        </w:rPr>
        <w:t xml:space="preserve"> -</w:t>
      </w:r>
      <w:r w:rsidR="003A780B" w:rsidRPr="003A780B">
        <w:rPr>
          <w:sz w:val="24"/>
          <w:szCs w:val="24"/>
        </w:rPr>
        <w:t xml:space="preserve"> </w:t>
      </w:r>
      <w:r w:rsidR="00896DE2">
        <w:rPr>
          <w:sz w:val="24"/>
          <w:szCs w:val="24"/>
        </w:rPr>
        <w:t xml:space="preserve"> příspěvek na optickou a dentální péči</w:t>
      </w:r>
    </w:p>
    <w:p w14:paraId="4ABDB8CB" w14:textId="3FD16F06" w:rsidR="00D454C4" w:rsidRPr="003A780B" w:rsidRDefault="00D454C4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125 000,-- Kč- sociální výpomoc po přírodní katastrofě</w:t>
      </w:r>
    </w:p>
    <w:p w14:paraId="1771AB48" w14:textId="05558A25" w:rsidR="003A780B" w:rsidRDefault="003A780B" w:rsidP="00AC3B46">
      <w:pPr>
        <w:rPr>
          <w:sz w:val="24"/>
          <w:szCs w:val="24"/>
        </w:rPr>
      </w:pPr>
    </w:p>
    <w:p w14:paraId="492F6269" w14:textId="39DF2F16" w:rsidR="002A25CF" w:rsidRDefault="002A25CF">
      <w:pPr>
        <w:ind w:left="720"/>
        <w:rPr>
          <w:sz w:val="24"/>
          <w:szCs w:val="24"/>
        </w:rPr>
      </w:pPr>
    </w:p>
    <w:p w14:paraId="421E29C5" w14:textId="1A354F0C" w:rsidR="002A25CF" w:rsidRDefault="002A25CF">
      <w:pPr>
        <w:ind w:left="720"/>
        <w:rPr>
          <w:sz w:val="24"/>
          <w:szCs w:val="24"/>
        </w:rPr>
      </w:pPr>
    </w:p>
    <w:p w14:paraId="0A264918" w14:textId="77777777" w:rsidR="002A25CF" w:rsidRDefault="002A25CF">
      <w:pPr>
        <w:ind w:left="720"/>
        <w:rPr>
          <w:sz w:val="24"/>
          <w:szCs w:val="24"/>
        </w:rPr>
      </w:pPr>
    </w:p>
    <w:p w14:paraId="38B1FF29" w14:textId="2FA35DA7" w:rsidR="0010418A" w:rsidRDefault="0010418A">
      <w:pPr>
        <w:ind w:left="720"/>
        <w:rPr>
          <w:sz w:val="24"/>
          <w:szCs w:val="24"/>
        </w:rPr>
      </w:pPr>
    </w:p>
    <w:p w14:paraId="294C8C70" w14:textId="78B46413" w:rsidR="00975280" w:rsidRDefault="00975280">
      <w:pPr>
        <w:ind w:left="720"/>
        <w:rPr>
          <w:sz w:val="24"/>
          <w:szCs w:val="24"/>
        </w:rPr>
      </w:pPr>
    </w:p>
    <w:p w14:paraId="3B70205E" w14:textId="57968C8A" w:rsidR="00975280" w:rsidRDefault="00975280">
      <w:pPr>
        <w:ind w:left="720"/>
        <w:rPr>
          <w:sz w:val="24"/>
          <w:szCs w:val="24"/>
        </w:rPr>
      </w:pPr>
    </w:p>
    <w:p w14:paraId="459A7488" w14:textId="51755C8C" w:rsidR="00975280" w:rsidRDefault="00975280">
      <w:pPr>
        <w:ind w:left="720"/>
        <w:rPr>
          <w:sz w:val="24"/>
          <w:szCs w:val="24"/>
        </w:rPr>
      </w:pPr>
    </w:p>
    <w:p w14:paraId="1E6C4A37" w14:textId="3B67F447" w:rsidR="00975280" w:rsidRDefault="00975280">
      <w:pPr>
        <w:ind w:left="720"/>
        <w:rPr>
          <w:sz w:val="24"/>
          <w:szCs w:val="24"/>
        </w:rPr>
      </w:pPr>
    </w:p>
    <w:p w14:paraId="1E130889" w14:textId="5B3B20D9" w:rsidR="00975280" w:rsidRDefault="00975280">
      <w:pPr>
        <w:ind w:left="720"/>
        <w:rPr>
          <w:sz w:val="24"/>
          <w:szCs w:val="24"/>
        </w:rPr>
      </w:pPr>
    </w:p>
    <w:p w14:paraId="0667FDB3" w14:textId="5E7C7FD6" w:rsidR="00975280" w:rsidRDefault="00975280">
      <w:pPr>
        <w:ind w:left="720"/>
        <w:rPr>
          <w:sz w:val="24"/>
          <w:szCs w:val="24"/>
        </w:rPr>
      </w:pPr>
    </w:p>
    <w:p w14:paraId="69411D57" w14:textId="020F8254" w:rsidR="00975280" w:rsidRDefault="00975280">
      <w:pPr>
        <w:ind w:left="720"/>
        <w:rPr>
          <w:sz w:val="24"/>
          <w:szCs w:val="24"/>
        </w:rPr>
      </w:pPr>
    </w:p>
    <w:p w14:paraId="28077D53" w14:textId="425FA475" w:rsidR="00975280" w:rsidRDefault="00975280">
      <w:pPr>
        <w:ind w:left="720"/>
        <w:rPr>
          <w:sz w:val="24"/>
          <w:szCs w:val="24"/>
        </w:rPr>
      </w:pPr>
    </w:p>
    <w:p w14:paraId="6A34FC09" w14:textId="0DB5D5D1" w:rsidR="00975280" w:rsidRDefault="00975280">
      <w:pPr>
        <w:ind w:left="720"/>
        <w:rPr>
          <w:sz w:val="24"/>
          <w:szCs w:val="24"/>
        </w:rPr>
      </w:pPr>
    </w:p>
    <w:p w14:paraId="13D85FA9" w14:textId="6EDA9ABA" w:rsidR="00975280" w:rsidRDefault="00975280">
      <w:pPr>
        <w:ind w:left="720"/>
        <w:rPr>
          <w:sz w:val="24"/>
          <w:szCs w:val="24"/>
        </w:rPr>
      </w:pPr>
    </w:p>
    <w:p w14:paraId="536EC496" w14:textId="5B788170" w:rsidR="00975280" w:rsidRDefault="00975280">
      <w:pPr>
        <w:ind w:left="720"/>
        <w:rPr>
          <w:sz w:val="24"/>
          <w:szCs w:val="24"/>
        </w:rPr>
      </w:pPr>
    </w:p>
    <w:p w14:paraId="390A8273" w14:textId="633B4AAB" w:rsidR="00975280" w:rsidRDefault="00975280">
      <w:pPr>
        <w:ind w:left="720"/>
        <w:rPr>
          <w:sz w:val="24"/>
          <w:szCs w:val="24"/>
        </w:rPr>
      </w:pPr>
    </w:p>
    <w:p w14:paraId="74AC7A9A" w14:textId="17E86926" w:rsidR="00975280" w:rsidRDefault="00975280">
      <w:pPr>
        <w:ind w:left="720"/>
        <w:rPr>
          <w:sz w:val="24"/>
          <w:szCs w:val="24"/>
        </w:rPr>
      </w:pPr>
    </w:p>
    <w:p w14:paraId="4A168C61" w14:textId="5E143A35" w:rsidR="00975280" w:rsidRDefault="00975280">
      <w:pPr>
        <w:ind w:left="720"/>
        <w:rPr>
          <w:sz w:val="24"/>
          <w:szCs w:val="24"/>
        </w:rPr>
      </w:pPr>
    </w:p>
    <w:p w14:paraId="4909DC58" w14:textId="1A56F4B0" w:rsidR="00975280" w:rsidRDefault="00975280">
      <w:pPr>
        <w:ind w:left="720"/>
        <w:rPr>
          <w:sz w:val="24"/>
          <w:szCs w:val="24"/>
        </w:rPr>
      </w:pPr>
    </w:p>
    <w:p w14:paraId="14F5B9D0" w14:textId="31E62B0B" w:rsidR="00975280" w:rsidRDefault="00975280">
      <w:pPr>
        <w:ind w:left="720"/>
        <w:rPr>
          <w:sz w:val="24"/>
          <w:szCs w:val="24"/>
        </w:rPr>
      </w:pPr>
    </w:p>
    <w:p w14:paraId="660E0D9A" w14:textId="442CA729" w:rsidR="00975280" w:rsidRDefault="00975280">
      <w:pPr>
        <w:ind w:left="720"/>
        <w:rPr>
          <w:sz w:val="24"/>
          <w:szCs w:val="24"/>
        </w:rPr>
      </w:pPr>
    </w:p>
    <w:p w14:paraId="00159E0D" w14:textId="585CF724" w:rsidR="00975280" w:rsidRDefault="00975280">
      <w:pPr>
        <w:ind w:left="720"/>
        <w:rPr>
          <w:sz w:val="24"/>
          <w:szCs w:val="24"/>
        </w:rPr>
      </w:pPr>
    </w:p>
    <w:p w14:paraId="0182168C" w14:textId="76A79A46" w:rsidR="00975280" w:rsidRDefault="00975280">
      <w:pPr>
        <w:ind w:left="720"/>
        <w:rPr>
          <w:sz w:val="24"/>
          <w:szCs w:val="24"/>
        </w:rPr>
      </w:pPr>
    </w:p>
    <w:p w14:paraId="16D67016" w14:textId="3B96B65D" w:rsidR="00975280" w:rsidRDefault="00975280">
      <w:pPr>
        <w:ind w:left="720"/>
        <w:rPr>
          <w:sz w:val="24"/>
          <w:szCs w:val="24"/>
        </w:rPr>
      </w:pPr>
    </w:p>
    <w:p w14:paraId="1FDED45F" w14:textId="4285F809" w:rsidR="00975280" w:rsidRDefault="00975280">
      <w:pPr>
        <w:ind w:left="720"/>
        <w:rPr>
          <w:sz w:val="24"/>
          <w:szCs w:val="24"/>
        </w:rPr>
      </w:pPr>
    </w:p>
    <w:p w14:paraId="28893B9A" w14:textId="33C03D9E" w:rsidR="00975280" w:rsidRDefault="00975280">
      <w:pPr>
        <w:ind w:left="720"/>
        <w:rPr>
          <w:sz w:val="24"/>
          <w:szCs w:val="24"/>
        </w:rPr>
      </w:pPr>
    </w:p>
    <w:p w14:paraId="7108927D" w14:textId="70E8B92C" w:rsidR="00975280" w:rsidRDefault="00975280">
      <w:pPr>
        <w:ind w:left="720"/>
        <w:rPr>
          <w:sz w:val="24"/>
          <w:szCs w:val="24"/>
        </w:rPr>
      </w:pPr>
    </w:p>
    <w:p w14:paraId="2B14BF40" w14:textId="55F9D43D" w:rsidR="00975280" w:rsidRDefault="00975280">
      <w:pPr>
        <w:ind w:left="720"/>
        <w:rPr>
          <w:sz w:val="24"/>
          <w:szCs w:val="24"/>
        </w:rPr>
      </w:pPr>
    </w:p>
    <w:p w14:paraId="1B4DF888" w14:textId="19444516" w:rsidR="00975280" w:rsidRDefault="00975280" w:rsidP="006273A8">
      <w:pPr>
        <w:rPr>
          <w:sz w:val="24"/>
          <w:szCs w:val="24"/>
        </w:rPr>
      </w:pPr>
    </w:p>
    <w:p w14:paraId="6B1B2200" w14:textId="77777777" w:rsidR="00975280" w:rsidRDefault="00975280">
      <w:pPr>
        <w:ind w:left="720"/>
        <w:rPr>
          <w:sz w:val="24"/>
          <w:szCs w:val="24"/>
        </w:rPr>
      </w:pPr>
    </w:p>
    <w:p w14:paraId="1F96A5C8" w14:textId="77777777" w:rsidR="0010418A" w:rsidRDefault="00DA0050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Čerpání provozních nákladů podle středisek</w:t>
      </w:r>
    </w:p>
    <w:p w14:paraId="7162B3FC" w14:textId="77777777" w:rsidR="0010418A" w:rsidRDefault="0010418A">
      <w:pPr>
        <w:ind w:left="397"/>
        <w:rPr>
          <w:b/>
          <w:sz w:val="16"/>
          <w:szCs w:val="16"/>
        </w:rPr>
      </w:pPr>
    </w:p>
    <w:p w14:paraId="729FAB94" w14:textId="2DA26356" w:rsidR="0010418A" w:rsidRPr="00975280" w:rsidRDefault="00102164">
      <w:pPr>
        <w:ind w:left="397"/>
        <w:rPr>
          <w:b/>
          <w:sz w:val="22"/>
          <w:szCs w:val="22"/>
        </w:rPr>
      </w:pPr>
      <w:r w:rsidRPr="00975280">
        <w:rPr>
          <w:b/>
          <w:sz w:val="22"/>
          <w:szCs w:val="22"/>
        </w:rPr>
        <w:t>ZŠ Herbenova</w:t>
      </w:r>
    </w:p>
    <w:p w14:paraId="0CB54E6D" w14:textId="228E7627" w:rsidR="002A25CF" w:rsidRDefault="002A25CF">
      <w:pPr>
        <w:ind w:left="397"/>
        <w:rPr>
          <w:b/>
          <w:sz w:val="16"/>
          <w:szCs w:val="16"/>
        </w:rPr>
      </w:pPr>
    </w:p>
    <w:tbl>
      <w:tblPr>
        <w:tblW w:w="0" w:type="auto"/>
        <w:tblInd w:w="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"/>
        <w:gridCol w:w="1121"/>
        <w:gridCol w:w="717"/>
        <w:gridCol w:w="496"/>
        <w:gridCol w:w="326"/>
        <w:gridCol w:w="884"/>
        <w:gridCol w:w="140"/>
        <w:gridCol w:w="660"/>
        <w:gridCol w:w="444"/>
        <w:gridCol w:w="529"/>
        <w:gridCol w:w="700"/>
        <w:gridCol w:w="119"/>
        <w:gridCol w:w="2390"/>
        <w:gridCol w:w="736"/>
        <w:gridCol w:w="918"/>
      </w:tblGrid>
      <w:tr w:rsidR="00210D49" w:rsidRPr="00210D49" w14:paraId="1E021D5D" w14:textId="77777777" w:rsidTr="00C56A20">
        <w:trPr>
          <w:trHeight w:val="576"/>
        </w:trPr>
        <w:tc>
          <w:tcPr>
            <w:tcW w:w="1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2D050" w:fill="9BC2E6"/>
            <w:noWrap/>
            <w:vAlign w:val="bottom"/>
            <w:hideMark/>
          </w:tcPr>
          <w:p w14:paraId="40201BD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BC2E6"/>
            <w:vAlign w:val="bottom"/>
            <w:hideMark/>
          </w:tcPr>
          <w:p w14:paraId="2AD8519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Rozpočet 2021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BC2E6"/>
            <w:vAlign w:val="bottom"/>
            <w:hideMark/>
          </w:tcPr>
          <w:p w14:paraId="47BF8CF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Čerpání 2021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BC2E6"/>
            <w:vAlign w:val="bottom"/>
            <w:hideMark/>
          </w:tcPr>
          <w:p w14:paraId="1A908C0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Zůstatek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BC2E6"/>
            <w:vAlign w:val="bottom"/>
            <w:hideMark/>
          </w:tcPr>
          <w:p w14:paraId="36595C6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Skutečnost 2020</w:t>
            </w:r>
          </w:p>
        </w:tc>
        <w:tc>
          <w:tcPr>
            <w:tcW w:w="8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BC2E6"/>
            <w:vAlign w:val="bottom"/>
            <w:hideMark/>
          </w:tcPr>
          <w:p w14:paraId="1D3BF16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Rozpočet 2021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BC2E6"/>
            <w:vAlign w:val="bottom"/>
            <w:hideMark/>
          </w:tcPr>
          <w:p w14:paraId="1FA7F50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Čerpání 2021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BC2E6"/>
            <w:vAlign w:val="bottom"/>
            <w:hideMark/>
          </w:tcPr>
          <w:p w14:paraId="096FB868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Zůstatek</w:t>
            </w:r>
          </w:p>
        </w:tc>
      </w:tr>
      <w:tr w:rsidR="00210D49" w:rsidRPr="00210D49" w14:paraId="6839108C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D395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materiál provoz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FEE16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57593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9275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57593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07446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D7A00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36545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23BF8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57593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778FB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57593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D101A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1329C3B7" w14:textId="77777777" w:rsidTr="00C56A20">
        <w:trPr>
          <w:trHeight w:val="283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3CC37E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 xml:space="preserve">materiál </w:t>
            </w:r>
            <w:proofErr w:type="spellStart"/>
            <w:proofErr w:type="gramStart"/>
            <w:r w:rsidRPr="00C56A20">
              <w:rPr>
                <w:color w:val="000000"/>
                <w:sz w:val="18"/>
                <w:szCs w:val="22"/>
              </w:rPr>
              <w:t>drob</w:t>
            </w:r>
            <w:proofErr w:type="gramEnd"/>
            <w:r w:rsidRPr="00C56A20">
              <w:rPr>
                <w:color w:val="000000"/>
                <w:sz w:val="18"/>
                <w:szCs w:val="22"/>
              </w:rPr>
              <w:t>.</w:t>
            </w:r>
            <w:proofErr w:type="gramStart"/>
            <w:r w:rsidRPr="00C56A20">
              <w:rPr>
                <w:color w:val="000000"/>
                <w:sz w:val="18"/>
                <w:szCs w:val="22"/>
              </w:rPr>
              <w:t>opravy</w:t>
            </w:r>
            <w:proofErr w:type="spellEnd"/>
            <w:proofErr w:type="gramEnd"/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4A38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6835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A3058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6835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18EE4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7AF86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8621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979D7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6835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0E4B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6835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D38F3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68CB4E0C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606B1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školní materiál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7B8B8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20583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4314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20583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340F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02B3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18972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E6642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20583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9DD69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20583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3EE45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1B2F0AEB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E1E2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Pracovní sešity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57279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13463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97986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13463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BDEC7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24D37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D248D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13463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411F3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13463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5698C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4107E35F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C294F0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tisk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D8A48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8951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2D049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8951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16197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DC4A7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9077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22903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8951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02D8D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8951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462BB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14DAF919" w14:textId="77777777" w:rsidTr="00C56A20">
        <w:trPr>
          <w:trHeight w:val="282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A8FD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gramStart"/>
            <w:r w:rsidRPr="00C56A20">
              <w:rPr>
                <w:color w:val="000000"/>
                <w:sz w:val="18"/>
                <w:szCs w:val="22"/>
              </w:rPr>
              <w:t>čistící</w:t>
            </w:r>
            <w:proofErr w:type="gramEnd"/>
            <w:r w:rsidRPr="00C56A20">
              <w:rPr>
                <w:color w:val="000000"/>
                <w:sz w:val="18"/>
                <w:szCs w:val="22"/>
              </w:rPr>
              <w:t xml:space="preserve"> prostředky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C631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35888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52A0E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35888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F4A50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6CAE5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28561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69893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35888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C2BB2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35888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91D66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5CAC4121" w14:textId="77777777" w:rsidTr="00C56A20">
        <w:trPr>
          <w:trHeight w:val="327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2F918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UP do 100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6ACC5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2381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2EB99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2381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91C8D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D2BFC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3209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148EE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2381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BA608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2381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15C82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1ADEA9F7" w14:textId="77777777" w:rsidTr="00C56A20">
        <w:trPr>
          <w:trHeight w:val="312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4B7B55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UP 100-500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C75EB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1843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8A8A5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1843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949D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C1FBE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7615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A3F4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1843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8BAAD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1843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25DEB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2D318EDE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B304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předměty 1-500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E84C4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9290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2AE5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9290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A6E6C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F0D38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19351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EF134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9290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C401C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9290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843D5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74596B8D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429BD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UP nad 500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613BA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23078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3975F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23078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70575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D32B5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19352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32DC8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23078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4245A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23078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7652F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347EBB16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7FE54E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DDHM  nad 500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C962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141118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697EE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137232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36663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3886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FC475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14373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48A12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141118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5B2DE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137232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FC135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3886</w:t>
            </w:r>
          </w:p>
        </w:tc>
      </w:tr>
      <w:tr w:rsidR="00210D49" w:rsidRPr="00210D49" w14:paraId="75CDBCFC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DC03B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DDNM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89E8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5268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6DA3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5268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5D5D4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D0073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81612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B2B40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5268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B08C7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5268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088B1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58382B51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D80D80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Licence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ACE6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1C21D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4B6E0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C8E77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18369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64DA2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1127A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2A778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32080ADA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2A1E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telef.popl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>.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6944A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13947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7C782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13947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19C81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1DA0A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18983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A8E40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13947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40FE1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13947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619E6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31A8B563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9510D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revize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B47C3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17092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0E687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17092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CA0A8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19A9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28320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94F87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17092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0BA92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17092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64BCB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61C71C93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4368F0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 xml:space="preserve">školení </w:t>
            </w:r>
            <w:proofErr w:type="spellStart"/>
            <w:r w:rsidRPr="00C56A20">
              <w:rPr>
                <w:color w:val="000000"/>
                <w:sz w:val="18"/>
                <w:szCs w:val="22"/>
              </w:rPr>
              <w:t>prov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>.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D8E1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27317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0C61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27317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1C7A5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8DF33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24859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B81A6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27317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DA060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27317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6639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096E1AE6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A01E40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záv.prev.péče</w:t>
            </w:r>
            <w:proofErr w:type="spellEnd"/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557D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12170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F79DB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12170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6B0BD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2092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3436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15F30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12170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19804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12170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5A0B3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199E8F5E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0AA71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22"/>
              </w:rPr>
              <w:t>cest.z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 xml:space="preserve"> </w:t>
            </w:r>
            <w:proofErr w:type="spellStart"/>
            <w:r w:rsidRPr="00C56A20">
              <w:rPr>
                <w:color w:val="000000"/>
                <w:sz w:val="18"/>
                <w:szCs w:val="22"/>
              </w:rPr>
              <w:t>prov</w:t>
            </w:r>
            <w:proofErr w:type="spellEnd"/>
            <w:proofErr w:type="gramEnd"/>
            <w:r w:rsidRPr="00C56A20">
              <w:rPr>
                <w:color w:val="000000"/>
                <w:sz w:val="18"/>
                <w:szCs w:val="22"/>
              </w:rPr>
              <w:t>.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B83C4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EC2D8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612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9A87E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5D75A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2035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783AE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612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7772B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612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790AC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36A087C7" w14:textId="77777777" w:rsidTr="00C56A20">
        <w:trPr>
          <w:trHeight w:val="283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EC94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pronájem ledové plochy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ACE1F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2052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64AE1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2052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77BCD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9544B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455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7A504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2052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65F92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2052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1311D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4A1AB8EA" w14:textId="77777777" w:rsidTr="00C56A20">
        <w:trPr>
          <w:trHeight w:val="283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5A958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servisní práce na PC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BE7CD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12000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754B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12000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08BA0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D5936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10129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5CA9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12000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B9BE5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12000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C83EB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3C5469E5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34B8F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odvoz odpadu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8619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26524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424D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26524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F5F6D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0A77E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18976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7D4A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26524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95F9C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26524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C7C2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5DD01C0E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6F3BB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servis kopírky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53179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28088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BE32C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28088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AF24F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299FF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30542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EAEC8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28088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818F9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28088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6DD6A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2DA30134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1340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22"/>
              </w:rPr>
              <w:t>Ost</w:t>
            </w:r>
            <w:proofErr w:type="gramEnd"/>
            <w:r w:rsidRPr="00C56A20">
              <w:rPr>
                <w:color w:val="000000"/>
                <w:sz w:val="18"/>
                <w:szCs w:val="22"/>
              </w:rPr>
              <w:t>.</w:t>
            </w:r>
            <w:proofErr w:type="gramStart"/>
            <w:r w:rsidRPr="00C56A20">
              <w:rPr>
                <w:color w:val="000000"/>
                <w:sz w:val="18"/>
                <w:szCs w:val="22"/>
              </w:rPr>
              <w:t>služby</w:t>
            </w:r>
            <w:proofErr w:type="spellEnd"/>
            <w:proofErr w:type="gramEnd"/>
            <w:r w:rsidRPr="00C56A20">
              <w:rPr>
                <w:color w:val="000000"/>
                <w:sz w:val="18"/>
                <w:szCs w:val="22"/>
              </w:rPr>
              <w:t xml:space="preserve"> SW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C6D74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23201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3E731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23201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D3576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CD276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25657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6D15C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23201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91CB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23201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FFF69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64400C74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1EA4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22"/>
              </w:rPr>
              <w:t>ostat</w:t>
            </w:r>
            <w:proofErr w:type="gramEnd"/>
            <w:r w:rsidRPr="00C56A20">
              <w:rPr>
                <w:color w:val="000000"/>
                <w:sz w:val="18"/>
                <w:szCs w:val="22"/>
              </w:rPr>
              <w:t>.</w:t>
            </w:r>
            <w:proofErr w:type="gramStart"/>
            <w:r w:rsidRPr="00C56A20">
              <w:rPr>
                <w:color w:val="000000"/>
                <w:sz w:val="18"/>
                <w:szCs w:val="22"/>
              </w:rPr>
              <w:t>služby</w:t>
            </w:r>
            <w:proofErr w:type="spellEnd"/>
            <w:proofErr w:type="gramEnd"/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357D1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134593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C7FE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134593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944CC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52A2E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66792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3F158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134593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2AF2E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134593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B56DB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71D4F5FC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2AB6DB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internet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5949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8328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119AE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8328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705F0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FAFBA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8328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94A9D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8328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440F6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8328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0F665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230F7774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EDA61B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příspěvek obědy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0A207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16335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8C5A1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16335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68C43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3BB9E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6523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58E4C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16335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4CC5A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16335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6CC1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424BE1CD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66575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plyn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2436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122311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51B91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122311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3670E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768E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227599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A024E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122311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5B57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122311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FEC15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2CFC3CA3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23BF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22"/>
              </w:rPr>
              <w:t>el</w:t>
            </w:r>
            <w:proofErr w:type="gramEnd"/>
            <w:r w:rsidRPr="00C56A20">
              <w:rPr>
                <w:color w:val="000000"/>
                <w:sz w:val="18"/>
                <w:szCs w:val="22"/>
              </w:rPr>
              <w:t>.</w:t>
            </w:r>
            <w:proofErr w:type="gramStart"/>
            <w:r w:rsidRPr="00C56A20">
              <w:rPr>
                <w:color w:val="000000"/>
                <w:sz w:val="18"/>
                <w:szCs w:val="22"/>
              </w:rPr>
              <w:t>energie</w:t>
            </w:r>
            <w:proofErr w:type="spellEnd"/>
            <w:proofErr w:type="gramEnd"/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63E31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76658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0C2AE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76658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D673D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2731F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59979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B473F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76658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0F2F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76658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06B93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649C60AC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AF01E5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voda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E88F5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7464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D11FE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7464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C1CC7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CD7A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10744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79078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7464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320F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7464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5341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052754AF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358C2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stočné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4EED6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32059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F5EFC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32059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FC154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863C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33875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A8011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32059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3D98C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32059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A0B1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01759F73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E87851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OPP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5CA4D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6684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2D087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6684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AAFC8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A67B9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12038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DF502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6684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3BAC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6684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F0EB0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78D78640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72B6D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nájemné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DC916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12261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2C5B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12261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28D76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DBCC8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12036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422F8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12261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26622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12261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91362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6529F7D9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4650C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opravy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95516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61EE4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E392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E2C16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10000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2E73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0CC51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F16E8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00AA5176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1632A0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poštovné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A0E21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3385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0E6E8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3385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B26FA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715DC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4160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28C4B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3385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1047C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3385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E4AD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594E2AF9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3BB30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služby bank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30F76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9675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9117E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9675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DFDE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132D8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11061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552C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9675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05016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9675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14C17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45B23ADA" w14:textId="77777777" w:rsidTr="00C56A20">
        <w:trPr>
          <w:trHeight w:val="360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D3764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22"/>
              </w:rPr>
              <w:t>Porad</w:t>
            </w:r>
            <w:proofErr w:type="gramEnd"/>
            <w:r w:rsidRPr="00C56A20">
              <w:rPr>
                <w:color w:val="000000"/>
                <w:sz w:val="18"/>
                <w:szCs w:val="22"/>
              </w:rPr>
              <w:t>.</w:t>
            </w:r>
            <w:proofErr w:type="gramStart"/>
            <w:r w:rsidRPr="00C56A20">
              <w:rPr>
                <w:color w:val="000000"/>
                <w:sz w:val="18"/>
                <w:szCs w:val="22"/>
              </w:rPr>
              <w:t>služby</w:t>
            </w:r>
            <w:proofErr w:type="spellEnd"/>
            <w:proofErr w:type="gramEnd"/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6CC01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18878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1B40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18878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33640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9230E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15260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6AA9C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18878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009A1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18878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4AA9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552DF42E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8893A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služby zprac.dat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95ABC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99186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2AD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99186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D81DA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F6607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104252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DEA18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99186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E8512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99186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7EF29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7EAC70BC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FD7AA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hyg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>.-</w:t>
            </w:r>
            <w:proofErr w:type="spellStart"/>
            <w:proofErr w:type="gramStart"/>
            <w:r w:rsidRPr="00C56A20">
              <w:rPr>
                <w:color w:val="000000"/>
                <w:sz w:val="18"/>
                <w:szCs w:val="22"/>
              </w:rPr>
              <w:t>ant.testy</w:t>
            </w:r>
            <w:proofErr w:type="spellEnd"/>
            <w:proofErr w:type="gramEnd"/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58234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8258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4D375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8258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5231A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4763C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104253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CBA52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8258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8BBD8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8258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2E79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6078B4CC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6DE26B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hyg.potřeby</w:t>
            </w:r>
            <w:proofErr w:type="spellEnd"/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94021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15686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19A7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15686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301DE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7E9C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104254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CF6BD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15686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6962C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15686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FEA12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03BA0D77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BCE455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škodní událost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904BC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7BBE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B15A7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E9AD7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104255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B0039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86D0D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075E5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13B12B56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33F0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22"/>
              </w:rPr>
              <w:t>pokuty,penále</w:t>
            </w:r>
            <w:proofErr w:type="spellEnd"/>
            <w:proofErr w:type="gramEnd"/>
          </w:p>
        </w:tc>
        <w:tc>
          <w:tcPr>
            <w:tcW w:w="823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B5131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A9E0E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26A4E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915D0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104257</w:t>
            </w:r>
          </w:p>
        </w:tc>
        <w:tc>
          <w:tcPr>
            <w:tcW w:w="80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ABB6D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91CDA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AD24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08EC96E4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D8314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odpisy</w:t>
            </w:r>
          </w:p>
        </w:tc>
        <w:tc>
          <w:tcPr>
            <w:tcW w:w="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E80D2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254184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4D2AC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254184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6F8C3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638F2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254184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7764D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254184</w:t>
            </w: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657E1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254184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A3833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30800043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5631F" w14:textId="39686D78" w:rsidR="00210D49" w:rsidRPr="00C56A20" w:rsidRDefault="00210D49" w:rsidP="00210D49">
            <w:pPr>
              <w:suppressAutoHyphens w:val="0"/>
              <w:textAlignment w:val="auto"/>
              <w:rPr>
                <w:b/>
                <w:bCs/>
                <w:color w:val="000000"/>
                <w:sz w:val="18"/>
                <w:szCs w:val="22"/>
              </w:rPr>
            </w:pPr>
            <w:r w:rsidRPr="00C56A20">
              <w:rPr>
                <w:b/>
                <w:bCs/>
                <w:color w:val="000000"/>
                <w:sz w:val="18"/>
                <w:szCs w:val="22"/>
              </w:rPr>
              <w:lastRenderedPageBreak/>
              <w:t>Celkem - zisk</w:t>
            </w:r>
          </w:p>
        </w:tc>
        <w:tc>
          <w:tcPr>
            <w:tcW w:w="8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98823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1315239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C9403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1311353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B25B7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3886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B04D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1682899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A5D55F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1315239</w:t>
            </w: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F75D8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1311353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BF00" w:fill="FFBF00"/>
            <w:noWrap/>
            <w:vAlign w:val="bottom"/>
            <w:hideMark/>
          </w:tcPr>
          <w:p w14:paraId="70CAD5F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b/>
                <w:bCs/>
                <w:color w:val="000000"/>
                <w:sz w:val="18"/>
                <w:szCs w:val="22"/>
              </w:rPr>
            </w:pPr>
            <w:r w:rsidRPr="00C56A20">
              <w:rPr>
                <w:b/>
                <w:bCs/>
                <w:color w:val="000000"/>
                <w:sz w:val="18"/>
                <w:szCs w:val="22"/>
              </w:rPr>
              <w:t>3886</w:t>
            </w:r>
          </w:p>
        </w:tc>
      </w:tr>
      <w:tr w:rsidR="00210D49" w:rsidRPr="00210D49" w14:paraId="1FA32AC6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C6E0B4" w:fill="9BC2E6"/>
            <w:vAlign w:val="bottom"/>
            <w:hideMark/>
          </w:tcPr>
          <w:p w14:paraId="3996CA67" w14:textId="213D0A5D" w:rsidR="00210D49" w:rsidRPr="00C56A20" w:rsidRDefault="00210D49" w:rsidP="00210D49">
            <w:pPr>
              <w:suppressAutoHyphens w:val="0"/>
              <w:textAlignment w:val="auto"/>
              <w:rPr>
                <w:b/>
                <w:bCs/>
                <w:color w:val="000000"/>
                <w:sz w:val="18"/>
                <w:szCs w:val="22"/>
              </w:rPr>
            </w:pPr>
            <w:r w:rsidRPr="00C56A20">
              <w:rPr>
                <w:b/>
                <w:bCs/>
                <w:color w:val="000000"/>
                <w:sz w:val="18"/>
                <w:szCs w:val="22"/>
              </w:rPr>
              <w:t>škodní událost ČP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6E0B4" w:fill="9BC2E6"/>
            <w:noWrap/>
            <w:vAlign w:val="bottom"/>
            <w:hideMark/>
          </w:tcPr>
          <w:p w14:paraId="68DFB6DE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6E0B4" w:fill="9BC2E6"/>
            <w:noWrap/>
            <w:vAlign w:val="bottom"/>
            <w:hideMark/>
          </w:tcPr>
          <w:p w14:paraId="6977609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6E0B4" w:fill="9BC2E6"/>
            <w:noWrap/>
            <w:vAlign w:val="bottom"/>
            <w:hideMark/>
          </w:tcPr>
          <w:p w14:paraId="23C1DAC0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6E0B4" w:fill="9BC2E6"/>
            <w:noWrap/>
            <w:vAlign w:val="bottom"/>
            <w:hideMark/>
          </w:tcPr>
          <w:p w14:paraId="5EF1B351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6E0B4" w:fill="9BC2E6"/>
            <w:noWrap/>
            <w:vAlign w:val="bottom"/>
            <w:hideMark/>
          </w:tcPr>
          <w:p w14:paraId="797913C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106522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6E0B4" w:fill="9BC2E6"/>
            <w:noWrap/>
            <w:vAlign w:val="bottom"/>
            <w:hideMark/>
          </w:tcPr>
          <w:p w14:paraId="34F87B9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106522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6E0B4" w:fill="9BC2E6"/>
            <w:noWrap/>
            <w:vAlign w:val="bottom"/>
            <w:hideMark/>
          </w:tcPr>
          <w:p w14:paraId="3BAAB9B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b/>
                <w:bCs/>
                <w:color w:val="000000"/>
                <w:sz w:val="18"/>
                <w:szCs w:val="22"/>
              </w:rPr>
            </w:pPr>
            <w:r w:rsidRPr="00C56A20">
              <w:rPr>
                <w:b/>
                <w:bCs/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2A3498A6" w14:textId="77777777" w:rsidTr="00C56A20">
        <w:trPr>
          <w:trHeight w:val="283"/>
        </w:trPr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CB57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přísp.klientů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 xml:space="preserve"> IC Svobodová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B41C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D7EA3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4198F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96637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73CD3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9474C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518A5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15F7EB1F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0F3DE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 xml:space="preserve">z </w:t>
            </w:r>
            <w:proofErr w:type="spellStart"/>
            <w:r w:rsidRPr="00C56A20">
              <w:rPr>
                <w:color w:val="000000"/>
                <w:sz w:val="18"/>
                <w:szCs w:val="22"/>
              </w:rPr>
              <w:t>přísp.žáků</w:t>
            </w:r>
            <w:proofErr w:type="spellEnd"/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28642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96806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C912F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EA3B6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F5501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13 538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0F016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2199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B5FEA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11339</w:t>
            </w:r>
          </w:p>
        </w:tc>
      </w:tr>
      <w:tr w:rsidR="00210D49" w:rsidRPr="00210D49" w14:paraId="11DCDCC8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3C78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Škola v přírodě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0B240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72A03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78951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FBDDE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7DE01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B545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AF29A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1401D846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EAF95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Covid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 xml:space="preserve"> dary resp.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2D98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0915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A4D3BB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5B82F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33946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BB923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19886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BE33D" w:fill="E2EFDA"/>
            <w:noWrap/>
            <w:vAlign w:val="bottom"/>
            <w:hideMark/>
          </w:tcPr>
          <w:p w14:paraId="1FE473E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19886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3F934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54965D7C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2A1D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Covid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 xml:space="preserve"> dary testy I.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986A1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2B914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72551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36776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90229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7680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BE33D" w:fill="E2EFDA"/>
            <w:noWrap/>
            <w:vAlign w:val="bottom"/>
            <w:hideMark/>
          </w:tcPr>
          <w:p w14:paraId="758B786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7680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9621A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19918B75" w14:textId="77777777" w:rsidTr="00C56A20">
        <w:trPr>
          <w:trHeight w:val="227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D390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Covid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 xml:space="preserve"> dary testy nové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D1063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E7B1C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9B5A9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EEF0A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9401E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2968,92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BE33D" w:fill="E2EFDA"/>
            <w:noWrap/>
            <w:vAlign w:val="bottom"/>
            <w:hideMark/>
          </w:tcPr>
          <w:p w14:paraId="3F1ABC3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2968,92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B338A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5B057A48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FB5E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testy žáci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1189A7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DA8A8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016C75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A914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953E2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4123,5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00" w:fill="E2EFDA"/>
            <w:noWrap/>
            <w:vAlign w:val="bottom"/>
            <w:hideMark/>
          </w:tcPr>
          <w:p w14:paraId="6E7DDEF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4123,5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E0901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60FCDBAA" w14:textId="77777777" w:rsidTr="00C56A20">
        <w:trPr>
          <w:trHeight w:val="283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0FC9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Covid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 xml:space="preserve"> dary testy žáci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56FDE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85B9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BF933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80790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AF002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24336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7B59" w:fill="E2EFDA"/>
            <w:noWrap/>
            <w:vAlign w:val="bottom"/>
            <w:hideMark/>
          </w:tcPr>
          <w:p w14:paraId="75A54AA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24336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2EF1B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164DF856" w14:textId="77777777" w:rsidTr="00C56A20">
        <w:trPr>
          <w:trHeight w:val="283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3FA33" w14:textId="5DDFFD94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Roušky žáci dar</w:t>
            </w:r>
            <w:r w:rsidR="005D480A" w:rsidRPr="00C56A20">
              <w:rPr>
                <w:color w:val="000000"/>
                <w:sz w:val="18"/>
                <w:szCs w:val="22"/>
              </w:rPr>
              <w:t xml:space="preserve"> </w:t>
            </w:r>
            <w:r w:rsidRPr="00C56A20">
              <w:rPr>
                <w:color w:val="000000"/>
                <w:sz w:val="18"/>
                <w:szCs w:val="22"/>
              </w:rPr>
              <w:t>JMK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22508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77B78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C9E07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B4DDEB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B24C0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8056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7B59" w:fill="E2EFDA"/>
            <w:noWrap/>
            <w:vAlign w:val="bottom"/>
            <w:hideMark/>
          </w:tcPr>
          <w:p w14:paraId="2E1C53B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8056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511F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40F4A955" w14:textId="77777777" w:rsidTr="00C56A20">
        <w:trPr>
          <w:trHeight w:val="283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CAE0B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Covid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 xml:space="preserve"> dary testy srpen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DBBAE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45DA5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D5935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368A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535B1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4245,75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7B59" w:fill="E2EFDA"/>
            <w:noWrap/>
            <w:vAlign w:val="bottom"/>
            <w:hideMark/>
          </w:tcPr>
          <w:p w14:paraId="07D940B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4245,75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94866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759268D7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0F727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testy 50X18,87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E63B67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81CD0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A2C9D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25867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A50CE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943,5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7B59" w:fill="E2EFDA"/>
            <w:noWrap/>
            <w:vAlign w:val="bottom"/>
            <w:hideMark/>
          </w:tcPr>
          <w:p w14:paraId="77EDBDA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943,5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92B76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0D9777A0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D0781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testy 80x22,68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A59C08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5FB34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D727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E6BD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0B308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1814,4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7B59" w:fill="E2EFDA"/>
            <w:noWrap/>
            <w:vAlign w:val="bottom"/>
            <w:hideMark/>
          </w:tcPr>
          <w:p w14:paraId="095191B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1814,4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4F2DA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45F5BF45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4F6B1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 xml:space="preserve"> testy75x18,87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8954E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54A33B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06FCBB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1A53C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0D85F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1415,25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7B59" w:fill="E2EFDA"/>
            <w:noWrap/>
            <w:vAlign w:val="bottom"/>
            <w:hideMark/>
          </w:tcPr>
          <w:p w14:paraId="46D9FC5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1415,25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B1C59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4E3B797A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7813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testy100x16,69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E63D28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C4F75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513C8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8B561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737F4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1669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7B59" w:fill="E2EFDA"/>
            <w:noWrap/>
            <w:vAlign w:val="bottom"/>
            <w:hideMark/>
          </w:tcPr>
          <w:p w14:paraId="53E6EAF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1669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D0B84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1669</w:t>
            </w:r>
          </w:p>
        </w:tc>
      </w:tr>
      <w:tr w:rsidR="00210D49" w:rsidRPr="00210D49" w14:paraId="158EDCCD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021C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Foto Růžičkova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0D7F3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D5BD8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5343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402C92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300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FA9EA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A6313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9BCD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7893DFE4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63A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OON PP z IC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3042C5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7E889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4BAB0E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EDFE8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4720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4A044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59919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92775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F9789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59919</w:t>
            </w:r>
          </w:p>
        </w:tc>
      </w:tr>
      <w:tr w:rsidR="00210D49" w:rsidRPr="00210D49" w14:paraId="768B9B55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200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FRIM krupobití JMK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3632C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463F9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2CBD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2C93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FD095" w:fill="FFF2CC"/>
            <w:noWrap/>
            <w:vAlign w:val="bottom"/>
            <w:hideMark/>
          </w:tcPr>
          <w:p w14:paraId="56FE92E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106478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FD095" w:fill="FFF2CC"/>
            <w:noWrap/>
            <w:vAlign w:val="bottom"/>
            <w:hideMark/>
          </w:tcPr>
          <w:p w14:paraId="7F56AA2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44952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FD095" w:fill="FFF2CC"/>
            <w:noWrap/>
            <w:vAlign w:val="bottom"/>
            <w:hideMark/>
          </w:tcPr>
          <w:p w14:paraId="3ACA1B7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61526</w:t>
            </w:r>
          </w:p>
        </w:tc>
      </w:tr>
      <w:tr w:rsidR="00210D49" w:rsidRPr="00210D49" w14:paraId="19C19CE0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3118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FRIM</w:t>
            </w:r>
          </w:p>
        </w:tc>
        <w:tc>
          <w:tcPr>
            <w:tcW w:w="82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5529D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33BC62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CEBED1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7B08C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0CA49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456 798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41193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548235"/>
                <w:sz w:val="18"/>
                <w:szCs w:val="22"/>
              </w:rPr>
            </w:pPr>
            <w:r w:rsidRPr="00C56A20">
              <w:rPr>
                <w:color w:val="548235"/>
                <w:sz w:val="18"/>
                <w:szCs w:val="22"/>
              </w:rPr>
              <w:t>0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F2F585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456798</w:t>
            </w:r>
          </w:p>
        </w:tc>
      </w:tr>
      <w:tr w:rsidR="00210D49" w:rsidRPr="00210D49" w14:paraId="7378403D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C01A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 xml:space="preserve">RF </w:t>
            </w:r>
            <w:proofErr w:type="spellStart"/>
            <w:r w:rsidRPr="00C56A20">
              <w:rPr>
                <w:color w:val="000000"/>
                <w:sz w:val="18"/>
                <w:szCs w:val="22"/>
              </w:rPr>
              <w:t>Reprel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 xml:space="preserve"> – stezka</w:t>
            </w:r>
          </w:p>
        </w:tc>
        <w:tc>
          <w:tcPr>
            <w:tcW w:w="82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C78FE5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E8418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76D47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98195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1091D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3 000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B8D021" w14:textId="77777777" w:rsidR="00210D49" w:rsidRPr="00C56A20" w:rsidRDefault="00210D49" w:rsidP="00210D49">
            <w:pPr>
              <w:suppressAutoHyphens w:val="0"/>
              <w:textAlignment w:val="auto"/>
              <w:rPr>
                <w:color w:val="548235"/>
                <w:sz w:val="18"/>
                <w:szCs w:val="22"/>
              </w:rPr>
            </w:pPr>
            <w:r w:rsidRPr="00C56A20">
              <w:rPr>
                <w:color w:val="548235"/>
                <w:sz w:val="18"/>
                <w:szCs w:val="22"/>
              </w:rPr>
              <w:t> 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15841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3000</w:t>
            </w:r>
          </w:p>
        </w:tc>
      </w:tr>
      <w:tr w:rsidR="00210D49" w:rsidRPr="00210D49" w14:paraId="31453EEF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5499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RF OTIS výlet</w:t>
            </w:r>
          </w:p>
        </w:tc>
        <w:tc>
          <w:tcPr>
            <w:tcW w:w="82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25E3C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A017A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B8D4C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C8F34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2A8C3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21111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52F40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2315,94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6776C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18795,06</w:t>
            </w:r>
          </w:p>
        </w:tc>
      </w:tr>
      <w:tr w:rsidR="00210D49" w:rsidRPr="00210D49" w14:paraId="0BA29EA6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C33F6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RF DM OON LOGO</w:t>
            </w:r>
          </w:p>
        </w:tc>
        <w:tc>
          <w:tcPr>
            <w:tcW w:w="8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B235B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C4778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2AC7D7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4173B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2830</w:t>
            </w:r>
          </w:p>
        </w:tc>
        <w:tc>
          <w:tcPr>
            <w:tcW w:w="8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015A5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12700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F3CF8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6132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6CC3DB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6568</w:t>
            </w:r>
          </w:p>
        </w:tc>
      </w:tr>
      <w:tr w:rsidR="00210D49" w:rsidRPr="00210D49" w14:paraId="3BA03005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D03F8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RF ze zisku už+2021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7E2DBE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AD9430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AB7D3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0AF0F1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A3ED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230040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D9B086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55C62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230040</w:t>
            </w:r>
          </w:p>
        </w:tc>
      </w:tr>
      <w:tr w:rsidR="00210D49" w:rsidRPr="00210D49" w14:paraId="39850565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F05E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RF starší dary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728A2B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2B7B3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2401BD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63B868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A6344A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98208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0D1C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ED73E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98208</w:t>
            </w:r>
          </w:p>
        </w:tc>
      </w:tr>
      <w:tr w:rsidR="00210D49" w:rsidRPr="00210D49" w14:paraId="13EB7997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CB34E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proofErr w:type="spellStart"/>
            <w:r w:rsidRPr="00C56A20">
              <w:rPr>
                <w:color w:val="000000"/>
                <w:sz w:val="18"/>
                <w:szCs w:val="22"/>
              </w:rPr>
              <w:t>Otis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 xml:space="preserve"> </w:t>
            </w:r>
            <w:proofErr w:type="spellStart"/>
            <w:r w:rsidRPr="00C56A20">
              <w:rPr>
                <w:color w:val="000000"/>
                <w:sz w:val="18"/>
                <w:szCs w:val="22"/>
              </w:rPr>
              <w:t>pen.dar</w:t>
            </w:r>
            <w:proofErr w:type="spellEnd"/>
            <w:r w:rsidRPr="00C56A20">
              <w:rPr>
                <w:color w:val="000000"/>
                <w:sz w:val="18"/>
                <w:szCs w:val="22"/>
              </w:rPr>
              <w:t xml:space="preserve"> 2019,2020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E79958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F28EEC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61D84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B35F94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66A2A7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60000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7AE47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2500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9B968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57500</w:t>
            </w:r>
          </w:p>
        </w:tc>
      </w:tr>
      <w:tr w:rsidR="00210D49" w:rsidRPr="00210D49" w14:paraId="11AB6C22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44B9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 xml:space="preserve">Dar </w:t>
            </w:r>
            <w:proofErr w:type="spellStart"/>
            <w:proofErr w:type="gramStart"/>
            <w:r w:rsidRPr="00C56A20">
              <w:rPr>
                <w:color w:val="000000"/>
                <w:sz w:val="18"/>
                <w:szCs w:val="22"/>
              </w:rPr>
              <w:t>PC,čist</w:t>
            </w:r>
            <w:proofErr w:type="spellEnd"/>
            <w:proofErr w:type="gramEnd"/>
            <w:r w:rsidRPr="00C56A20">
              <w:rPr>
                <w:color w:val="000000"/>
                <w:sz w:val="18"/>
                <w:szCs w:val="22"/>
              </w:rPr>
              <w:t>.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F44FAB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A14A55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AD786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F17D0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5685EE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38862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5CD620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38862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8F5B39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</w:tr>
      <w:tr w:rsidR="00210D49" w:rsidRPr="00210D49" w14:paraId="7F9E4D6D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00055" w14:textId="275E2CB1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Ostatní příjmy - zisk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F9AE9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ACD96A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D6E3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19B1A9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 xml:space="preserve"> 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BF00" w:fill="FFBF00"/>
            <w:noWrap/>
            <w:vAlign w:val="bottom"/>
            <w:hideMark/>
          </w:tcPr>
          <w:p w14:paraId="38C16208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288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DAAB3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0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BF00" w:fill="FFBF00"/>
            <w:noWrap/>
            <w:vAlign w:val="bottom"/>
            <w:hideMark/>
          </w:tcPr>
          <w:p w14:paraId="78E8374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288</w:t>
            </w:r>
          </w:p>
        </w:tc>
      </w:tr>
      <w:tr w:rsidR="00210D49" w:rsidRPr="00210D49" w14:paraId="64FE24D1" w14:textId="77777777" w:rsidTr="00C56A20">
        <w:trPr>
          <w:trHeight w:val="288"/>
        </w:trPr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D414F" w14:textId="77777777" w:rsidR="00210D49" w:rsidRPr="00C56A20" w:rsidRDefault="00210D49" w:rsidP="00210D49">
            <w:pPr>
              <w:suppressAutoHyphens w:val="0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C56A20">
              <w:rPr>
                <w:b/>
                <w:bCs/>
                <w:color w:val="000000"/>
                <w:sz w:val="18"/>
                <w:szCs w:val="18"/>
              </w:rPr>
              <w:t>DDHM hrazeno z DČ</w:t>
            </w:r>
          </w:p>
        </w:tc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F777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83075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D2DE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16ABC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40000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9134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48BD" w14:textId="77777777" w:rsidR="00210D49" w:rsidRPr="00C56A20" w:rsidRDefault="00210D49" w:rsidP="00210D49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42878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E541F" w14:textId="77777777" w:rsidR="00210D49" w:rsidRPr="00C56A20" w:rsidRDefault="00210D49" w:rsidP="00210D49">
            <w:pPr>
              <w:suppressAutoHyphens w:val="0"/>
              <w:textAlignment w:val="auto"/>
              <w:rPr>
                <w:color w:val="000000"/>
                <w:sz w:val="18"/>
                <w:szCs w:val="22"/>
              </w:rPr>
            </w:pPr>
            <w:r w:rsidRPr="00C56A20">
              <w:rPr>
                <w:color w:val="000000"/>
                <w:sz w:val="18"/>
                <w:szCs w:val="22"/>
              </w:rPr>
              <w:t> </w:t>
            </w:r>
          </w:p>
        </w:tc>
      </w:tr>
      <w:tr w:rsidR="00102164" w:rsidRPr="00210D49" w14:paraId="3DB2745D" w14:textId="77777777" w:rsidTr="00F47F2C">
        <w:tblPrEx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307" w:type="dxa"/>
          <w:trHeight w:val="270"/>
          <w:tblCellSpacing w:w="0" w:type="dxa"/>
        </w:trPr>
        <w:tc>
          <w:tcPr>
            <w:tcW w:w="0" w:type="auto"/>
            <w:gridSpan w:val="3"/>
            <w:vAlign w:val="bottom"/>
            <w:hideMark/>
          </w:tcPr>
          <w:p w14:paraId="72701C95" w14:textId="77777777" w:rsidR="00EB7D5A" w:rsidRPr="005D480A" w:rsidRDefault="00EB7D5A" w:rsidP="00102164">
            <w:pPr>
              <w:suppressAutoHyphens w:val="0"/>
              <w:textAlignment w:val="auto"/>
              <w:rPr>
                <w:b/>
                <w:color w:val="0070C0"/>
                <w:sz w:val="24"/>
                <w:szCs w:val="24"/>
              </w:rPr>
            </w:pPr>
          </w:p>
          <w:p w14:paraId="513B312D" w14:textId="70B88917" w:rsidR="00210D49" w:rsidRPr="005D480A" w:rsidRDefault="00210D49" w:rsidP="00102164">
            <w:pPr>
              <w:suppressAutoHyphens w:val="0"/>
              <w:textAlignment w:val="auto"/>
              <w:rPr>
                <w:b/>
                <w:color w:val="000000"/>
                <w:sz w:val="24"/>
                <w:szCs w:val="24"/>
              </w:rPr>
            </w:pPr>
            <w:r w:rsidRPr="005D480A">
              <w:rPr>
                <w:b/>
                <w:color w:val="0070C0"/>
                <w:sz w:val="24"/>
                <w:szCs w:val="24"/>
              </w:rPr>
              <w:t>Celkem zisk 4.174,-- Kč</w:t>
            </w:r>
          </w:p>
          <w:p w14:paraId="084D611E" w14:textId="77777777" w:rsidR="00210D49" w:rsidRPr="005D480A" w:rsidRDefault="00210D49" w:rsidP="00102164">
            <w:pPr>
              <w:suppressAutoHyphens w:val="0"/>
              <w:textAlignment w:val="auto"/>
              <w:rPr>
                <w:b/>
                <w:color w:val="000000"/>
                <w:sz w:val="24"/>
                <w:szCs w:val="24"/>
              </w:rPr>
            </w:pPr>
          </w:p>
          <w:p w14:paraId="7F4437C0" w14:textId="4269003E" w:rsidR="00102164" w:rsidRPr="005D480A" w:rsidRDefault="00102164" w:rsidP="00102164">
            <w:pPr>
              <w:suppressAutoHyphens w:val="0"/>
              <w:textAlignment w:val="auto"/>
              <w:rPr>
                <w:b/>
                <w:sz w:val="24"/>
                <w:szCs w:val="24"/>
              </w:rPr>
            </w:pPr>
            <w:r w:rsidRPr="005D480A">
              <w:rPr>
                <w:b/>
                <w:color w:val="000000"/>
                <w:sz w:val="24"/>
                <w:szCs w:val="24"/>
              </w:rPr>
              <w:t xml:space="preserve">Dotace ÚZ 83 </w:t>
            </w:r>
          </w:p>
        </w:tc>
        <w:tc>
          <w:tcPr>
            <w:tcW w:w="0" w:type="auto"/>
            <w:gridSpan w:val="2"/>
            <w:vAlign w:val="bottom"/>
            <w:hideMark/>
          </w:tcPr>
          <w:p w14:paraId="771BC67E" w14:textId="77777777" w:rsidR="00102164" w:rsidRPr="005D480A" w:rsidRDefault="00102164" w:rsidP="00102164">
            <w:pPr>
              <w:suppressAutoHyphens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bottom"/>
            <w:hideMark/>
          </w:tcPr>
          <w:p w14:paraId="7F9AD8D0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727CAC4E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33EB1935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5D32DD3F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  <w:vAlign w:val="bottom"/>
            <w:hideMark/>
          </w:tcPr>
          <w:p w14:paraId="035E8F4F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vAlign w:val="bottom"/>
            <w:hideMark/>
          </w:tcPr>
          <w:p w14:paraId="5DAC7FDF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</w:tr>
      <w:tr w:rsidR="00EB7D5A" w14:paraId="78B4B6A5" w14:textId="77777777" w:rsidTr="00C56A20">
        <w:trPr>
          <w:gridBefore w:val="1"/>
          <w:gridAfter w:val="4"/>
          <w:wBefore w:w="140" w:type="dxa"/>
          <w:wAfter w:w="4165" w:type="dxa"/>
          <w:trHeight w:val="324"/>
        </w:trPr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AC90531" w14:textId="77777777" w:rsidR="00EB7D5A" w:rsidRDefault="00EB7D5A">
            <w:pPr>
              <w:suppressAutoHyphens w:val="0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CD8EF28" w14:textId="77777777" w:rsidR="00EB7D5A" w:rsidRDefault="00EB7D5A">
            <w:pPr>
              <w:rPr>
                <w:color w:val="000000"/>
              </w:rPr>
            </w:pPr>
            <w:r>
              <w:rPr>
                <w:color w:val="000000"/>
              </w:rPr>
              <w:t>mzdy</w:t>
            </w:r>
          </w:p>
        </w:tc>
        <w:tc>
          <w:tcPr>
            <w:tcW w:w="135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95BC0E0" w14:textId="77777777" w:rsidR="00EB7D5A" w:rsidRDefault="00EB7D5A">
            <w:pPr>
              <w:rPr>
                <w:color w:val="000000"/>
              </w:rPr>
            </w:pPr>
            <w:r>
              <w:rPr>
                <w:color w:val="000000"/>
              </w:rPr>
              <w:t>odvody</w:t>
            </w:r>
          </w:p>
        </w:tc>
        <w:tc>
          <w:tcPr>
            <w:tcW w:w="110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10032812" w14:textId="77777777" w:rsidR="00EB7D5A" w:rsidRDefault="00EB7D5A">
            <w:pPr>
              <w:rPr>
                <w:color w:val="000000"/>
              </w:rPr>
            </w:pPr>
            <w:r>
              <w:rPr>
                <w:color w:val="000000"/>
              </w:rPr>
              <w:t>FKSP</w:t>
            </w:r>
          </w:p>
        </w:tc>
        <w:tc>
          <w:tcPr>
            <w:tcW w:w="12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6424F415" w14:textId="77777777" w:rsidR="00EB7D5A" w:rsidRDefault="00EB7D5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Celkem</w:t>
            </w:r>
          </w:p>
        </w:tc>
      </w:tr>
      <w:tr w:rsidR="00EB7D5A" w14:paraId="69A5351D" w14:textId="77777777" w:rsidTr="00C56A20">
        <w:trPr>
          <w:gridBefore w:val="1"/>
          <w:gridAfter w:val="4"/>
          <w:wBefore w:w="140" w:type="dxa"/>
          <w:wAfter w:w="4165" w:type="dxa"/>
          <w:trHeight w:val="324"/>
        </w:trPr>
        <w:tc>
          <w:tcPr>
            <w:tcW w:w="11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7CFE328" w14:textId="77777777" w:rsidR="00EB7D5A" w:rsidRDefault="00EB7D5A">
            <w:pPr>
              <w:rPr>
                <w:color w:val="000000"/>
              </w:rPr>
            </w:pPr>
            <w:r>
              <w:rPr>
                <w:color w:val="000000"/>
              </w:rPr>
              <w:t>rozpočet</w:t>
            </w:r>
          </w:p>
        </w:tc>
        <w:tc>
          <w:tcPr>
            <w:tcW w:w="12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6241" w14:textId="77777777" w:rsidR="00EB7D5A" w:rsidRDefault="00EB7D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212 200,00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82097" w14:textId="77777777" w:rsidR="00EB7D5A" w:rsidRDefault="00EB7D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71 700,00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F73DE9" w14:textId="77777777" w:rsidR="00EB7D5A" w:rsidRDefault="00EB7D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4 200,00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EF3A1" w14:textId="77777777" w:rsidR="00EB7D5A" w:rsidRDefault="00EB7D5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288 100,00</w:t>
            </w:r>
          </w:p>
        </w:tc>
      </w:tr>
      <w:tr w:rsidR="00EB7D5A" w14:paraId="02E94CB6" w14:textId="77777777" w:rsidTr="00C56A20">
        <w:trPr>
          <w:gridBefore w:val="1"/>
          <w:gridAfter w:val="4"/>
          <w:wBefore w:w="140" w:type="dxa"/>
          <w:wAfter w:w="4165" w:type="dxa"/>
          <w:trHeight w:val="324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1F37A46" w14:textId="77777777" w:rsidR="00EB7D5A" w:rsidRDefault="00EB7D5A">
            <w:pPr>
              <w:rPr>
                <w:color w:val="000000"/>
              </w:rPr>
            </w:pPr>
            <w:r>
              <w:rPr>
                <w:color w:val="000000"/>
              </w:rPr>
              <w:t>čerpání</w:t>
            </w:r>
          </w:p>
        </w:tc>
        <w:tc>
          <w:tcPr>
            <w:tcW w:w="12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66FA5" w14:textId="77777777" w:rsidR="00EB7D5A" w:rsidRDefault="00EB7D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37 160,00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61132" w14:textId="77777777" w:rsidR="00EB7D5A" w:rsidRDefault="00EB7D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11 391,00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E6622" w14:textId="77777777" w:rsidR="00EB7D5A" w:rsidRDefault="00EB7D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463,40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0FE52" w14:textId="77777777" w:rsidR="00EB7D5A" w:rsidRDefault="00EB7D5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49 014,40</w:t>
            </w:r>
          </w:p>
        </w:tc>
      </w:tr>
      <w:tr w:rsidR="00EB7D5A" w14:paraId="26509B99" w14:textId="77777777" w:rsidTr="00C56A20">
        <w:trPr>
          <w:gridBefore w:val="1"/>
          <w:gridAfter w:val="4"/>
          <w:wBefore w:w="140" w:type="dxa"/>
          <w:wAfter w:w="4165" w:type="dxa"/>
          <w:trHeight w:val="336"/>
        </w:trPr>
        <w:tc>
          <w:tcPr>
            <w:tcW w:w="11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B308914" w14:textId="77777777" w:rsidR="00EB7D5A" w:rsidRDefault="00EB7D5A">
            <w:pPr>
              <w:rPr>
                <w:color w:val="000000"/>
              </w:rPr>
            </w:pPr>
            <w:r>
              <w:rPr>
                <w:color w:val="000000"/>
              </w:rPr>
              <w:t>zůstatek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7AF7E" w14:textId="77777777" w:rsidR="00EB7D5A" w:rsidRDefault="00EB7D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175 040,00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3C7A" w14:textId="77777777" w:rsidR="00EB7D5A" w:rsidRDefault="00EB7D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60 309,00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F10E02" w14:textId="77777777" w:rsidR="00EB7D5A" w:rsidRDefault="00EB7D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3 736,60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9B3159B" w14:textId="77777777" w:rsidR="00EB7D5A" w:rsidRDefault="00EB7D5A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239 085,60</w:t>
            </w:r>
          </w:p>
        </w:tc>
      </w:tr>
      <w:tr w:rsidR="00102164" w:rsidRPr="00210D49" w14:paraId="16EA2B7D" w14:textId="77777777" w:rsidTr="00F47F2C">
        <w:tblPrEx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307" w:type="dxa"/>
          <w:trHeight w:val="270"/>
          <w:tblCellSpacing w:w="0" w:type="dxa"/>
        </w:trPr>
        <w:tc>
          <w:tcPr>
            <w:tcW w:w="0" w:type="auto"/>
            <w:gridSpan w:val="3"/>
            <w:vAlign w:val="bottom"/>
            <w:hideMark/>
          </w:tcPr>
          <w:p w14:paraId="2C8CE455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34204C99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vAlign w:val="bottom"/>
            <w:hideMark/>
          </w:tcPr>
          <w:p w14:paraId="56275A81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3EC7E74C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16011FAF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44294495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vAlign w:val="bottom"/>
            <w:hideMark/>
          </w:tcPr>
          <w:p w14:paraId="7E38D0F5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vAlign w:val="bottom"/>
            <w:hideMark/>
          </w:tcPr>
          <w:p w14:paraId="64B5361F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</w:tr>
      <w:tr w:rsidR="00102164" w:rsidRPr="00210D49" w14:paraId="222D55BA" w14:textId="77777777" w:rsidTr="00F47F2C">
        <w:tblPrEx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307" w:type="dxa"/>
          <w:trHeight w:val="270"/>
          <w:tblCellSpacing w:w="0" w:type="dxa"/>
        </w:trPr>
        <w:tc>
          <w:tcPr>
            <w:tcW w:w="0" w:type="auto"/>
            <w:gridSpan w:val="3"/>
            <w:vAlign w:val="bottom"/>
            <w:hideMark/>
          </w:tcPr>
          <w:p w14:paraId="3093274A" w14:textId="22940A06" w:rsidR="00102164" w:rsidRPr="005D480A" w:rsidRDefault="00102164" w:rsidP="00102164">
            <w:pPr>
              <w:suppressAutoHyphens w:val="0"/>
              <w:textAlignment w:val="auto"/>
              <w:rPr>
                <w:b/>
                <w:sz w:val="22"/>
                <w:szCs w:val="22"/>
              </w:rPr>
            </w:pPr>
            <w:proofErr w:type="spellStart"/>
            <w:r w:rsidRPr="005D480A">
              <w:rPr>
                <w:b/>
                <w:color w:val="000000"/>
                <w:sz w:val="22"/>
                <w:szCs w:val="22"/>
              </w:rPr>
              <w:t>Remedia</w:t>
            </w:r>
            <w:proofErr w:type="spellEnd"/>
            <w:r w:rsidR="005D480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5D480A">
              <w:rPr>
                <w:b/>
                <w:color w:val="000000"/>
                <w:sz w:val="22"/>
                <w:szCs w:val="22"/>
              </w:rPr>
              <w:t xml:space="preserve">Plus, </w:t>
            </w:r>
            <w:proofErr w:type="spellStart"/>
            <w:r w:rsidR="005D480A">
              <w:rPr>
                <w:b/>
                <w:color w:val="000000"/>
                <w:sz w:val="22"/>
                <w:szCs w:val="22"/>
              </w:rPr>
              <w:t>z.ú</w:t>
            </w:r>
            <w:proofErr w:type="spellEnd"/>
            <w:r w:rsidR="005D480A">
              <w:rPr>
                <w:b/>
                <w:color w:val="00000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0" w:type="auto"/>
            <w:gridSpan w:val="2"/>
            <w:vAlign w:val="bottom"/>
            <w:hideMark/>
          </w:tcPr>
          <w:p w14:paraId="1857034C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vAlign w:val="bottom"/>
            <w:hideMark/>
          </w:tcPr>
          <w:p w14:paraId="5D26440A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200D0DC6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2FD62C1D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46671D71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vAlign w:val="bottom"/>
            <w:hideMark/>
          </w:tcPr>
          <w:p w14:paraId="7CE147C5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vAlign w:val="bottom"/>
            <w:hideMark/>
          </w:tcPr>
          <w:p w14:paraId="698B5AF5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</w:tr>
      <w:tr w:rsidR="00102164" w:rsidRPr="00210D49" w14:paraId="238D7FF3" w14:textId="77777777" w:rsidTr="00F47F2C">
        <w:tblPrEx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307" w:type="dxa"/>
          <w:trHeight w:val="270"/>
          <w:tblCellSpacing w:w="0" w:type="dxa"/>
        </w:trPr>
        <w:tc>
          <w:tcPr>
            <w:tcW w:w="0" w:type="auto"/>
            <w:gridSpan w:val="3"/>
            <w:vAlign w:val="bottom"/>
            <w:hideMark/>
          </w:tcPr>
          <w:p w14:paraId="403E898D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3A2FBCEA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vAlign w:val="bottom"/>
            <w:hideMark/>
          </w:tcPr>
          <w:p w14:paraId="546F3CEA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4A80CA07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49D35365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4B333643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vAlign w:val="bottom"/>
            <w:hideMark/>
          </w:tcPr>
          <w:p w14:paraId="06B589C0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  <w:vAlign w:val="bottom"/>
            <w:hideMark/>
          </w:tcPr>
          <w:p w14:paraId="7D724351" w14:textId="77777777" w:rsidR="00102164" w:rsidRPr="00210D49" w:rsidRDefault="00102164" w:rsidP="00102164">
            <w:pPr>
              <w:suppressAutoHyphens w:val="0"/>
              <w:textAlignment w:val="auto"/>
              <w:rPr>
                <w:rFonts w:ascii="Calibri" w:hAnsi="Calibri" w:cs="Calibri"/>
                <w:sz w:val="18"/>
              </w:rPr>
            </w:pPr>
          </w:p>
        </w:tc>
      </w:tr>
      <w:tr w:rsidR="00102164" w:rsidRPr="00210D49" w14:paraId="01CC601F" w14:textId="77777777" w:rsidTr="00C56A20">
        <w:tblPrEx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264" w:type="dxa"/>
          <w:trHeight w:val="480"/>
          <w:tblCellSpacing w:w="0" w:type="dxa"/>
        </w:trPr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7DC"/>
            <w:vAlign w:val="bottom"/>
            <w:hideMark/>
          </w:tcPr>
          <w:p w14:paraId="0E19B553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Energie</w:t>
            </w:r>
          </w:p>
        </w:tc>
        <w:tc>
          <w:tcPr>
            <w:tcW w:w="0" w:type="auto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4C7DC"/>
            <w:vAlign w:val="bottom"/>
            <w:hideMark/>
          </w:tcPr>
          <w:p w14:paraId="0B4DDC3D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Fakturace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4C7DC"/>
            <w:vAlign w:val="bottom"/>
            <w:hideMark/>
          </w:tcPr>
          <w:p w14:paraId="4506D4A5" w14:textId="1EAE8F91" w:rsidR="00102164" w:rsidRPr="00C56A20" w:rsidRDefault="00102164" w:rsidP="00535B10">
            <w:pPr>
              <w:suppressAutoHyphens w:val="0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Čerpání 20</w:t>
            </w:r>
            <w:r w:rsidR="00535B10" w:rsidRPr="00C56A20">
              <w:rPr>
                <w:color w:val="000000"/>
                <w:sz w:val="18"/>
              </w:rPr>
              <w:t>21</w:t>
            </w:r>
          </w:p>
        </w:tc>
        <w:tc>
          <w:tcPr>
            <w:tcW w:w="0" w:type="auto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4C7DC"/>
            <w:vAlign w:val="bottom"/>
            <w:hideMark/>
          </w:tcPr>
          <w:p w14:paraId="32189888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4C7DC"/>
            <w:vAlign w:val="bottom"/>
            <w:hideMark/>
          </w:tcPr>
          <w:p w14:paraId="74A06408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čerpání dohad</w:t>
            </w:r>
          </w:p>
        </w:tc>
        <w:tc>
          <w:tcPr>
            <w:tcW w:w="0" w:type="auto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4C7DC"/>
            <w:vAlign w:val="bottom"/>
            <w:hideMark/>
          </w:tcPr>
          <w:p w14:paraId="482A83D0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4C7DC"/>
            <w:vAlign w:val="bottom"/>
            <w:hideMark/>
          </w:tcPr>
          <w:p w14:paraId="220F949C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73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B4C7DC"/>
            <w:vAlign w:val="bottom"/>
            <w:hideMark/>
          </w:tcPr>
          <w:p w14:paraId="4AC4FA8A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Celkem</w:t>
            </w:r>
          </w:p>
        </w:tc>
      </w:tr>
      <w:tr w:rsidR="00102164" w:rsidRPr="00210D49" w14:paraId="0C754CA5" w14:textId="77777777" w:rsidTr="00C56A20">
        <w:tblPrEx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264" w:type="dxa"/>
          <w:trHeight w:val="270"/>
          <w:tblCellSpacing w:w="0" w:type="dxa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8902C87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6E08F169" w14:textId="51A7B7AC" w:rsidR="00102164" w:rsidRPr="00C56A20" w:rsidRDefault="00535B10" w:rsidP="00102164">
            <w:pPr>
              <w:suppressAutoHyphens w:val="0"/>
              <w:jc w:val="right"/>
              <w:textAlignment w:val="auto"/>
              <w:rPr>
                <w:sz w:val="18"/>
              </w:rPr>
            </w:pPr>
            <w:r w:rsidRPr="00C56A20">
              <w:rPr>
                <w:sz w:val="18"/>
              </w:rPr>
              <w:t>6883,78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68224D17" w14:textId="17FB46CF" w:rsidR="00535B10" w:rsidRPr="00C56A20" w:rsidRDefault="00535B10" w:rsidP="00535B10">
            <w:pPr>
              <w:suppressAutoHyphens w:val="0"/>
              <w:jc w:val="right"/>
              <w:textAlignment w:val="auto"/>
              <w:rPr>
                <w:sz w:val="18"/>
              </w:rPr>
            </w:pPr>
            <w:r w:rsidRPr="00C56A20">
              <w:rPr>
                <w:sz w:val="18"/>
              </w:rPr>
              <w:t>6883,78</w:t>
            </w: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06F4669E" w14:textId="77777777" w:rsidR="00102164" w:rsidRPr="00C56A20" w:rsidRDefault="00102164" w:rsidP="00102164">
            <w:pPr>
              <w:suppressAutoHyphens w:val="0"/>
              <w:jc w:val="right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0</w:t>
            </w: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69116728" w14:textId="2D157B26" w:rsidR="00102164" w:rsidRPr="00C56A20" w:rsidRDefault="00535B10" w:rsidP="00102164">
            <w:pPr>
              <w:suppressAutoHyphens w:val="0"/>
              <w:jc w:val="right"/>
              <w:textAlignment w:val="auto"/>
              <w:rPr>
                <w:sz w:val="18"/>
              </w:rPr>
            </w:pPr>
            <w:r w:rsidRPr="00C56A20">
              <w:rPr>
                <w:sz w:val="18"/>
              </w:rPr>
              <w:t>12759,33</w:t>
            </w: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BAF465E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6E2B6002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7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10F2118" w14:textId="7F9462AB" w:rsidR="00102164" w:rsidRPr="00C56A20" w:rsidRDefault="00535B10" w:rsidP="00102164">
            <w:pPr>
              <w:suppressAutoHyphens w:val="0"/>
              <w:jc w:val="right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19643,11</w:t>
            </w:r>
          </w:p>
        </w:tc>
      </w:tr>
      <w:tr w:rsidR="00102164" w:rsidRPr="00210D49" w14:paraId="0B9E5755" w14:textId="77777777" w:rsidTr="00C56A20">
        <w:tblPrEx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264" w:type="dxa"/>
          <w:trHeight w:val="270"/>
          <w:tblCellSpacing w:w="0" w:type="dxa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0B0A0EE4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Nájem -výnos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BE9F61B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99322E7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CAEE17F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C0D7610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B77351B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73D18DD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DEF97C6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</w:tr>
      <w:tr w:rsidR="00102164" w:rsidRPr="00210D49" w14:paraId="56F0E8F7" w14:textId="77777777" w:rsidTr="00C56A20">
        <w:tblPrEx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264" w:type="dxa"/>
          <w:trHeight w:val="270"/>
          <w:tblCellSpacing w:w="0" w:type="dxa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4890788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7F2DA54" w14:textId="77777777" w:rsidR="00102164" w:rsidRPr="00C56A20" w:rsidRDefault="00102164" w:rsidP="00102164">
            <w:pPr>
              <w:suppressAutoHyphens w:val="0"/>
              <w:jc w:val="right"/>
              <w:textAlignment w:val="auto"/>
              <w:rPr>
                <w:sz w:val="18"/>
              </w:rPr>
            </w:pPr>
            <w:r w:rsidRPr="00C56A20">
              <w:rPr>
                <w:sz w:val="18"/>
              </w:rPr>
              <w:t>48336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AAE8DE7" w14:textId="77777777" w:rsidR="00102164" w:rsidRPr="00C56A20" w:rsidRDefault="00102164" w:rsidP="00102164">
            <w:pPr>
              <w:suppressAutoHyphens w:val="0"/>
              <w:jc w:val="right"/>
              <w:textAlignment w:val="auto"/>
              <w:rPr>
                <w:sz w:val="18"/>
              </w:rPr>
            </w:pPr>
            <w:r w:rsidRPr="00C56A20">
              <w:rPr>
                <w:sz w:val="18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0586920A" w14:textId="0D63D81D" w:rsidR="00102164" w:rsidRPr="00C56A20" w:rsidRDefault="00535B10" w:rsidP="00102164">
            <w:pPr>
              <w:suppressAutoHyphens w:val="0"/>
              <w:jc w:val="right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46764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69D492D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B0CF806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B93CC42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600FBDCA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</w:tr>
      <w:tr w:rsidR="00102164" w:rsidRPr="00210D49" w14:paraId="48642B4F" w14:textId="77777777" w:rsidTr="00C56A20">
        <w:tblPrEx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264" w:type="dxa"/>
          <w:trHeight w:val="270"/>
          <w:tblCellSpacing w:w="0" w:type="dxa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3262BDC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Zisk celkem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A6D98DA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98D9578" w14:textId="682901E0" w:rsidR="00102164" w:rsidRPr="00C56A20" w:rsidRDefault="00535B10" w:rsidP="00102164">
            <w:pPr>
              <w:suppressAutoHyphens w:val="0"/>
              <w:jc w:val="right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42878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BF00"/>
            <w:vAlign w:val="bottom"/>
            <w:hideMark/>
          </w:tcPr>
          <w:p w14:paraId="47AC183A" w14:textId="550ECCAA" w:rsidR="00102164" w:rsidRPr="00C56A20" w:rsidRDefault="00535B10" w:rsidP="00102164">
            <w:pPr>
              <w:suppressAutoHyphens w:val="0"/>
              <w:jc w:val="right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3886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02A37D2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  <w:r w:rsidRPr="00C56A20">
              <w:rPr>
                <w:color w:val="000000"/>
                <w:sz w:val="18"/>
              </w:rPr>
              <w:t>zisk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EAC4974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28AE300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5333423" w14:textId="77777777" w:rsidR="00102164" w:rsidRPr="00C56A20" w:rsidRDefault="00102164" w:rsidP="00102164">
            <w:pPr>
              <w:suppressAutoHyphens w:val="0"/>
              <w:textAlignment w:val="auto"/>
              <w:rPr>
                <w:sz w:val="18"/>
              </w:rPr>
            </w:pPr>
          </w:p>
        </w:tc>
      </w:tr>
    </w:tbl>
    <w:p w14:paraId="4E5785BE" w14:textId="0EB2A01F" w:rsidR="002A25CF" w:rsidRDefault="002A25CF">
      <w:pPr>
        <w:ind w:left="397"/>
        <w:rPr>
          <w:b/>
          <w:sz w:val="16"/>
          <w:szCs w:val="16"/>
        </w:rPr>
      </w:pPr>
    </w:p>
    <w:p w14:paraId="316F800A" w14:textId="520C52C1" w:rsidR="00CB0B15" w:rsidRDefault="00CB0B15">
      <w:pPr>
        <w:rPr>
          <w:b/>
          <w:sz w:val="16"/>
          <w:szCs w:val="16"/>
        </w:rPr>
      </w:pPr>
    </w:p>
    <w:p w14:paraId="389F7B9D" w14:textId="77777777" w:rsidR="00C56A20" w:rsidRDefault="00C56A20">
      <w:pPr>
        <w:rPr>
          <w:b/>
          <w:sz w:val="16"/>
          <w:szCs w:val="16"/>
        </w:rPr>
      </w:pPr>
    </w:p>
    <w:p w14:paraId="59560229" w14:textId="77777777" w:rsidR="00C56A20" w:rsidRDefault="00C56A20">
      <w:pPr>
        <w:rPr>
          <w:b/>
          <w:sz w:val="16"/>
          <w:szCs w:val="16"/>
        </w:rPr>
      </w:pPr>
    </w:p>
    <w:p w14:paraId="67E9B1C1" w14:textId="77777777" w:rsidR="00C56A20" w:rsidRDefault="00C56A20">
      <w:pPr>
        <w:rPr>
          <w:b/>
          <w:sz w:val="16"/>
          <w:szCs w:val="16"/>
        </w:rPr>
      </w:pPr>
    </w:p>
    <w:tbl>
      <w:tblPr>
        <w:tblW w:w="106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840"/>
        <w:gridCol w:w="840"/>
        <w:gridCol w:w="840"/>
        <w:gridCol w:w="876"/>
        <w:gridCol w:w="840"/>
        <w:gridCol w:w="840"/>
        <w:gridCol w:w="840"/>
        <w:gridCol w:w="840"/>
        <w:gridCol w:w="840"/>
        <w:gridCol w:w="840"/>
        <w:gridCol w:w="840"/>
      </w:tblGrid>
      <w:tr w:rsidR="00006521" w:rsidRPr="00006521" w14:paraId="5531554F" w14:textId="77777777" w:rsidTr="00006521">
        <w:trPr>
          <w:trHeight w:val="288"/>
        </w:trPr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E3C7C" w14:textId="77777777" w:rsidR="00006521" w:rsidRPr="00C56A20" w:rsidRDefault="00006521" w:rsidP="00006521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56A20">
              <w:rPr>
                <w:b/>
                <w:bCs/>
                <w:color w:val="000000"/>
                <w:sz w:val="22"/>
                <w:szCs w:val="22"/>
              </w:rPr>
              <w:t>§ 3112 MŠ  celkem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35064" w14:textId="77777777" w:rsidR="00006521" w:rsidRPr="00C56A20" w:rsidRDefault="00006521" w:rsidP="00006521">
            <w:pPr>
              <w:suppressAutoHyphens w:val="0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FE306" w14:textId="77777777" w:rsidR="00006521" w:rsidRPr="00C56A20" w:rsidRDefault="00006521" w:rsidP="00006521">
            <w:pPr>
              <w:suppressAutoHyphens w:val="0"/>
              <w:textAlignment w:val="auto"/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516B9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MŠ Komenského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5A439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A29EC" w14:textId="77777777" w:rsidR="00006521" w:rsidRPr="00C56A20" w:rsidRDefault="00006521" w:rsidP="00006521">
            <w:pPr>
              <w:suppressAutoHyphens w:val="0"/>
              <w:textAlignment w:val="auto"/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72F74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MŠ Mládežnická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4647D" w14:textId="77777777" w:rsidR="00006521" w:rsidRPr="00006521" w:rsidRDefault="00006521" w:rsidP="00006521">
            <w:pPr>
              <w:suppressAutoHyphens w:val="0"/>
              <w:textAlignment w:val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FBFE4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</w:tr>
      <w:tr w:rsidR="00006521" w:rsidRPr="00006521" w14:paraId="684B535C" w14:textId="77777777" w:rsidTr="00006521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29C7A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9D9EC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A1843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1A0E7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67A3D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C321A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AF545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05294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CAAA5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B3C3A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2776E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C8231" w14:textId="77777777" w:rsidR="00006521" w:rsidRPr="00006521" w:rsidRDefault="00006521" w:rsidP="00006521">
            <w:pPr>
              <w:suppressAutoHyphens w:val="0"/>
              <w:textAlignment w:val="auto"/>
            </w:pPr>
          </w:p>
        </w:tc>
      </w:tr>
      <w:tr w:rsidR="00006521" w:rsidRPr="00C56A20" w14:paraId="2C237912" w14:textId="77777777" w:rsidTr="00006521">
        <w:trPr>
          <w:trHeight w:val="504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969696" w:fill="BDD7EE"/>
            <w:noWrap/>
            <w:vAlign w:val="bottom"/>
            <w:hideMark/>
          </w:tcPr>
          <w:p w14:paraId="2CC9EE27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969696" w:fill="BDD7EE"/>
            <w:vAlign w:val="bottom"/>
            <w:hideMark/>
          </w:tcPr>
          <w:p w14:paraId="59C22010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Rozpočet 2021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969696" w:fill="BDD7EE"/>
            <w:vAlign w:val="bottom"/>
            <w:hideMark/>
          </w:tcPr>
          <w:p w14:paraId="0754F41C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Čerpání 2021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969696" w:fill="BDD7EE"/>
            <w:vAlign w:val="bottom"/>
            <w:hideMark/>
          </w:tcPr>
          <w:p w14:paraId="61259808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Zůstatek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969696" w:fill="BDD7EE"/>
            <w:vAlign w:val="bottom"/>
            <w:hideMark/>
          </w:tcPr>
          <w:p w14:paraId="7A465E25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gramStart"/>
            <w:r w:rsidRPr="00C56A20">
              <w:rPr>
                <w:color w:val="000000"/>
                <w:sz w:val="18"/>
                <w:szCs w:val="18"/>
              </w:rPr>
              <w:t>Skut.2020</w:t>
            </w:r>
            <w:proofErr w:type="gramEnd"/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969696" w:fill="BDD7EE"/>
            <w:vAlign w:val="bottom"/>
            <w:hideMark/>
          </w:tcPr>
          <w:p w14:paraId="78969937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Rozpočet 2021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969696" w:fill="BDD7EE"/>
            <w:vAlign w:val="bottom"/>
            <w:hideMark/>
          </w:tcPr>
          <w:p w14:paraId="4480C2D9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Čerpání 2021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969696" w:fill="BDD7EE"/>
            <w:vAlign w:val="bottom"/>
            <w:hideMark/>
          </w:tcPr>
          <w:p w14:paraId="1ABFE004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Zůstatek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969696" w:fill="BDD7EE"/>
            <w:vAlign w:val="bottom"/>
            <w:hideMark/>
          </w:tcPr>
          <w:p w14:paraId="4E01C37B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Skut. 2020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969696" w:fill="BDD7EE"/>
            <w:vAlign w:val="bottom"/>
            <w:hideMark/>
          </w:tcPr>
          <w:p w14:paraId="34B53135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Rozpočet 2021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969696" w:fill="BDD7EE"/>
            <w:vAlign w:val="bottom"/>
            <w:hideMark/>
          </w:tcPr>
          <w:p w14:paraId="262D8AD5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Čerpání 2021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969696" w:fill="BDD7EE"/>
            <w:vAlign w:val="bottom"/>
            <w:hideMark/>
          </w:tcPr>
          <w:p w14:paraId="3C33D948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Zůstatek</w:t>
            </w:r>
          </w:p>
        </w:tc>
      </w:tr>
      <w:tr w:rsidR="00006521" w:rsidRPr="00C56A20" w14:paraId="7985510A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8802D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materiál provoz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A39F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15840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F20C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15840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F9873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67FF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12385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8C96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10961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2581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10961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BB547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DD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7357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628C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4879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8216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4879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47549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744C9F1B" w14:textId="77777777" w:rsidTr="00006521">
        <w:trPr>
          <w:trHeight w:val="492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2D636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 xml:space="preserve">materiál </w:t>
            </w:r>
            <w:proofErr w:type="spellStart"/>
            <w:proofErr w:type="gramStart"/>
            <w:r w:rsidRPr="00C56A20">
              <w:rPr>
                <w:color w:val="000000"/>
                <w:sz w:val="18"/>
                <w:szCs w:val="18"/>
              </w:rPr>
              <w:t>drob</w:t>
            </w:r>
            <w:proofErr w:type="gramEnd"/>
            <w:r w:rsidRPr="00C56A20">
              <w:rPr>
                <w:color w:val="000000"/>
                <w:sz w:val="18"/>
                <w:szCs w:val="18"/>
              </w:rPr>
              <w:t>.</w:t>
            </w:r>
            <w:proofErr w:type="gramStart"/>
            <w:r w:rsidRPr="00C56A20">
              <w:rPr>
                <w:color w:val="000000"/>
                <w:sz w:val="18"/>
                <w:szCs w:val="18"/>
              </w:rPr>
              <w:t>opravy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0868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2230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673C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2230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64D87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0022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048B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39D6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5A665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4DCF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2720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EB76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E5D3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B7B7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406BB7CA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0B9F5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školní materiál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ABC4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20403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4D1B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20403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AD699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7E9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12534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AE09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9865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6EA5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9865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19755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61FD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5301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0EB5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10538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0CD0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10538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468BB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56B3A6CE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689F5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tisk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78A7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6F66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48AA9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50C8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F6D8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1020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A2BC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1020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8DAF8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2D5A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A85A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68E1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06FA0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01997B85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2FDD5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gramStart"/>
            <w:r w:rsidRPr="00C56A20">
              <w:rPr>
                <w:color w:val="000000"/>
                <w:sz w:val="18"/>
                <w:szCs w:val="18"/>
              </w:rPr>
              <w:t>čistící</w:t>
            </w:r>
            <w:proofErr w:type="gramEnd"/>
            <w:r w:rsidRPr="00C56A20">
              <w:rPr>
                <w:color w:val="000000"/>
                <w:sz w:val="18"/>
                <w:szCs w:val="18"/>
              </w:rPr>
              <w:t xml:space="preserve"> prostředky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0BBC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12329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0B49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12329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2D8D0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9176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12471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3583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7117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BACE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7117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D57EA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97B7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3092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1EB5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5212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ED03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5212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A66C6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07A1BF9C" w14:textId="77777777" w:rsidTr="00006521">
        <w:trPr>
          <w:trHeight w:val="492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45788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18"/>
              </w:rPr>
              <w:t>ost</w:t>
            </w:r>
            <w:proofErr w:type="gramEnd"/>
            <w:r w:rsidRPr="00C56A20">
              <w:rPr>
                <w:color w:val="000000"/>
                <w:sz w:val="18"/>
                <w:szCs w:val="18"/>
              </w:rPr>
              <w:t>.</w:t>
            </w:r>
            <w:proofErr w:type="gramStart"/>
            <w:r w:rsidRPr="00C56A20">
              <w:rPr>
                <w:color w:val="000000"/>
                <w:sz w:val="18"/>
                <w:szCs w:val="18"/>
              </w:rPr>
              <w:t>předměty</w:t>
            </w:r>
            <w:proofErr w:type="spellEnd"/>
            <w:proofErr w:type="gramEnd"/>
            <w:r w:rsidRPr="00C56A20">
              <w:rPr>
                <w:color w:val="000000"/>
                <w:sz w:val="18"/>
                <w:szCs w:val="18"/>
              </w:rPr>
              <w:t xml:space="preserve"> 1-500 + UP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F01C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6979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420F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6979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E145E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35BC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9704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599B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7F8C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607DB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43DA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7821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F38B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5535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0A68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5535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F0F98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4CD943A3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0780C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DDHM provoz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A3CE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48489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01E6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48489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6B01C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FF72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17312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94E1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45080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48CF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45080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C0885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B5CA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10178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F485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3409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7163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3409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CCD37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488B9C28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4A207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DDHM UP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8B55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17353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2B44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17353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2B25E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97FB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25788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5217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1890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19C7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1890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BD1B1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5FEC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AF61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15463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F071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15463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CF4B6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61C277C8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29528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r w:rsidRPr="00C56A20">
              <w:rPr>
                <w:color w:val="000000"/>
                <w:sz w:val="18"/>
                <w:szCs w:val="18"/>
              </w:rPr>
              <w:t>telef.popl</w:t>
            </w:r>
            <w:proofErr w:type="spellEnd"/>
            <w:r w:rsidRPr="00C56A2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0E53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2281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645F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2281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6736E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10BE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4085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2CFF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2484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B68B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D12D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2420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A9B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626B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675F5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1C7231BD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A1D4D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revize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3178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21023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A2F9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21023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B0B1C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2390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16737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196E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18022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811D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18022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901AD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3D3B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3001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D491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3001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94FF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3001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6CBBE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10F1B281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AF3CE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 xml:space="preserve">školení </w:t>
            </w:r>
            <w:proofErr w:type="spellStart"/>
            <w:r w:rsidRPr="00C56A20">
              <w:rPr>
                <w:color w:val="000000"/>
                <w:sz w:val="18"/>
                <w:szCs w:val="18"/>
              </w:rPr>
              <w:t>prov</w:t>
            </w:r>
            <w:proofErr w:type="spellEnd"/>
            <w:r w:rsidRPr="00C56A2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7FF0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5245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E82A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5245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884BB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C902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3139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45A0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8DCEC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754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D740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3045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9B3D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3045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963EB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1B042E29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9AA2D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18"/>
              </w:rPr>
              <w:t>cest.z</w:t>
            </w:r>
            <w:proofErr w:type="spellEnd"/>
            <w:r w:rsidRPr="00C56A2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6A20">
              <w:rPr>
                <w:color w:val="000000"/>
                <w:sz w:val="18"/>
                <w:szCs w:val="18"/>
              </w:rPr>
              <w:t>prov</w:t>
            </w:r>
            <w:proofErr w:type="spellEnd"/>
            <w:proofErr w:type="gramEnd"/>
            <w:r w:rsidRPr="00C56A2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2336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9B81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78893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4358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576BE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951E9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2806E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E7D2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5015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11FD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AFCAC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0EDDF307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B8EE6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18"/>
              </w:rPr>
              <w:t>hygien</w:t>
            </w:r>
            <w:proofErr w:type="gramEnd"/>
            <w:r w:rsidRPr="00C56A20">
              <w:rPr>
                <w:color w:val="000000"/>
                <w:sz w:val="18"/>
                <w:szCs w:val="18"/>
              </w:rPr>
              <w:t>.</w:t>
            </w:r>
            <w:proofErr w:type="gramStart"/>
            <w:r w:rsidRPr="00C56A20">
              <w:rPr>
                <w:color w:val="000000"/>
                <w:sz w:val="18"/>
                <w:szCs w:val="18"/>
              </w:rPr>
              <w:t>opatř</w:t>
            </w:r>
            <w:proofErr w:type="spellEnd"/>
            <w:proofErr w:type="gramEnd"/>
            <w:r w:rsidRPr="00C56A2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5C34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1590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15DB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1590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E46CD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1A6D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4058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A5B7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600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3206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600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2F9A5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FC90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4141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0D75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1A90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5E408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53716B0A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11CAC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odvoz odpadu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5D71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8115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A4B4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8115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B6B12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7985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2626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AF8C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3563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78BB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3563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88C58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D924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6280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3C6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4552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54B7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4552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ECBF3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607D5DA5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43D58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18"/>
              </w:rPr>
              <w:t>por.služby</w:t>
            </w:r>
            <w:proofErr w:type="spellEnd"/>
            <w:proofErr w:type="gramEnd"/>
            <w:r w:rsidRPr="00C56A20">
              <w:rPr>
                <w:color w:val="000000"/>
                <w:sz w:val="18"/>
                <w:szCs w:val="18"/>
              </w:rPr>
              <w:t xml:space="preserve"> K.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2233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E1BC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1C3B2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5C77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215F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0A61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D10E5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FB97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1210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A8A88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152C1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109DA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770EBEC5" w14:textId="77777777" w:rsidTr="00006521">
        <w:trPr>
          <w:trHeight w:val="288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E6972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18"/>
              </w:rPr>
              <w:t>servis</w:t>
            </w:r>
            <w:proofErr w:type="gramEnd"/>
            <w:r w:rsidRPr="00C56A20">
              <w:rPr>
                <w:color w:val="000000"/>
                <w:sz w:val="18"/>
                <w:szCs w:val="18"/>
              </w:rPr>
              <w:t>.</w:t>
            </w:r>
            <w:proofErr w:type="gramStart"/>
            <w:r w:rsidRPr="00C56A20">
              <w:rPr>
                <w:color w:val="000000"/>
                <w:sz w:val="18"/>
                <w:szCs w:val="18"/>
              </w:rPr>
              <w:t>kopírky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0007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16730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EF56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16730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A3DC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0B358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CE55A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771E1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48B79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87A3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8593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67A8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16730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8983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16730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44EC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4B6F7473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9784A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ostatní  služby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877F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33059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E0FD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33059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22D39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D41C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24071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1EA1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13677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DD94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13677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F66FA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676A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15297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2600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19382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A95F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19382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6882D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5CF4B2CE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34888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23A5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11988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4C02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11988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DD240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C553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4188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D368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4188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1D14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4188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7654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4C9E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9600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37C5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7800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D72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7800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DC63F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2A4F481F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C7735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r w:rsidRPr="00C56A20">
              <w:rPr>
                <w:color w:val="000000"/>
                <w:sz w:val="18"/>
                <w:szCs w:val="18"/>
              </w:rPr>
              <w:t>přísp.obědy</w:t>
            </w:r>
            <w:proofErr w:type="spellEnd"/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5F51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11198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815B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11198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F7289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DBE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1749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619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2904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DF56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2904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C68A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8A32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5566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7844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8294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B713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8294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930C6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189A3915" w14:textId="77777777" w:rsidTr="00006521">
        <w:trPr>
          <w:trHeight w:val="288"/>
        </w:trPr>
        <w:tc>
          <w:tcPr>
            <w:tcW w:w="1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EA767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plyn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8E19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94749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99D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94749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220FE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A56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44840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43F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21153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C825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21153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B1069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6B78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90783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BACB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73596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E50F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73596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659F3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7A3E0D0C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C9944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56A20">
              <w:rPr>
                <w:color w:val="000000"/>
                <w:sz w:val="18"/>
                <w:szCs w:val="18"/>
              </w:rPr>
              <w:t>el</w:t>
            </w:r>
            <w:proofErr w:type="gramEnd"/>
            <w:r w:rsidRPr="00C56A20">
              <w:rPr>
                <w:color w:val="000000"/>
                <w:sz w:val="18"/>
                <w:szCs w:val="18"/>
              </w:rPr>
              <w:t>.</w:t>
            </w:r>
            <w:proofErr w:type="gramStart"/>
            <w:r w:rsidRPr="00C56A20">
              <w:rPr>
                <w:color w:val="000000"/>
                <w:sz w:val="18"/>
                <w:szCs w:val="18"/>
              </w:rPr>
              <w:t>energie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0C03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54026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AB0D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54026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9FA84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7D38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27247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BE30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27901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1415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27901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453AA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785B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27362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172A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26125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955B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26125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79A1B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5D6F7F21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77334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voda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76D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14034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A237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14034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5F698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FCC5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8157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EE1D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8334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B1D2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8334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BAE49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F88B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8199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D6A0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5700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8ED8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5700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2C1D5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1EA60F56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D08FB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stočné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E3F8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29123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8F12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29123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A8DC8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0318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9744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9F59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12760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090D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12760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F1EEF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91F4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49328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173F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16363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B3CD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16363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93FE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51EFBB84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71E79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OPP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8E5B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09A0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42F45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4F2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4386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9796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465F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99DD5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D86F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3574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F46D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E484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F89EC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023FB0C4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98999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r w:rsidRPr="00C56A20">
              <w:rPr>
                <w:color w:val="000000"/>
                <w:sz w:val="18"/>
                <w:szCs w:val="18"/>
              </w:rPr>
              <w:t>hyg</w:t>
            </w:r>
            <w:proofErr w:type="spellEnd"/>
            <w:r w:rsidRPr="00C56A20">
              <w:rPr>
                <w:color w:val="000000"/>
                <w:sz w:val="18"/>
                <w:szCs w:val="18"/>
              </w:rPr>
              <w:t>. Vybavení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099D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A65E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E453D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141C9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59E53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7BBFB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83604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06FCF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3C02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0CA1B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063C2F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</w:tr>
      <w:tr w:rsidR="00006521" w:rsidRPr="00C56A20" w14:paraId="56F9D63E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D12F0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 xml:space="preserve">školení </w:t>
            </w:r>
            <w:proofErr w:type="spellStart"/>
            <w:r w:rsidRPr="00C56A20">
              <w:rPr>
                <w:color w:val="000000"/>
                <w:sz w:val="18"/>
                <w:szCs w:val="18"/>
              </w:rPr>
              <w:t>prov</w:t>
            </w:r>
            <w:proofErr w:type="spellEnd"/>
            <w:r w:rsidRPr="00C56A2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C62D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7F6C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F2AD4D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F0C43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61D0B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D309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A0E84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B7D67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6A632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29478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A6A44D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</w:tr>
      <w:tr w:rsidR="00006521" w:rsidRPr="00C56A20" w14:paraId="40756364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CF22C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nájemné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3602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255672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D37D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255672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A36A3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E0A7C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4F682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1D3A8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A1D80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A6D0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247752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5542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255672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A0EE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255672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FA3FF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0690080E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2B9AF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r w:rsidRPr="00C56A20">
              <w:rPr>
                <w:color w:val="000000"/>
                <w:sz w:val="18"/>
                <w:szCs w:val="18"/>
              </w:rPr>
              <w:t>prevent.péče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A5DE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3618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1D73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3618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AA207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C33A6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6268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2268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1880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2268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C2CD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113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1451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122F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1350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6B86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1350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3DA92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4150FA38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1B95B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poštovné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0C1B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41AF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DA4F6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7FD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27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A9854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2B458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8D680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D19D5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4BDD3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2F908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F88D4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71ABC53D" w14:textId="77777777" w:rsidTr="00006521">
        <w:trPr>
          <w:trHeight w:val="300"/>
        </w:trPr>
        <w:tc>
          <w:tcPr>
            <w:tcW w:w="13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C01DF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odpisy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0A57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16644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7F3A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16644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AB6DC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FBE9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16644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896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16644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66F6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16644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8CDDD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6907D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1E507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BFA50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FE8E7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40BB54F9" w14:textId="77777777" w:rsidTr="00006521">
        <w:trPr>
          <w:trHeight w:val="300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AB1D7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56889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705885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82B0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705885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27B4E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3405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260386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8BF7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214845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550D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214845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6ABBB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1430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527051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668AE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491040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EB0AA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491040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04303C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1A97C97A" w14:textId="77777777" w:rsidTr="00E52DEF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7B2DD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úplata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5C36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53125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5BDF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53125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C4FF5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3EA2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28214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A62E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37500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24E5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37500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33CEB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F5440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21083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FCD3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15625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109D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15625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3001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21DD2ECA" w14:textId="77777777" w:rsidTr="00E52DEF">
        <w:trPr>
          <w:trHeight w:val="288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9139A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věcný dar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1E351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20518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A9B9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20518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40427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332DC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31B63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8887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E430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8887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9D9DB5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82BB1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0FBFE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11631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01F2F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11631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914B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</w:tr>
      <w:tr w:rsidR="00006521" w:rsidRPr="00C56A20" w14:paraId="17F37B03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C197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r w:rsidRPr="00C56A20">
              <w:rPr>
                <w:color w:val="000000"/>
                <w:sz w:val="18"/>
                <w:szCs w:val="18"/>
              </w:rPr>
              <w:t>Rezer.fond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79F44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69946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5AC4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5ED896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69946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7E6B5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A7D1B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40207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E35FE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5A5287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40207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CC542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8420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29739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8EFB6" w14:textId="77777777" w:rsidR="00006521" w:rsidRPr="00C56A20" w:rsidRDefault="00006521" w:rsidP="00006521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100AA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29739</w:t>
            </w:r>
          </w:p>
        </w:tc>
      </w:tr>
      <w:tr w:rsidR="00006521" w:rsidRPr="00C56A20" w14:paraId="02267DDE" w14:textId="77777777" w:rsidTr="00006521">
        <w:trPr>
          <w:trHeight w:val="288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2E23A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DB77E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53052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B8192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69855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EA3A2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864E0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2DC49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9C08C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CA781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2E83D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4470D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06521" w:rsidRPr="00C56A20" w14:paraId="32358F14" w14:textId="77777777" w:rsidTr="00006521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74D59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DDHM a sl. dar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EFC71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752DE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2E3FE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15CD8" w14:textId="77777777" w:rsidR="00006521" w:rsidRPr="00C56A20" w:rsidRDefault="00006521" w:rsidP="00006521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23058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38E94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1A1E1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BED9C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74E57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5432F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F4B59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A7709" w14:textId="77777777" w:rsidR="00006521" w:rsidRPr="00C56A20" w:rsidRDefault="00006521" w:rsidP="00006521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1D8FBE80" w14:textId="77777777" w:rsidR="00CB0B15" w:rsidRPr="00C56A20" w:rsidRDefault="00CB0B15">
      <w:pPr>
        <w:rPr>
          <w:b/>
          <w:sz w:val="16"/>
          <w:szCs w:val="16"/>
        </w:rPr>
      </w:pPr>
    </w:p>
    <w:p w14:paraId="2E8BF730" w14:textId="77777777" w:rsidR="00CB0B15" w:rsidRPr="00C56A20" w:rsidRDefault="00CB0B15">
      <w:pPr>
        <w:rPr>
          <w:b/>
          <w:sz w:val="16"/>
          <w:szCs w:val="16"/>
        </w:rPr>
      </w:pPr>
    </w:p>
    <w:p w14:paraId="646E7A4D" w14:textId="77777777" w:rsidR="00CB0B15" w:rsidRDefault="00CB0B15">
      <w:pPr>
        <w:rPr>
          <w:b/>
          <w:sz w:val="16"/>
          <w:szCs w:val="16"/>
        </w:rPr>
      </w:pPr>
    </w:p>
    <w:p w14:paraId="4F2A01FB" w14:textId="77777777" w:rsidR="00C56A20" w:rsidRDefault="00C56A20">
      <w:pPr>
        <w:rPr>
          <w:b/>
          <w:sz w:val="16"/>
          <w:szCs w:val="16"/>
        </w:rPr>
      </w:pPr>
    </w:p>
    <w:p w14:paraId="199AC9D6" w14:textId="77777777" w:rsidR="00C56A20" w:rsidRDefault="00C56A20">
      <w:pPr>
        <w:rPr>
          <w:b/>
          <w:sz w:val="16"/>
          <w:szCs w:val="16"/>
        </w:rPr>
      </w:pPr>
    </w:p>
    <w:p w14:paraId="623DCD70" w14:textId="77777777" w:rsidR="00C56A20" w:rsidRDefault="00C56A20">
      <w:pPr>
        <w:rPr>
          <w:b/>
          <w:sz w:val="16"/>
          <w:szCs w:val="16"/>
        </w:rPr>
      </w:pPr>
    </w:p>
    <w:p w14:paraId="77FF3274" w14:textId="77777777" w:rsidR="00C56A20" w:rsidRDefault="00C56A20">
      <w:pPr>
        <w:rPr>
          <w:b/>
          <w:sz w:val="16"/>
          <w:szCs w:val="16"/>
        </w:rPr>
      </w:pPr>
    </w:p>
    <w:p w14:paraId="143F7425" w14:textId="77777777" w:rsidR="00C56A20" w:rsidRDefault="00C56A20">
      <w:pPr>
        <w:rPr>
          <w:b/>
          <w:sz w:val="16"/>
          <w:szCs w:val="16"/>
        </w:rPr>
      </w:pPr>
    </w:p>
    <w:p w14:paraId="61576769" w14:textId="77777777" w:rsidR="00C56A20" w:rsidRDefault="00C56A20">
      <w:pPr>
        <w:rPr>
          <w:b/>
          <w:sz w:val="16"/>
          <w:szCs w:val="16"/>
        </w:rPr>
      </w:pPr>
    </w:p>
    <w:p w14:paraId="71271B48" w14:textId="77777777" w:rsidR="00C56A20" w:rsidRDefault="00C56A20">
      <w:pPr>
        <w:rPr>
          <w:b/>
          <w:sz w:val="16"/>
          <w:szCs w:val="16"/>
        </w:rPr>
      </w:pPr>
    </w:p>
    <w:p w14:paraId="044E87D4" w14:textId="77777777" w:rsidR="00C56A20" w:rsidRPr="00C56A20" w:rsidRDefault="00C56A20">
      <w:pPr>
        <w:rPr>
          <w:b/>
          <w:sz w:val="16"/>
          <w:szCs w:val="16"/>
        </w:rPr>
      </w:pPr>
    </w:p>
    <w:p w14:paraId="7D56D19B" w14:textId="77777777" w:rsidR="00CB0B15" w:rsidRPr="00C56A20" w:rsidRDefault="00CB0B15">
      <w:pPr>
        <w:rPr>
          <w:b/>
          <w:sz w:val="16"/>
          <w:szCs w:val="16"/>
        </w:rPr>
      </w:pPr>
    </w:p>
    <w:tbl>
      <w:tblPr>
        <w:tblW w:w="88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5"/>
        <w:gridCol w:w="971"/>
        <w:gridCol w:w="960"/>
        <w:gridCol w:w="960"/>
        <w:gridCol w:w="1106"/>
        <w:gridCol w:w="905"/>
        <w:gridCol w:w="971"/>
        <w:gridCol w:w="960"/>
        <w:gridCol w:w="960"/>
      </w:tblGrid>
      <w:tr w:rsidR="00AD7CE4" w:rsidRPr="00C56A20" w14:paraId="0D507DDD" w14:textId="77777777" w:rsidTr="00AD7CE4">
        <w:trPr>
          <w:trHeight w:val="288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4FB14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56A20">
              <w:rPr>
                <w:b/>
                <w:bCs/>
                <w:color w:val="000000"/>
                <w:sz w:val="22"/>
                <w:szCs w:val="22"/>
              </w:rPr>
              <w:t>§ 3143 ŠD  celkem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0D706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5FA30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BEAB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ŠD Herbenova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74776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D7ECA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5EE36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</w:tr>
      <w:tr w:rsidR="00AD7CE4" w:rsidRPr="00C56A20" w14:paraId="79577DD0" w14:textId="77777777" w:rsidTr="00AD7CE4">
        <w:trPr>
          <w:trHeight w:val="300"/>
        </w:trPr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93E81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FD60B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35584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4639F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EAD37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80ABE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10D36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4C9ED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365DC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</w:tr>
      <w:tr w:rsidR="00AD7CE4" w:rsidRPr="00AD7CE4" w14:paraId="2032136A" w14:textId="77777777" w:rsidTr="00AD7CE4">
        <w:trPr>
          <w:trHeight w:val="588"/>
        </w:trPr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BDD7EE"/>
            <w:noWrap/>
            <w:vAlign w:val="bottom"/>
            <w:hideMark/>
          </w:tcPr>
          <w:p w14:paraId="2C828D0C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C0C0C0" w:fill="BDD7EE"/>
            <w:vAlign w:val="bottom"/>
            <w:hideMark/>
          </w:tcPr>
          <w:p w14:paraId="2769E233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Rozpočet 2021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2417740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Čerpání 2021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C0C0C0" w:fill="BDD7EE"/>
            <w:vAlign w:val="bottom"/>
            <w:hideMark/>
          </w:tcPr>
          <w:p w14:paraId="32CAFE8B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Zůstatek</w:t>
            </w:r>
          </w:p>
        </w:tc>
        <w:tc>
          <w:tcPr>
            <w:tcW w:w="10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3093F7B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Skutečnost 2020</w:t>
            </w:r>
          </w:p>
        </w:tc>
        <w:tc>
          <w:tcPr>
            <w:tcW w:w="9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3792B318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Úplata ŠD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11ED7F7B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Rozpočet 2021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5F404A6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Čerpání 2021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C0C0C0" w:fill="BDD7EE"/>
            <w:vAlign w:val="bottom"/>
            <w:hideMark/>
          </w:tcPr>
          <w:p w14:paraId="40733E84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Zůstatek</w:t>
            </w:r>
          </w:p>
        </w:tc>
      </w:tr>
      <w:tr w:rsidR="00AD7CE4" w:rsidRPr="00AD7CE4" w14:paraId="12FBD6B5" w14:textId="77777777" w:rsidTr="00AD7CE4">
        <w:trPr>
          <w:trHeight w:val="288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F8B98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plyn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3B280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14703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A636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14703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44A40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6C97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26871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B9101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6A4B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14703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AA42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14703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99310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AD7CE4" w14:paraId="1A52AAEE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89174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56A20">
              <w:rPr>
                <w:color w:val="000000"/>
                <w:sz w:val="22"/>
                <w:szCs w:val="22"/>
              </w:rPr>
              <w:t>el</w:t>
            </w:r>
            <w:proofErr w:type="gramEnd"/>
            <w:r w:rsidRPr="00C56A20">
              <w:rPr>
                <w:color w:val="000000"/>
                <w:sz w:val="22"/>
                <w:szCs w:val="22"/>
              </w:rPr>
              <w:t>.</w:t>
            </w:r>
            <w:proofErr w:type="gramStart"/>
            <w:r w:rsidRPr="00C56A20">
              <w:rPr>
                <w:color w:val="000000"/>
                <w:sz w:val="22"/>
                <w:szCs w:val="22"/>
              </w:rPr>
              <w:t>energie</w:t>
            </w:r>
            <w:proofErr w:type="spellEnd"/>
            <w:proofErr w:type="gram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A0F5B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9678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F60D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341A5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422F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8144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E857F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4274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406A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9678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D09E3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AD7CE4" w14:paraId="1B32619C" w14:textId="77777777" w:rsidTr="00AD7CE4">
        <w:trPr>
          <w:trHeight w:val="288"/>
        </w:trPr>
        <w:tc>
          <w:tcPr>
            <w:tcW w:w="12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252E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voda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C342C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998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6C4A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13497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6D57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1438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811A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9B18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B24B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998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DC303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AD7CE4" w14:paraId="5A565720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756FD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stočné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31266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4290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A952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59F12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577A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4535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C1FA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34C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3DFE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4290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B2904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AD7CE4" w14:paraId="3F44668D" w14:textId="77777777" w:rsidTr="00AD7CE4">
        <w:trPr>
          <w:trHeight w:val="300"/>
        </w:trPr>
        <w:tc>
          <w:tcPr>
            <w:tcW w:w="124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94436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služby provoz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9AA07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702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9B3D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45201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BE14C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F187E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B8B9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F65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702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14992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AD7CE4" w14:paraId="2DACB03E" w14:textId="77777777" w:rsidTr="00AD7CE4">
        <w:trPr>
          <w:trHeight w:val="300"/>
        </w:trPr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F12F4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26EB6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30371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2140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30371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6643A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317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5973</w:t>
            </w:r>
          </w:p>
        </w:tc>
        <w:tc>
          <w:tcPr>
            <w:tcW w:w="9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99878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AFF3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30371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D059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30371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AB74C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AD7CE4" w14:paraId="000F420C" w14:textId="77777777" w:rsidTr="00AD7CE4">
        <w:trPr>
          <w:trHeight w:val="288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2173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úplata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1408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4412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EAB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4412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B311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851A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4350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BD1098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3356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81B3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4412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8373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4412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14:paraId="109A071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AD7CE4" w14:paraId="39250F50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5726A" w14:textId="77777777" w:rsidR="00AD7CE4" w:rsidRPr="00AD7CE4" w:rsidRDefault="00AD7CE4" w:rsidP="00AD7CE4">
            <w:pPr>
              <w:suppressAutoHyphens w:val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34539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34E5D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1F12B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DDEFA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00D49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A9C15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2C76B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91C06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</w:tr>
      <w:tr w:rsidR="00AD7CE4" w:rsidRPr="00AD7CE4" w14:paraId="75F932BA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930B9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F200C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D22FB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3E0FB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AE94E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5334B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DBBE8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E9032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E8AA1" w14:textId="77777777" w:rsidR="00AD7CE4" w:rsidRPr="00AD7CE4" w:rsidRDefault="00AD7CE4" w:rsidP="00AD7CE4">
            <w:pPr>
              <w:suppressAutoHyphens w:val="0"/>
              <w:textAlignment w:val="auto"/>
            </w:pPr>
          </w:p>
        </w:tc>
      </w:tr>
      <w:tr w:rsidR="00AD7CE4" w:rsidRPr="00C56A20" w14:paraId="0618E2DD" w14:textId="77777777" w:rsidTr="00AD7CE4">
        <w:trPr>
          <w:trHeight w:val="288"/>
        </w:trPr>
        <w:tc>
          <w:tcPr>
            <w:tcW w:w="3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C0DAB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56A20">
              <w:rPr>
                <w:b/>
                <w:bCs/>
                <w:color w:val="000000"/>
                <w:sz w:val="22"/>
                <w:szCs w:val="22"/>
              </w:rPr>
              <w:t>§ 3141 jídelny  celkem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53BF3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9C998" w14:textId="53BD8E6E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7B0D8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84C80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B920F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F0ED4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</w:tr>
      <w:tr w:rsidR="00AD7CE4" w:rsidRPr="00C56A20" w14:paraId="794925B8" w14:textId="77777777" w:rsidTr="00AD7CE4">
        <w:trPr>
          <w:trHeight w:val="300"/>
        </w:trPr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3F7E7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A1490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3A244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4EF43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B87D3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6831E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0EB17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7BF5A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4AC0D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</w:tr>
      <w:tr w:rsidR="00AD7CE4" w:rsidRPr="00C56A20" w14:paraId="152AF7FE" w14:textId="77777777" w:rsidTr="00AD7CE4">
        <w:trPr>
          <w:trHeight w:val="588"/>
        </w:trPr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BDD7EE"/>
            <w:noWrap/>
            <w:vAlign w:val="bottom"/>
            <w:hideMark/>
          </w:tcPr>
          <w:p w14:paraId="0638EA2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C0C0C0" w:fill="BDD7EE"/>
            <w:vAlign w:val="bottom"/>
            <w:hideMark/>
          </w:tcPr>
          <w:p w14:paraId="507A7EDA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Rozpočet 2021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0661580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Čerpání 2021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C0C0C0" w:fill="BDD7EE"/>
            <w:vAlign w:val="bottom"/>
            <w:hideMark/>
          </w:tcPr>
          <w:p w14:paraId="5F79B391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Zůstatek</w:t>
            </w:r>
          </w:p>
        </w:tc>
        <w:tc>
          <w:tcPr>
            <w:tcW w:w="10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5AEAAB06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Skutečnost 2020</w:t>
            </w:r>
          </w:p>
        </w:tc>
        <w:tc>
          <w:tcPr>
            <w:tcW w:w="9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77AFEDDA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3344BAE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Rozpočet 2021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6EC23F26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Čerpání 2021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C0C0C0" w:fill="BDD7EE"/>
            <w:vAlign w:val="bottom"/>
            <w:hideMark/>
          </w:tcPr>
          <w:p w14:paraId="2CFD86D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Zůstatek</w:t>
            </w:r>
          </w:p>
        </w:tc>
      </w:tr>
      <w:tr w:rsidR="00AD7CE4" w:rsidRPr="00C56A20" w14:paraId="1F16CBB1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897DA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56A20">
              <w:rPr>
                <w:color w:val="000000"/>
                <w:sz w:val="22"/>
                <w:szCs w:val="22"/>
              </w:rPr>
              <w:t>ost</w:t>
            </w:r>
            <w:proofErr w:type="gramEnd"/>
            <w:r w:rsidRPr="00C56A20">
              <w:rPr>
                <w:color w:val="000000"/>
                <w:sz w:val="22"/>
                <w:szCs w:val="22"/>
              </w:rPr>
              <w:t>.</w:t>
            </w:r>
            <w:proofErr w:type="gramStart"/>
            <w:r w:rsidRPr="00C56A20">
              <w:rPr>
                <w:color w:val="000000"/>
                <w:sz w:val="22"/>
                <w:szCs w:val="22"/>
              </w:rPr>
              <w:t>mater</w:t>
            </w:r>
            <w:proofErr w:type="spellEnd"/>
            <w:proofErr w:type="gramEnd"/>
            <w:r w:rsidRPr="00C56A2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66521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862F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AAA94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CDE1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30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FDA6A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ADCB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31C6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299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15317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70BB5411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100A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C56A20">
              <w:rPr>
                <w:color w:val="000000"/>
                <w:sz w:val="22"/>
                <w:szCs w:val="22"/>
              </w:rPr>
              <w:t>čist.prostř</w:t>
            </w:r>
            <w:proofErr w:type="spellEnd"/>
            <w:r w:rsidRPr="00C56A2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D28E6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1881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3AA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1881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AF74E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58FA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1744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4AE3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B744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1881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99A6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1881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34E82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5F7878D2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514F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Před100-500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51830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C415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0471D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1066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483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F4C18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73B2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4A8D3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7D6AD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48572444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FEB6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 xml:space="preserve">hygien. </w:t>
            </w:r>
            <w:proofErr w:type="spellStart"/>
            <w:r w:rsidRPr="00C56A20">
              <w:rPr>
                <w:color w:val="000000"/>
                <w:sz w:val="22"/>
                <w:szCs w:val="22"/>
              </w:rPr>
              <w:t>Vyb</w:t>
            </w:r>
            <w:proofErr w:type="spellEnd"/>
            <w:r w:rsidRPr="00C56A2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B6A37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482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9C5E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1AE9D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9C7A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1201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D36BE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A189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D9B7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482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02ED5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27072513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72C2E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DDHM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06B4A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C6F1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4F713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7485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1708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EE0A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D8FE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783D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B8A10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5445D4E8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09F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školení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592E2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D98A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E6988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787E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300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4AC1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AB0A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86072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68C47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7EB38D36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5B3A8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plyn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C9F2A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11569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F84A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11569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3FEDB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FDF3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12876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361B4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8019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11569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2F25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11569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77318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375D9598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3EE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56A20">
              <w:rPr>
                <w:color w:val="000000"/>
                <w:sz w:val="22"/>
                <w:szCs w:val="22"/>
              </w:rPr>
              <w:t>el</w:t>
            </w:r>
            <w:proofErr w:type="gramEnd"/>
            <w:r w:rsidRPr="00C56A20">
              <w:rPr>
                <w:color w:val="000000"/>
                <w:sz w:val="22"/>
                <w:szCs w:val="22"/>
              </w:rPr>
              <w:t>.</w:t>
            </w:r>
            <w:proofErr w:type="gramStart"/>
            <w:r w:rsidRPr="00C56A20">
              <w:rPr>
                <w:color w:val="000000"/>
                <w:sz w:val="22"/>
                <w:szCs w:val="22"/>
              </w:rPr>
              <w:t>energie</w:t>
            </w:r>
            <w:proofErr w:type="spellEnd"/>
            <w:proofErr w:type="gram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A358D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9678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52FE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5AFF3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EB6F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8144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D88C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527D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62C0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9678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133ED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062A4B2A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0AE8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voda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7363E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998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B807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0CF57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240D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1438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DFA5B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A50C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998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97BF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998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46A4B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7C1797EB" w14:textId="77777777" w:rsidTr="00AD7CE4">
        <w:trPr>
          <w:trHeight w:val="288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24AB3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stočné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48709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4290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4609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C9835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E40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4535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862DE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5AA6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6FD6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4290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83EC9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7110AD68" w14:textId="77777777" w:rsidTr="00AD7CE4">
        <w:trPr>
          <w:trHeight w:val="300"/>
        </w:trPr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C0E61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odpisy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306A6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3588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E5F4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3588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4A4F0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D14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3588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94FB3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382D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3588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FFD1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3588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4CA2D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2B4250BC" w14:textId="77777777" w:rsidTr="00AD7CE4">
        <w:trPr>
          <w:trHeight w:val="300"/>
        </w:trPr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966AB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8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44799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33505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8D2D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33505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BE800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41EC7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32459</w:t>
            </w:r>
          </w:p>
        </w:tc>
        <w:tc>
          <w:tcPr>
            <w:tcW w:w="9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19C1AF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284DB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33505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A11C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33505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C84D1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</w:tbl>
    <w:p w14:paraId="0306BDF4" w14:textId="77777777" w:rsidR="00CB0B15" w:rsidRPr="00C56A20" w:rsidRDefault="00CB0B15" w:rsidP="001E534B">
      <w:pPr>
        <w:rPr>
          <w:b/>
          <w:sz w:val="22"/>
          <w:szCs w:val="22"/>
        </w:rPr>
      </w:pPr>
    </w:p>
    <w:p w14:paraId="34B1E301" w14:textId="77777777" w:rsidR="00CB0B15" w:rsidRPr="00C56A20" w:rsidRDefault="00CB0B15">
      <w:pPr>
        <w:ind w:left="397"/>
        <w:rPr>
          <w:b/>
          <w:sz w:val="22"/>
          <w:szCs w:val="22"/>
        </w:rPr>
      </w:pPr>
    </w:p>
    <w:p w14:paraId="275E5B09" w14:textId="77777777" w:rsidR="00CB0B15" w:rsidRDefault="00CB0B15">
      <w:pPr>
        <w:ind w:left="397"/>
        <w:rPr>
          <w:b/>
          <w:sz w:val="22"/>
          <w:szCs w:val="22"/>
        </w:rPr>
      </w:pPr>
    </w:p>
    <w:p w14:paraId="2A0DF791" w14:textId="77777777" w:rsidR="00C56A20" w:rsidRDefault="00C56A20">
      <w:pPr>
        <w:ind w:left="397"/>
        <w:rPr>
          <w:b/>
          <w:sz w:val="22"/>
          <w:szCs w:val="22"/>
        </w:rPr>
      </w:pPr>
    </w:p>
    <w:p w14:paraId="74DF34D6" w14:textId="77777777" w:rsidR="00C56A20" w:rsidRDefault="00C56A20">
      <w:pPr>
        <w:ind w:left="397"/>
        <w:rPr>
          <w:b/>
          <w:sz w:val="22"/>
          <w:szCs w:val="22"/>
        </w:rPr>
      </w:pPr>
    </w:p>
    <w:p w14:paraId="31FAFAAB" w14:textId="77777777" w:rsidR="00C56A20" w:rsidRDefault="00C56A20">
      <w:pPr>
        <w:ind w:left="397"/>
        <w:rPr>
          <w:b/>
          <w:sz w:val="22"/>
          <w:szCs w:val="22"/>
        </w:rPr>
      </w:pPr>
    </w:p>
    <w:p w14:paraId="046F2E98" w14:textId="77777777" w:rsidR="00C56A20" w:rsidRDefault="00C56A20">
      <w:pPr>
        <w:ind w:left="397"/>
        <w:rPr>
          <w:b/>
          <w:sz w:val="22"/>
          <w:szCs w:val="22"/>
        </w:rPr>
      </w:pPr>
    </w:p>
    <w:p w14:paraId="385B20BC" w14:textId="77777777" w:rsidR="00C56A20" w:rsidRDefault="00C56A20">
      <w:pPr>
        <w:ind w:left="397"/>
        <w:rPr>
          <w:b/>
          <w:sz w:val="22"/>
          <w:szCs w:val="22"/>
        </w:rPr>
      </w:pPr>
    </w:p>
    <w:p w14:paraId="1B03A9E3" w14:textId="77777777" w:rsidR="00C56A20" w:rsidRDefault="00C56A20">
      <w:pPr>
        <w:ind w:left="397"/>
        <w:rPr>
          <w:b/>
          <w:sz w:val="22"/>
          <w:szCs w:val="22"/>
        </w:rPr>
      </w:pPr>
    </w:p>
    <w:p w14:paraId="769917EB" w14:textId="77777777" w:rsidR="00C56A20" w:rsidRDefault="00C56A20">
      <w:pPr>
        <w:ind w:left="397"/>
        <w:rPr>
          <w:b/>
          <w:sz w:val="22"/>
          <w:szCs w:val="22"/>
        </w:rPr>
      </w:pPr>
    </w:p>
    <w:p w14:paraId="6A3783E3" w14:textId="77777777" w:rsidR="00C56A20" w:rsidRDefault="00C56A20">
      <w:pPr>
        <w:ind w:left="397"/>
        <w:rPr>
          <w:b/>
          <w:sz w:val="22"/>
          <w:szCs w:val="22"/>
        </w:rPr>
      </w:pPr>
    </w:p>
    <w:p w14:paraId="6ECB7C7F" w14:textId="77777777" w:rsidR="00C56A20" w:rsidRDefault="00C56A20">
      <w:pPr>
        <w:ind w:left="397"/>
        <w:rPr>
          <w:b/>
          <w:sz w:val="22"/>
          <w:szCs w:val="22"/>
        </w:rPr>
      </w:pPr>
    </w:p>
    <w:p w14:paraId="0F73F699" w14:textId="77777777" w:rsidR="00C56A20" w:rsidRDefault="00C56A20">
      <w:pPr>
        <w:ind w:left="397"/>
        <w:rPr>
          <w:b/>
          <w:sz w:val="22"/>
          <w:szCs w:val="22"/>
        </w:rPr>
      </w:pPr>
    </w:p>
    <w:p w14:paraId="6EC7F2C4" w14:textId="77777777" w:rsidR="00C56A20" w:rsidRDefault="00C56A20">
      <w:pPr>
        <w:ind w:left="397"/>
        <w:rPr>
          <w:b/>
          <w:sz w:val="22"/>
          <w:szCs w:val="22"/>
        </w:rPr>
      </w:pPr>
    </w:p>
    <w:p w14:paraId="07B94956" w14:textId="77777777" w:rsidR="00C56A20" w:rsidRDefault="00C56A20">
      <w:pPr>
        <w:ind w:left="397"/>
        <w:rPr>
          <w:b/>
          <w:sz w:val="22"/>
          <w:szCs w:val="22"/>
        </w:rPr>
      </w:pPr>
    </w:p>
    <w:p w14:paraId="6A3F0CBB" w14:textId="77777777" w:rsidR="00C56A20" w:rsidRDefault="00C56A20">
      <w:pPr>
        <w:ind w:left="397"/>
        <w:rPr>
          <w:b/>
          <w:sz w:val="22"/>
          <w:szCs w:val="22"/>
        </w:rPr>
      </w:pPr>
    </w:p>
    <w:p w14:paraId="0FD84D62" w14:textId="77777777" w:rsidR="00C56A20" w:rsidRDefault="00C56A20">
      <w:pPr>
        <w:ind w:left="397"/>
        <w:rPr>
          <w:b/>
          <w:sz w:val="22"/>
          <w:szCs w:val="22"/>
        </w:rPr>
      </w:pPr>
    </w:p>
    <w:p w14:paraId="2758B61F" w14:textId="77777777" w:rsidR="00C56A20" w:rsidRPr="00C56A20" w:rsidRDefault="00C56A20" w:rsidP="00C56A20">
      <w:pPr>
        <w:rPr>
          <w:b/>
          <w:sz w:val="22"/>
          <w:szCs w:val="22"/>
        </w:rPr>
      </w:pPr>
    </w:p>
    <w:p w14:paraId="5DC9E135" w14:textId="77777777" w:rsidR="00AC3B46" w:rsidRPr="00C56A20" w:rsidRDefault="00AC3B46">
      <w:pPr>
        <w:ind w:left="397"/>
        <w:rPr>
          <w:b/>
          <w:sz w:val="22"/>
          <w:szCs w:val="22"/>
        </w:rPr>
      </w:pPr>
    </w:p>
    <w:p w14:paraId="7CD47A1B" w14:textId="76945E6F" w:rsidR="0010418A" w:rsidRPr="00C56A20" w:rsidRDefault="00DA0050" w:rsidP="00C56A20">
      <w:pPr>
        <w:ind w:left="397"/>
        <w:rPr>
          <w:b/>
          <w:color w:val="FF0000"/>
          <w:sz w:val="22"/>
          <w:szCs w:val="22"/>
        </w:rPr>
      </w:pPr>
      <w:r w:rsidRPr="00C56A20">
        <w:rPr>
          <w:b/>
          <w:sz w:val="22"/>
          <w:szCs w:val="22"/>
        </w:rPr>
        <w:t>Čerpání ÚZ 33353 – přímé podle středisek</w:t>
      </w:r>
    </w:p>
    <w:p w14:paraId="7E5D5FCE" w14:textId="77777777" w:rsidR="0010418A" w:rsidRPr="00C56A20" w:rsidRDefault="00DA0050">
      <w:pPr>
        <w:ind w:left="397"/>
        <w:rPr>
          <w:b/>
          <w:sz w:val="16"/>
          <w:szCs w:val="16"/>
        </w:rPr>
      </w:pPr>
      <w:r w:rsidRPr="00C56A20">
        <w:rPr>
          <w:b/>
          <w:sz w:val="16"/>
          <w:szCs w:val="16"/>
        </w:rPr>
        <w:tab/>
      </w:r>
      <w:r w:rsidRPr="00C56A20">
        <w:rPr>
          <w:b/>
          <w:sz w:val="16"/>
          <w:szCs w:val="16"/>
        </w:rPr>
        <w:tab/>
      </w:r>
      <w:r w:rsidRPr="00C56A20">
        <w:rPr>
          <w:b/>
          <w:sz w:val="16"/>
          <w:szCs w:val="16"/>
        </w:rPr>
        <w:tab/>
      </w:r>
      <w:r w:rsidRPr="00C56A20">
        <w:rPr>
          <w:b/>
          <w:sz w:val="16"/>
          <w:szCs w:val="16"/>
        </w:rPr>
        <w:tab/>
        <w:t xml:space="preserve">     </w:t>
      </w:r>
    </w:p>
    <w:tbl>
      <w:tblPr>
        <w:tblW w:w="105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0"/>
        <w:gridCol w:w="1240"/>
        <w:gridCol w:w="1240"/>
        <w:gridCol w:w="1240"/>
        <w:gridCol w:w="1240"/>
        <w:gridCol w:w="1240"/>
        <w:gridCol w:w="1240"/>
        <w:gridCol w:w="1240"/>
      </w:tblGrid>
      <w:tr w:rsidR="00AD7CE4" w:rsidRPr="00C56A20" w14:paraId="7692BCE3" w14:textId="77777777" w:rsidTr="00AD7CE4">
        <w:trPr>
          <w:trHeight w:val="288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9311E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56A20">
              <w:rPr>
                <w:b/>
                <w:bCs/>
                <w:color w:val="000000"/>
                <w:sz w:val="22"/>
                <w:szCs w:val="22"/>
              </w:rPr>
              <w:t>§ 3114 ZŠ  celkem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E207E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15E63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EC2ED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8B21A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56A20">
              <w:rPr>
                <w:b/>
                <w:bCs/>
                <w:color w:val="000000"/>
                <w:sz w:val="22"/>
                <w:szCs w:val="22"/>
              </w:rPr>
              <w:t>ZŠ Herbenova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5452C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B6587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</w:tr>
      <w:tr w:rsidR="00AD7CE4" w:rsidRPr="00C56A20" w14:paraId="44EB13B7" w14:textId="77777777" w:rsidTr="00AD7CE4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5504A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62297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9D07F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08995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ACCE7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3A777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C4923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E9370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</w:tr>
      <w:tr w:rsidR="00AD7CE4" w:rsidRPr="00C56A20" w14:paraId="7AA22E23" w14:textId="77777777" w:rsidTr="00AD7CE4">
        <w:trPr>
          <w:trHeight w:val="588"/>
        </w:trPr>
        <w:tc>
          <w:tcPr>
            <w:tcW w:w="1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BDD7EE"/>
            <w:noWrap/>
            <w:vAlign w:val="bottom"/>
            <w:hideMark/>
          </w:tcPr>
          <w:p w14:paraId="09604021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4C88F40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Rozpočet 2021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3D057ED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Čerpání 2021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16DED11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Zůstatek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7D08764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Skutečnost 2020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48ADBB6F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Rozpočet 2021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4BFC7C1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Čerpání 2021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C0C0C0" w:fill="BDD7EE"/>
            <w:vAlign w:val="bottom"/>
            <w:hideMark/>
          </w:tcPr>
          <w:p w14:paraId="30319EB4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Zůstatek</w:t>
            </w:r>
          </w:p>
        </w:tc>
      </w:tr>
      <w:tr w:rsidR="00AD7CE4" w:rsidRPr="00C56A20" w14:paraId="5895AF05" w14:textId="77777777" w:rsidTr="00E52DEF">
        <w:trPr>
          <w:trHeight w:val="288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0F13F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UP DDNM nad 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3D38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6D37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C162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BF6B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14996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3DA8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ABBD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E02FC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0</w:t>
            </w:r>
          </w:p>
        </w:tc>
      </w:tr>
      <w:tr w:rsidR="00AD7CE4" w:rsidRPr="00C56A20" w14:paraId="4316D085" w14:textId="77777777" w:rsidTr="00E52DEF">
        <w:trPr>
          <w:trHeight w:val="288"/>
        </w:trPr>
        <w:tc>
          <w:tcPr>
            <w:tcW w:w="1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48D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 xml:space="preserve">Up nad 500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ECA1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26138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B2BA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26138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7329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DEAB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17908,4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FFA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26138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900E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26138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4A55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0</w:t>
            </w:r>
          </w:p>
        </w:tc>
      </w:tr>
      <w:tr w:rsidR="00AD7CE4" w:rsidRPr="00C56A20" w14:paraId="05DBD304" w14:textId="77777777" w:rsidTr="00E52DEF">
        <w:trPr>
          <w:trHeight w:val="288"/>
        </w:trPr>
        <w:tc>
          <w:tcPr>
            <w:tcW w:w="1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4BB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UP 100-500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79DA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13409,44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8A26F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C32B9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B81A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D8F9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13409,44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8A8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13409,44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139F87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</w:tr>
      <w:tr w:rsidR="00AD7CE4" w:rsidRPr="00C56A20" w14:paraId="7A0C031F" w14:textId="77777777" w:rsidTr="00AD7CE4">
        <w:trPr>
          <w:trHeight w:val="288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AF32E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Učebnice, PS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0046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6A5D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CD3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1CC4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1289,15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7F34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B8F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6FE0B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717DF473" w14:textId="77777777" w:rsidTr="00AD7CE4">
        <w:trPr>
          <w:trHeight w:val="288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0C32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učební programy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C76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7498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0319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7498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AC42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AC8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0C97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7498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EF7E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7498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09794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59A4C708" w14:textId="77777777" w:rsidTr="00AD7CE4">
        <w:trPr>
          <w:trHeight w:val="288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7DC5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r w:rsidRPr="00C56A20">
              <w:rPr>
                <w:color w:val="000000"/>
                <w:sz w:val="22"/>
                <w:szCs w:val="22"/>
              </w:rPr>
              <w:t>ochr</w:t>
            </w:r>
            <w:proofErr w:type="spellEnd"/>
            <w:r w:rsidRPr="00C56A20">
              <w:rPr>
                <w:color w:val="000000"/>
                <w:sz w:val="22"/>
                <w:szCs w:val="22"/>
              </w:rPr>
              <w:t>.  pomůcky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B985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0330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32D5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F8EF1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B84B4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E9601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AD691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78E75E6E" w14:textId="77777777" w:rsidTr="00AD7CE4">
        <w:trPr>
          <w:trHeight w:val="288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4628A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školení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4F97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2051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A478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6EFC4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9175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1E023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E0960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03668458" w14:textId="77777777" w:rsidTr="00AD7CE4">
        <w:trPr>
          <w:trHeight w:val="288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E996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cestovné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FA63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83C6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627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CB3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0089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5B216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7DE92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49C83C47" w14:textId="77777777" w:rsidTr="00AD7CE4">
        <w:trPr>
          <w:trHeight w:val="288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FCB2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z odvodů školení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1974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6094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01F9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184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8190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744E3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A990C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0E405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3BD38BC6" w14:textId="77777777" w:rsidTr="00AD7CE4">
        <w:trPr>
          <w:trHeight w:val="288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D3973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56A20">
              <w:rPr>
                <w:color w:val="000000"/>
                <w:sz w:val="22"/>
                <w:szCs w:val="22"/>
              </w:rPr>
              <w:t>ost</w:t>
            </w:r>
            <w:proofErr w:type="gramEnd"/>
            <w:r w:rsidRPr="00C56A20">
              <w:rPr>
                <w:color w:val="000000"/>
                <w:sz w:val="22"/>
                <w:szCs w:val="22"/>
              </w:rPr>
              <w:t>.</w:t>
            </w:r>
            <w:proofErr w:type="gramStart"/>
            <w:r w:rsidRPr="00C56A20">
              <w:rPr>
                <w:color w:val="000000"/>
                <w:sz w:val="22"/>
                <w:szCs w:val="22"/>
              </w:rPr>
              <w:t>poj</w:t>
            </w:r>
            <w:proofErr w:type="gramEnd"/>
            <w:r w:rsidRPr="00C56A20">
              <w:rPr>
                <w:color w:val="000000"/>
                <w:sz w:val="22"/>
                <w:szCs w:val="22"/>
              </w:rPr>
              <w:t>.celkem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1B97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73644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49EB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73644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8900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AC21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64027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60E1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73644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707F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73644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9A058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70140E62" w14:textId="77777777" w:rsidTr="00AD7CE4">
        <w:trPr>
          <w:trHeight w:val="288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6028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 xml:space="preserve">náhrady </w:t>
            </w:r>
            <w:proofErr w:type="spellStart"/>
            <w:r w:rsidRPr="00C56A20">
              <w:rPr>
                <w:color w:val="000000"/>
                <w:sz w:val="22"/>
                <w:szCs w:val="22"/>
              </w:rPr>
              <w:t>nem</w:t>
            </w:r>
            <w:proofErr w:type="spellEnd"/>
            <w:r w:rsidRPr="00C56A2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B8F1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251263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E53D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251263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2D55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0397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179558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9343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251263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40AD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251263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B118D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17CEE21C" w14:textId="77777777" w:rsidTr="00AD7CE4">
        <w:trPr>
          <w:trHeight w:val="288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8AA9B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izolačka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5D07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4002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ACB4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4002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64F0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24AEF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17DA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4002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F414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4002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A8C65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2C4CDCF5" w14:textId="77777777" w:rsidTr="00AD7CE4">
        <w:trPr>
          <w:trHeight w:val="300"/>
        </w:trPr>
        <w:tc>
          <w:tcPr>
            <w:tcW w:w="18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51D77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 xml:space="preserve">počítače </w:t>
            </w:r>
            <w:proofErr w:type="spellStart"/>
            <w:r w:rsidRPr="00C56A20">
              <w:rPr>
                <w:sz w:val="22"/>
                <w:szCs w:val="22"/>
              </w:rPr>
              <w:t>koronavir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618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174B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69A8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3BB2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238180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FE69D" w14:textId="77777777" w:rsidR="00AD7CE4" w:rsidRPr="00C56A20" w:rsidRDefault="00AD7CE4" w:rsidP="00AD7CE4">
            <w:pPr>
              <w:suppressAutoHyphens w:val="0"/>
              <w:textAlignment w:val="auto"/>
              <w:rPr>
                <w:sz w:val="22"/>
                <w:szCs w:val="22"/>
              </w:rPr>
            </w:pPr>
            <w:r w:rsidRPr="00C56A20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F034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2CB5F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AD7CE4" w:rsidRPr="00C56A20" w14:paraId="02631841" w14:textId="77777777" w:rsidTr="00AD7CE4">
        <w:trPr>
          <w:trHeight w:val="300"/>
        </w:trPr>
        <w:tc>
          <w:tcPr>
            <w:tcW w:w="1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566F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BE1E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375954,44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6426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375954,44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DF0A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75B2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524148,55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1422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375954,44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DC83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375954,44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6C8CD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C56A20">
              <w:rPr>
                <w:color w:val="000000"/>
                <w:sz w:val="22"/>
                <w:szCs w:val="22"/>
              </w:rPr>
              <w:t>0,00</w:t>
            </w:r>
          </w:p>
        </w:tc>
      </w:tr>
    </w:tbl>
    <w:p w14:paraId="5F3167BB" w14:textId="1EBD9565" w:rsidR="0010418A" w:rsidRPr="00C56A20" w:rsidRDefault="0010418A">
      <w:pPr>
        <w:ind w:left="397"/>
        <w:rPr>
          <w:b/>
          <w:sz w:val="16"/>
          <w:szCs w:val="16"/>
        </w:rPr>
      </w:pPr>
    </w:p>
    <w:tbl>
      <w:tblPr>
        <w:tblW w:w="99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0"/>
        <w:gridCol w:w="820"/>
        <w:gridCol w:w="710"/>
        <w:gridCol w:w="760"/>
        <w:gridCol w:w="930"/>
        <w:gridCol w:w="820"/>
        <w:gridCol w:w="710"/>
        <w:gridCol w:w="760"/>
        <w:gridCol w:w="930"/>
        <w:gridCol w:w="820"/>
        <w:gridCol w:w="710"/>
        <w:gridCol w:w="760"/>
      </w:tblGrid>
      <w:tr w:rsidR="00AD7CE4" w:rsidRPr="00C56A20" w14:paraId="74842E80" w14:textId="77777777" w:rsidTr="00541F75">
        <w:trPr>
          <w:trHeight w:val="288"/>
        </w:trPr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8A8DA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56A20">
              <w:rPr>
                <w:b/>
                <w:bCs/>
                <w:color w:val="000000"/>
                <w:sz w:val="22"/>
                <w:szCs w:val="22"/>
              </w:rPr>
              <w:t>§ 3112 MŠ  celkem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28026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AFA2F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CC8C0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C56A20">
              <w:rPr>
                <w:b/>
                <w:bCs/>
                <w:color w:val="000000"/>
                <w:sz w:val="18"/>
                <w:szCs w:val="18"/>
              </w:rPr>
              <w:t>MŠ Komenského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E21E6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75E94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C56A20">
              <w:rPr>
                <w:b/>
                <w:bCs/>
                <w:color w:val="000000"/>
                <w:sz w:val="18"/>
                <w:szCs w:val="18"/>
              </w:rPr>
              <w:t>MŠ Mládežnická -MŠ N+MŠ H</w:t>
            </w:r>
          </w:p>
        </w:tc>
      </w:tr>
      <w:tr w:rsidR="00AD7CE4" w:rsidRPr="00C56A20" w14:paraId="4BE31BDD" w14:textId="77777777" w:rsidTr="00541F75">
        <w:trPr>
          <w:trHeight w:val="300"/>
        </w:trPr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8E36F" w14:textId="77777777" w:rsidR="00AD7CE4" w:rsidRPr="00C56A20" w:rsidRDefault="00AD7CE4" w:rsidP="00AD7CE4">
            <w:pPr>
              <w:suppressAutoHyphens w:val="0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9C16A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DB9CD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DD374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5C4C9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B1CF8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36102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D80EF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850A6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AEC02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D04BD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B6B60" w14:textId="77777777" w:rsidR="00AD7CE4" w:rsidRPr="00C56A20" w:rsidRDefault="00AD7CE4" w:rsidP="00AD7CE4">
            <w:pPr>
              <w:suppressAutoHyphens w:val="0"/>
              <w:textAlignment w:val="auto"/>
            </w:pPr>
          </w:p>
        </w:tc>
      </w:tr>
      <w:tr w:rsidR="00AD7CE4" w:rsidRPr="00C56A20" w14:paraId="0B1956B5" w14:textId="77777777" w:rsidTr="00541F75">
        <w:trPr>
          <w:trHeight w:val="504"/>
        </w:trPr>
        <w:tc>
          <w:tcPr>
            <w:tcW w:w="1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BDD7EE"/>
            <w:noWrap/>
            <w:vAlign w:val="bottom"/>
            <w:hideMark/>
          </w:tcPr>
          <w:p w14:paraId="62B0CCE4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33B13E5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Rozpočet 2021</w:t>
            </w:r>
          </w:p>
        </w:tc>
        <w:tc>
          <w:tcPr>
            <w:tcW w:w="7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31B15E9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Čerpání 2021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C0C0C0" w:fill="BDD7EE"/>
            <w:vAlign w:val="bottom"/>
            <w:hideMark/>
          </w:tcPr>
          <w:p w14:paraId="7C863ED6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Zůstatek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4525873C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Skutečnost 2020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4BC1ED6D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Rozpočet 2021</w:t>
            </w:r>
          </w:p>
        </w:tc>
        <w:tc>
          <w:tcPr>
            <w:tcW w:w="7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69BE4643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Čerpání 2021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C0C0C0" w:fill="BDD7EE"/>
            <w:vAlign w:val="bottom"/>
            <w:hideMark/>
          </w:tcPr>
          <w:p w14:paraId="439A661C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Zůstatek</w:t>
            </w: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154C1DFC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Skutečnost 2020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24270FE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Rozpočet 2021</w:t>
            </w:r>
          </w:p>
        </w:tc>
        <w:tc>
          <w:tcPr>
            <w:tcW w:w="7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0C0C0" w:fill="BDD7EE"/>
            <w:vAlign w:val="bottom"/>
            <w:hideMark/>
          </w:tcPr>
          <w:p w14:paraId="099A1C7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Čerpání 2021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C0C0C0" w:fill="BDD7EE"/>
            <w:vAlign w:val="bottom"/>
            <w:hideMark/>
          </w:tcPr>
          <w:p w14:paraId="7841B06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Zůstatek</w:t>
            </w:r>
          </w:p>
        </w:tc>
      </w:tr>
      <w:tr w:rsidR="00AD7CE4" w:rsidRPr="00C56A20" w14:paraId="37E6EF21" w14:textId="77777777" w:rsidTr="00541F75">
        <w:trPr>
          <w:trHeight w:val="288"/>
        </w:trPr>
        <w:tc>
          <w:tcPr>
            <w:tcW w:w="1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017D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UP 100-500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ECAB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099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203BA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E053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AA64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A04E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69F4C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0ED7B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36A7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7341C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3705D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</w:tr>
      <w:tr w:rsidR="00AD7CE4" w:rsidRPr="00C56A20" w14:paraId="199A18D4" w14:textId="77777777" w:rsidTr="00541F75">
        <w:trPr>
          <w:trHeight w:val="288"/>
        </w:trPr>
        <w:tc>
          <w:tcPr>
            <w:tcW w:w="1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0947D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 xml:space="preserve">Up nad 500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D4E8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AB06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0EB9C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92D0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3071,9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05DED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00969" w14:textId="77777777" w:rsidR="00AD7CE4" w:rsidRPr="00C56A20" w:rsidRDefault="00AD7CE4" w:rsidP="00AD7CE4">
            <w:pPr>
              <w:suppressAutoHyphens w:val="0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5609D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3566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60E6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3314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sz w:val="18"/>
                <w:szCs w:val="18"/>
              </w:rPr>
            </w:pPr>
            <w:r w:rsidRPr="00C56A20">
              <w:rPr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B5480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</w:tr>
      <w:tr w:rsidR="00AD7CE4" w:rsidRPr="00C56A20" w14:paraId="3224E16A" w14:textId="77777777" w:rsidTr="00541F75">
        <w:trPr>
          <w:trHeight w:val="288"/>
        </w:trPr>
        <w:tc>
          <w:tcPr>
            <w:tcW w:w="1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74B64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UP do 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41504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7248E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8216D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39D0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C3511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C9C0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E9892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D516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19106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597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5EC3F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D7CE4" w:rsidRPr="00C56A20" w14:paraId="33844000" w14:textId="77777777" w:rsidTr="00541F75">
        <w:trPr>
          <w:trHeight w:val="288"/>
        </w:trPr>
        <w:tc>
          <w:tcPr>
            <w:tcW w:w="1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85FA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učební programy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A295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1A84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A0ACC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9FCA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C037D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EBD0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F6C80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4928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53029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571CE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8BCEA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</w:tr>
      <w:tr w:rsidR="00AD7CE4" w:rsidRPr="00C56A20" w14:paraId="763E744D" w14:textId="77777777" w:rsidTr="00541F75">
        <w:trPr>
          <w:trHeight w:val="288"/>
        </w:trPr>
        <w:tc>
          <w:tcPr>
            <w:tcW w:w="1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81D95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r w:rsidRPr="00C56A20">
              <w:rPr>
                <w:color w:val="000000"/>
                <w:sz w:val="18"/>
                <w:szCs w:val="18"/>
              </w:rPr>
              <w:t>ochr</w:t>
            </w:r>
            <w:proofErr w:type="spellEnd"/>
            <w:r w:rsidRPr="00C56A20">
              <w:rPr>
                <w:color w:val="000000"/>
                <w:sz w:val="18"/>
                <w:szCs w:val="18"/>
              </w:rPr>
              <w:t>.  pomůcky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3D85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E403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725EE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0F8AD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0D671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FA5D6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39D51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09EBC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661CC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29E3C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9D367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</w:tr>
      <w:tr w:rsidR="00AD7CE4" w:rsidRPr="00C56A20" w14:paraId="213E9272" w14:textId="77777777" w:rsidTr="00541F75">
        <w:trPr>
          <w:trHeight w:val="288"/>
        </w:trPr>
        <w:tc>
          <w:tcPr>
            <w:tcW w:w="1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0935A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školení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1B46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2523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E90BC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5BE8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B878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B264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6747C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99807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A0C4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4C69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42A848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</w:tr>
      <w:tr w:rsidR="00AD7CE4" w:rsidRPr="00C56A20" w14:paraId="1E44EA38" w14:textId="77777777" w:rsidTr="00541F75">
        <w:trPr>
          <w:trHeight w:val="288"/>
        </w:trPr>
        <w:tc>
          <w:tcPr>
            <w:tcW w:w="1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4F368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cestovné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ACE6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BFA70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D3720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B54FB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80F7A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6A38C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7CFEC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839F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3BE60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B2AF7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7C0126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</w:tr>
      <w:tr w:rsidR="00AD7CE4" w:rsidRPr="00C56A20" w14:paraId="67B0C83F" w14:textId="77777777" w:rsidTr="00541F75">
        <w:trPr>
          <w:trHeight w:val="300"/>
        </w:trPr>
        <w:tc>
          <w:tcPr>
            <w:tcW w:w="1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CC482" w14:textId="77777777" w:rsidR="00AD7CE4" w:rsidRPr="00C56A20" w:rsidRDefault="00AD7CE4" w:rsidP="00AD7CE4">
            <w:pPr>
              <w:suppressAutoHyphens w:val="0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B8A1D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E610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9D82B1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93C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3071,9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0D3B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7FE6F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48BD1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A1FBA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FE149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288A2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6083E5" w14:textId="77777777" w:rsidR="00AD7CE4" w:rsidRPr="00C56A20" w:rsidRDefault="00AD7CE4" w:rsidP="00AD7CE4">
            <w:pPr>
              <w:suppressAutoHyphens w:val="0"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C56A20">
              <w:rPr>
                <w:color w:val="000000"/>
                <w:sz w:val="18"/>
                <w:szCs w:val="18"/>
              </w:rPr>
              <w:t>0</w:t>
            </w:r>
          </w:p>
        </w:tc>
      </w:tr>
    </w:tbl>
    <w:p w14:paraId="6A190181" w14:textId="4CBE186F" w:rsidR="00B36DD4" w:rsidRPr="00C56A20" w:rsidRDefault="00B36DD4">
      <w:pPr>
        <w:ind w:left="397"/>
        <w:rPr>
          <w:b/>
          <w:sz w:val="16"/>
          <w:szCs w:val="16"/>
        </w:rPr>
      </w:pPr>
    </w:p>
    <w:p w14:paraId="33BC39DC" w14:textId="77777777" w:rsidR="00AD7CE4" w:rsidRDefault="00AD7CE4">
      <w:pPr>
        <w:ind w:left="397"/>
        <w:rPr>
          <w:b/>
          <w:sz w:val="16"/>
          <w:szCs w:val="16"/>
        </w:rPr>
      </w:pPr>
    </w:p>
    <w:p w14:paraId="44FB52BA" w14:textId="21A26F3D" w:rsidR="0010418A" w:rsidRDefault="00DA0050">
      <w:pPr>
        <w:ind w:left="397"/>
        <w:rPr>
          <w:b/>
          <w:sz w:val="16"/>
          <w:szCs w:val="16"/>
        </w:rPr>
      </w:pPr>
      <w:r>
        <w:rPr>
          <w:b/>
          <w:sz w:val="24"/>
          <w:szCs w:val="24"/>
        </w:rPr>
        <w:t>Účelová dotace ÚZ 33353 - středisko 1 ZŠ Herbenova</w:t>
      </w:r>
    </w:p>
    <w:tbl>
      <w:tblPr>
        <w:tblW w:w="7239" w:type="dxa"/>
        <w:tblInd w:w="-30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068"/>
        <w:gridCol w:w="1616"/>
        <w:gridCol w:w="1951"/>
        <w:gridCol w:w="1604"/>
      </w:tblGrid>
      <w:tr w:rsidR="0010418A" w14:paraId="3E55EB61" w14:textId="77777777" w:rsidTr="00EB2F07">
        <w:trPr>
          <w:trHeight w:val="324"/>
        </w:trPr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14:paraId="78A1916B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16" w:type="dxa"/>
            <w:tcBorders>
              <w:bottom w:val="single" w:sz="4" w:space="0" w:color="auto"/>
            </w:tcBorders>
            <w:vAlign w:val="bottom"/>
          </w:tcPr>
          <w:p w14:paraId="6954B818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bottom"/>
          </w:tcPr>
          <w:p w14:paraId="7227653B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bottom w:val="single" w:sz="4" w:space="0" w:color="auto"/>
            </w:tcBorders>
            <w:vAlign w:val="bottom"/>
          </w:tcPr>
          <w:p w14:paraId="6C637394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</w:tr>
      <w:tr w:rsidR="0010418A" w14:paraId="009D0E29" w14:textId="77777777" w:rsidTr="00EB2F07">
        <w:trPr>
          <w:trHeight w:val="312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0133B066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3702E976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Rozpočet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05C31463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 33353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27F1C19B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zůstatek</w:t>
            </w:r>
          </w:p>
        </w:tc>
      </w:tr>
      <w:tr w:rsidR="0010418A" w14:paraId="797ACE21" w14:textId="77777777" w:rsidTr="00EB2F07">
        <w:trPr>
          <w:trHeight w:val="324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2434ECE0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1D7006C6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ÚZ33353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6DC09E26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1180138D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ÚZ33353</w:t>
            </w:r>
          </w:p>
        </w:tc>
      </w:tr>
      <w:tr w:rsidR="00EB2F07" w14:paraId="7D07E297" w14:textId="77777777" w:rsidTr="00EB2F0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B3E2" w14:textId="77777777" w:rsidR="00EB2F07" w:rsidRDefault="00EB2F07" w:rsidP="00EB2F07">
            <w:pPr>
              <w:rPr>
                <w:b/>
                <w:sz w:val="16"/>
                <w:szCs w:val="16"/>
              </w:rPr>
            </w:pPr>
            <w:r>
              <w:t>Mzdové náklady PP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D485" w14:textId="78C14B44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10 110 826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D00D" w14:textId="3917BA81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10 110 826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657B" w14:textId="300F64B2" w:rsidR="00EB2F07" w:rsidRDefault="00EB2F07" w:rsidP="00EB2F0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0</w:t>
            </w:r>
          </w:p>
        </w:tc>
      </w:tr>
      <w:tr w:rsidR="00EB2F07" w14:paraId="0DD464B2" w14:textId="77777777" w:rsidTr="00EB2F0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CC2ED" w14:textId="77777777" w:rsidR="00EB2F07" w:rsidRDefault="00EB2F07" w:rsidP="00EB2F07">
            <w:pPr>
              <w:rPr>
                <w:b/>
                <w:sz w:val="16"/>
                <w:szCs w:val="16"/>
              </w:rPr>
            </w:pPr>
            <w:r>
              <w:t>Mzdové náklad NP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ED28A" w14:textId="3AA97BDF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1 100 830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ED2D" w14:textId="58C54066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1 100 830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8030" w14:textId="77777777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0</w:t>
            </w:r>
          </w:p>
        </w:tc>
      </w:tr>
      <w:tr w:rsidR="00EB2F07" w14:paraId="58EEF219" w14:textId="77777777" w:rsidTr="00EB2F0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AE11" w14:textId="77777777" w:rsidR="00EB2F07" w:rsidRDefault="00EB2F07" w:rsidP="00EB2F07">
            <w:pPr>
              <w:rPr>
                <w:b/>
                <w:sz w:val="16"/>
                <w:szCs w:val="16"/>
              </w:rPr>
            </w:pPr>
            <w:r>
              <w:t>OON NP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8BBD" w14:textId="4B720F87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65 415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9B3D" w14:textId="38ABEDA9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65 415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5B3C" w14:textId="77777777" w:rsidR="00EB2F07" w:rsidRDefault="00EB2F07" w:rsidP="00EB2F07">
            <w:pPr>
              <w:rPr>
                <w:b/>
                <w:sz w:val="16"/>
                <w:szCs w:val="16"/>
              </w:rPr>
            </w:pPr>
          </w:p>
        </w:tc>
      </w:tr>
      <w:tr w:rsidR="00EB2F07" w14:paraId="0ECF2A99" w14:textId="77777777" w:rsidTr="00EB2F07">
        <w:trPr>
          <w:trHeight w:val="324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9919" w14:textId="7950B3D3" w:rsidR="00EB2F07" w:rsidRPr="00D70C18" w:rsidRDefault="00EB2F07" w:rsidP="00EB2F07">
            <w:pPr>
              <w:rPr>
                <w:bCs/>
              </w:rPr>
            </w:pPr>
            <w:r w:rsidRPr="00D70C18">
              <w:rPr>
                <w:bCs/>
              </w:rPr>
              <w:t>OON PP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4320" w14:textId="482F0B11" w:rsidR="00EB2F07" w:rsidRPr="00D70C18" w:rsidRDefault="00EB2F07" w:rsidP="00EB2F07">
            <w:pPr>
              <w:jc w:val="right"/>
              <w:rPr>
                <w:bCs/>
              </w:rPr>
            </w:pPr>
            <w:r>
              <w:rPr>
                <w:bCs/>
              </w:rPr>
              <w:t>21 160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03CE" w14:textId="61536C15" w:rsidR="00EB2F07" w:rsidRPr="00D70C18" w:rsidRDefault="00EB2F07" w:rsidP="00EB2F07">
            <w:pPr>
              <w:jc w:val="right"/>
              <w:rPr>
                <w:bCs/>
              </w:rPr>
            </w:pPr>
            <w:r>
              <w:rPr>
                <w:bCs/>
              </w:rPr>
              <w:t>21 160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E63B" w14:textId="77777777" w:rsidR="00EB2F07" w:rsidRDefault="00EB2F07" w:rsidP="00EB2F07">
            <w:pPr>
              <w:rPr>
                <w:b/>
                <w:sz w:val="16"/>
                <w:szCs w:val="16"/>
              </w:rPr>
            </w:pPr>
          </w:p>
        </w:tc>
      </w:tr>
      <w:tr w:rsidR="00EB2F07" w14:paraId="7F04CEA1" w14:textId="77777777" w:rsidTr="00EB2F0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1D5CC" w14:textId="77777777" w:rsidR="00EB2F07" w:rsidRDefault="00EB2F07" w:rsidP="00EB2F07">
            <w:pPr>
              <w:rPr>
                <w:b/>
                <w:sz w:val="16"/>
                <w:szCs w:val="16"/>
              </w:rPr>
            </w:pPr>
            <w:r>
              <w:t>odvody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BF03" w14:textId="09553E8A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3 791 611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B000" w14:textId="65BF13DC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3 791 611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EF02" w14:textId="77777777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0</w:t>
            </w:r>
          </w:p>
        </w:tc>
      </w:tr>
      <w:tr w:rsidR="00EB2F07" w14:paraId="727D54D0" w14:textId="77777777" w:rsidTr="00EB2F0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EB73" w14:textId="77777777" w:rsidR="00EB2F07" w:rsidRDefault="00EB2F07" w:rsidP="00EB2F07">
            <w:pPr>
              <w:rPr>
                <w:b/>
                <w:sz w:val="16"/>
                <w:szCs w:val="16"/>
              </w:rPr>
            </w:pPr>
            <w:r>
              <w:t xml:space="preserve">FKSP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08972" w14:textId="1BC26529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228 021,20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BF31" w14:textId="68EA821F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t>228 021,20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4A07A" w14:textId="77777777" w:rsidR="00EB2F07" w:rsidRDefault="00EB2F07" w:rsidP="00EB2F07">
            <w:pPr>
              <w:rPr>
                <w:b/>
                <w:sz w:val="16"/>
                <w:szCs w:val="16"/>
              </w:rPr>
            </w:pPr>
          </w:p>
        </w:tc>
      </w:tr>
      <w:tr w:rsidR="00EB2F07" w14:paraId="2789B4DF" w14:textId="77777777" w:rsidTr="00EB2F07">
        <w:trPr>
          <w:trHeight w:val="324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BB05D" w14:textId="77777777" w:rsidR="00EB2F07" w:rsidRDefault="00EB2F07" w:rsidP="00EB2F07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C2EB" w14:textId="0E064210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15 317 863,20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70C3" w14:textId="0D36FFE4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15 317 863,20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B5F2" w14:textId="77777777" w:rsidR="00EB2F07" w:rsidRDefault="00EB2F07" w:rsidP="00EB2F0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0,00</w:t>
            </w:r>
          </w:p>
        </w:tc>
      </w:tr>
    </w:tbl>
    <w:p w14:paraId="37EC89FF" w14:textId="450103EA" w:rsidR="0010418A" w:rsidRPr="00C56A20" w:rsidRDefault="0010418A" w:rsidP="00C56A20">
      <w:pPr>
        <w:rPr>
          <w:b/>
          <w:sz w:val="22"/>
          <w:szCs w:val="22"/>
        </w:rPr>
      </w:pPr>
    </w:p>
    <w:p w14:paraId="0876D0FC" w14:textId="77777777" w:rsidR="0010418A" w:rsidRDefault="0010418A">
      <w:pPr>
        <w:ind w:left="397"/>
        <w:rPr>
          <w:b/>
          <w:sz w:val="16"/>
          <w:szCs w:val="16"/>
        </w:rPr>
      </w:pPr>
    </w:p>
    <w:p w14:paraId="513C02C0" w14:textId="77777777" w:rsidR="0010418A" w:rsidRDefault="0010418A">
      <w:pPr>
        <w:ind w:left="397"/>
        <w:rPr>
          <w:b/>
          <w:sz w:val="16"/>
          <w:szCs w:val="16"/>
        </w:rPr>
      </w:pPr>
    </w:p>
    <w:p w14:paraId="06426A3A" w14:textId="6F924E4D" w:rsidR="0010418A" w:rsidRDefault="00DA0050">
      <w:pPr>
        <w:ind w:left="397"/>
        <w:rPr>
          <w:b/>
          <w:sz w:val="16"/>
          <w:szCs w:val="16"/>
        </w:rPr>
      </w:pPr>
      <w:r>
        <w:rPr>
          <w:b/>
          <w:sz w:val="24"/>
          <w:szCs w:val="24"/>
        </w:rPr>
        <w:t>Účelová dotace ÚZ 33353 - středisko 5 MŠ Komenského</w:t>
      </w:r>
    </w:p>
    <w:p w14:paraId="3CF1EAD1" w14:textId="77777777" w:rsidR="0010418A" w:rsidRDefault="0010418A">
      <w:pPr>
        <w:ind w:left="397"/>
        <w:rPr>
          <w:b/>
          <w:sz w:val="16"/>
          <w:szCs w:val="16"/>
        </w:rPr>
      </w:pPr>
    </w:p>
    <w:tbl>
      <w:tblPr>
        <w:tblW w:w="7239" w:type="dxa"/>
        <w:tblInd w:w="-30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068"/>
        <w:gridCol w:w="1616"/>
        <w:gridCol w:w="1951"/>
        <w:gridCol w:w="1604"/>
      </w:tblGrid>
      <w:tr w:rsidR="0010418A" w14:paraId="4C8A1A48" w14:textId="77777777" w:rsidTr="001B21D6">
        <w:trPr>
          <w:trHeight w:val="300"/>
        </w:trPr>
        <w:tc>
          <w:tcPr>
            <w:tcW w:w="2067" w:type="dxa"/>
            <w:tcBorders>
              <w:bottom w:val="single" w:sz="4" w:space="0" w:color="auto"/>
            </w:tcBorders>
            <w:vAlign w:val="bottom"/>
          </w:tcPr>
          <w:p w14:paraId="27CA3329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16" w:type="dxa"/>
            <w:tcBorders>
              <w:bottom w:val="single" w:sz="4" w:space="0" w:color="auto"/>
            </w:tcBorders>
            <w:vAlign w:val="bottom"/>
          </w:tcPr>
          <w:p w14:paraId="13198091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bottom"/>
          </w:tcPr>
          <w:p w14:paraId="5465F7E4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bottom w:val="single" w:sz="4" w:space="0" w:color="auto"/>
            </w:tcBorders>
            <w:vAlign w:val="bottom"/>
          </w:tcPr>
          <w:p w14:paraId="66E3CF07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</w:tr>
      <w:tr w:rsidR="0010418A" w14:paraId="2B408F9C" w14:textId="77777777" w:rsidTr="001B21D6">
        <w:trPr>
          <w:trHeight w:val="31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691F14B8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686ACB81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Rozpočet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640E0CF2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 33353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0A138E23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zůstatek</w:t>
            </w:r>
          </w:p>
        </w:tc>
      </w:tr>
      <w:tr w:rsidR="0010418A" w14:paraId="4DF7E641" w14:textId="77777777" w:rsidTr="001B21D6">
        <w:trPr>
          <w:trHeight w:val="32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66D224AB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26D59B86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ÚZ33353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6BBC30A1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2DA27F3C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ÚZ33353</w:t>
            </w:r>
          </w:p>
        </w:tc>
      </w:tr>
      <w:tr w:rsidR="0010418A" w14:paraId="79219B5A" w14:textId="77777777" w:rsidTr="001B21D6">
        <w:trPr>
          <w:trHeight w:val="30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3410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t>Mzdové náklady PP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2B99" w14:textId="21693A8D" w:rsidR="0010418A" w:rsidRDefault="00265AC6">
            <w:pPr>
              <w:jc w:val="right"/>
              <w:rPr>
                <w:b/>
                <w:sz w:val="16"/>
                <w:szCs w:val="16"/>
              </w:rPr>
            </w:pPr>
            <w:r>
              <w:t>2 756 997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41A1" w14:textId="2919C902" w:rsidR="0010418A" w:rsidRDefault="00265AC6">
            <w:pPr>
              <w:jc w:val="right"/>
              <w:rPr>
                <w:b/>
                <w:sz w:val="16"/>
                <w:szCs w:val="16"/>
              </w:rPr>
            </w:pPr>
            <w:r>
              <w:t>2 756 997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AE67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</w:tr>
      <w:tr w:rsidR="0010418A" w14:paraId="7A0EFDB3" w14:textId="77777777" w:rsidTr="001B21D6">
        <w:trPr>
          <w:trHeight w:val="30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C84E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t>Mzdové náklady NP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0E82" w14:textId="5D410A4C" w:rsidR="0010418A" w:rsidRDefault="00265AC6">
            <w:pPr>
              <w:jc w:val="right"/>
              <w:rPr>
                <w:b/>
                <w:sz w:val="16"/>
                <w:szCs w:val="16"/>
              </w:rPr>
            </w:pPr>
            <w:r>
              <w:t>228 973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7795" w14:textId="2334E4C5" w:rsidR="0010418A" w:rsidRDefault="00265AC6">
            <w:pPr>
              <w:jc w:val="right"/>
              <w:rPr>
                <w:b/>
                <w:sz w:val="16"/>
                <w:szCs w:val="16"/>
              </w:rPr>
            </w:pPr>
            <w:r>
              <w:t>228 973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4766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</w:tr>
      <w:tr w:rsidR="0010418A" w14:paraId="5A1DD378" w14:textId="77777777" w:rsidTr="001B21D6">
        <w:trPr>
          <w:trHeight w:val="32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C094" w14:textId="0F68435E" w:rsidR="0010418A" w:rsidRPr="00265AC6" w:rsidRDefault="00265AC6">
            <w:r w:rsidRPr="00265AC6">
              <w:t>OON NP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ADAF" w14:textId="4920901B" w:rsidR="0010418A" w:rsidRPr="00265AC6" w:rsidRDefault="00265AC6" w:rsidP="00265AC6">
            <w:pPr>
              <w:jc w:val="right"/>
            </w:pPr>
            <w:r w:rsidRPr="00265AC6">
              <w:t>3 875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C3BA" w14:textId="5DBA4FB9" w:rsidR="0010418A" w:rsidRPr="00265AC6" w:rsidRDefault="00265AC6" w:rsidP="00265AC6">
            <w:pPr>
              <w:jc w:val="right"/>
            </w:pPr>
            <w:r w:rsidRPr="00265AC6">
              <w:t>3 875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39667" w14:textId="77777777" w:rsidR="0010418A" w:rsidRDefault="00DA0050">
            <w:pPr>
              <w:jc w:val="right"/>
              <w:rPr>
                <w:b/>
                <w:sz w:val="16"/>
                <w:szCs w:val="16"/>
              </w:rPr>
            </w:pPr>
            <w:r>
              <w:t>0</w:t>
            </w:r>
          </w:p>
        </w:tc>
      </w:tr>
      <w:tr w:rsidR="0010418A" w14:paraId="733A7EDA" w14:textId="77777777" w:rsidTr="001B21D6">
        <w:trPr>
          <w:trHeight w:val="30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8B91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t>odvody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25DF" w14:textId="4EBAAF3E" w:rsidR="00265AC6" w:rsidRPr="00265AC6" w:rsidRDefault="00265AC6" w:rsidP="00265AC6">
            <w:pPr>
              <w:jc w:val="right"/>
            </w:pPr>
            <w:r>
              <w:t xml:space="preserve"> 1 009 765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C0F1" w14:textId="0416D454" w:rsidR="0010418A" w:rsidRDefault="00265AC6">
            <w:pPr>
              <w:jc w:val="right"/>
              <w:rPr>
                <w:b/>
                <w:sz w:val="16"/>
                <w:szCs w:val="16"/>
              </w:rPr>
            </w:pPr>
            <w:r>
              <w:t>1 009 765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AABB" w14:textId="77777777" w:rsidR="0010418A" w:rsidRDefault="00DA0050">
            <w:pPr>
              <w:jc w:val="right"/>
              <w:rPr>
                <w:b/>
                <w:sz w:val="16"/>
                <w:szCs w:val="16"/>
              </w:rPr>
            </w:pPr>
            <w:r>
              <w:t>0</w:t>
            </w:r>
          </w:p>
        </w:tc>
      </w:tr>
      <w:tr w:rsidR="0010418A" w14:paraId="09E516A8" w14:textId="77777777" w:rsidTr="001B21D6">
        <w:trPr>
          <w:trHeight w:val="30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176DF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t xml:space="preserve">FKSP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FE49" w14:textId="7ADC593A" w:rsidR="0010418A" w:rsidRDefault="00265AC6">
            <w:pPr>
              <w:jc w:val="right"/>
              <w:rPr>
                <w:b/>
                <w:sz w:val="16"/>
                <w:szCs w:val="16"/>
              </w:rPr>
            </w:pPr>
            <w:r>
              <w:t>60 022,20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15FB" w14:textId="7258078B" w:rsidR="0010418A" w:rsidRDefault="00265AC6">
            <w:pPr>
              <w:jc w:val="right"/>
              <w:rPr>
                <w:b/>
                <w:sz w:val="16"/>
                <w:szCs w:val="16"/>
              </w:rPr>
            </w:pPr>
            <w:r>
              <w:t>60 022,20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018B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</w:tr>
      <w:tr w:rsidR="0010418A" w14:paraId="6C6258C6" w14:textId="77777777" w:rsidTr="001B21D6">
        <w:trPr>
          <w:trHeight w:val="32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D764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DF2F" w14:textId="15829E2F" w:rsidR="0010418A" w:rsidRDefault="00265AC6" w:rsidP="00265AC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4 059 632,20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EF56" w14:textId="71D10A58" w:rsidR="0010418A" w:rsidRDefault="00265AC6" w:rsidP="003A48B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4 0</w:t>
            </w:r>
            <w:r w:rsidR="003A48B6">
              <w:rPr>
                <w:b/>
              </w:rPr>
              <w:t>59</w:t>
            </w:r>
            <w:r>
              <w:rPr>
                <w:b/>
              </w:rPr>
              <w:t> </w:t>
            </w:r>
            <w:r w:rsidR="003A48B6">
              <w:rPr>
                <w:b/>
              </w:rPr>
              <w:t>63</w:t>
            </w:r>
            <w:r>
              <w:rPr>
                <w:b/>
              </w:rPr>
              <w:t>2,20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60E0" w14:textId="77777777" w:rsidR="0010418A" w:rsidRDefault="00DA0050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0,00</w:t>
            </w:r>
          </w:p>
        </w:tc>
      </w:tr>
    </w:tbl>
    <w:p w14:paraId="13F4973F" w14:textId="77777777" w:rsidR="0010418A" w:rsidRDefault="0010418A">
      <w:pPr>
        <w:rPr>
          <w:b/>
          <w:sz w:val="16"/>
          <w:szCs w:val="16"/>
        </w:rPr>
      </w:pPr>
    </w:p>
    <w:p w14:paraId="71358747" w14:textId="3DD068E3" w:rsidR="0010418A" w:rsidRDefault="0010418A" w:rsidP="001D5363">
      <w:pPr>
        <w:rPr>
          <w:b/>
          <w:sz w:val="16"/>
          <w:szCs w:val="16"/>
        </w:rPr>
      </w:pPr>
    </w:p>
    <w:p w14:paraId="2D939931" w14:textId="77777777" w:rsidR="0010418A" w:rsidRDefault="0010418A" w:rsidP="006F53B7">
      <w:pPr>
        <w:rPr>
          <w:b/>
          <w:sz w:val="16"/>
          <w:szCs w:val="16"/>
        </w:rPr>
      </w:pPr>
    </w:p>
    <w:p w14:paraId="5831D7E8" w14:textId="6E8DE3B8" w:rsidR="0010418A" w:rsidRDefault="00DA0050" w:rsidP="001D5363">
      <w:pPr>
        <w:ind w:left="397"/>
        <w:rPr>
          <w:b/>
          <w:sz w:val="16"/>
          <w:szCs w:val="16"/>
        </w:rPr>
      </w:pPr>
      <w:r>
        <w:rPr>
          <w:b/>
          <w:sz w:val="24"/>
          <w:szCs w:val="24"/>
        </w:rPr>
        <w:t>Účelová dotace ÚZ 33353 - středisko 3 ŠD Herbenova</w:t>
      </w:r>
    </w:p>
    <w:tbl>
      <w:tblPr>
        <w:tblW w:w="7239" w:type="dxa"/>
        <w:tblInd w:w="-30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068"/>
        <w:gridCol w:w="1616"/>
        <w:gridCol w:w="1951"/>
        <w:gridCol w:w="1604"/>
      </w:tblGrid>
      <w:tr w:rsidR="0010418A" w14:paraId="2DBF8893" w14:textId="77777777" w:rsidTr="006F53B7">
        <w:trPr>
          <w:trHeight w:val="300"/>
        </w:trPr>
        <w:tc>
          <w:tcPr>
            <w:tcW w:w="2068" w:type="dxa"/>
            <w:tcBorders>
              <w:bottom w:val="single" w:sz="4" w:space="0" w:color="auto"/>
            </w:tcBorders>
            <w:vAlign w:val="bottom"/>
          </w:tcPr>
          <w:p w14:paraId="0B34B394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16" w:type="dxa"/>
            <w:tcBorders>
              <w:bottom w:val="single" w:sz="4" w:space="0" w:color="auto"/>
            </w:tcBorders>
            <w:vAlign w:val="bottom"/>
          </w:tcPr>
          <w:p w14:paraId="7FD9F580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bottom"/>
          </w:tcPr>
          <w:p w14:paraId="67AC2D4D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bottom w:val="single" w:sz="4" w:space="0" w:color="auto"/>
            </w:tcBorders>
            <w:vAlign w:val="bottom"/>
          </w:tcPr>
          <w:p w14:paraId="5352E246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</w:tr>
      <w:tr w:rsidR="0010418A" w14:paraId="44EAA5A8" w14:textId="77777777" w:rsidTr="006F53B7">
        <w:trPr>
          <w:trHeight w:val="312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27E72D85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6ACA110B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Rozpočet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64FCC902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 33353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50B82EDD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zůstatek</w:t>
            </w:r>
          </w:p>
        </w:tc>
      </w:tr>
      <w:tr w:rsidR="0010418A" w14:paraId="071B2035" w14:textId="77777777" w:rsidTr="006F53B7">
        <w:trPr>
          <w:trHeight w:val="324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78E201E8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1170265B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ÚZ33353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167C3B51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36FC4621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ÚZ33353</w:t>
            </w:r>
          </w:p>
        </w:tc>
      </w:tr>
      <w:tr w:rsidR="0010418A" w14:paraId="59888C15" w14:textId="77777777" w:rsidTr="006F53B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F37EB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t>Mzdové náklady PP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01B8" w14:textId="1975002D" w:rsidR="0010418A" w:rsidRDefault="005F6447">
            <w:pPr>
              <w:jc w:val="right"/>
              <w:rPr>
                <w:b/>
                <w:sz w:val="16"/>
                <w:szCs w:val="16"/>
              </w:rPr>
            </w:pPr>
            <w:r>
              <w:t>431 748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D764" w14:textId="5F95433B" w:rsidR="0010418A" w:rsidRDefault="005F6447">
            <w:pPr>
              <w:jc w:val="right"/>
              <w:rPr>
                <w:b/>
                <w:sz w:val="16"/>
                <w:szCs w:val="16"/>
              </w:rPr>
            </w:pPr>
            <w:r>
              <w:t>431 784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318BC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</w:tr>
      <w:tr w:rsidR="0010418A" w14:paraId="3CA1DDB5" w14:textId="77777777" w:rsidTr="006F53B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78779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t>odvody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13FC" w14:textId="6B8056D5" w:rsidR="0010418A" w:rsidRDefault="005F6447">
            <w:pPr>
              <w:jc w:val="right"/>
              <w:rPr>
                <w:b/>
                <w:sz w:val="16"/>
                <w:szCs w:val="16"/>
              </w:rPr>
            </w:pPr>
            <w:r>
              <w:t>145 931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9206" w14:textId="372ABE14" w:rsidR="0010418A" w:rsidRDefault="005F6447">
            <w:pPr>
              <w:jc w:val="right"/>
              <w:rPr>
                <w:b/>
                <w:sz w:val="16"/>
                <w:szCs w:val="16"/>
              </w:rPr>
            </w:pPr>
            <w:r>
              <w:t>145 931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C41A" w14:textId="77777777" w:rsidR="0010418A" w:rsidRDefault="00DA0050">
            <w:pPr>
              <w:jc w:val="right"/>
              <w:rPr>
                <w:b/>
                <w:sz w:val="16"/>
                <w:szCs w:val="16"/>
              </w:rPr>
            </w:pPr>
            <w:r>
              <w:t>0</w:t>
            </w:r>
          </w:p>
        </w:tc>
      </w:tr>
      <w:tr w:rsidR="0010418A" w14:paraId="5F868688" w14:textId="77777777" w:rsidTr="006F53B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32E70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t xml:space="preserve">FKSP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955AD" w14:textId="72439061" w:rsidR="0010418A" w:rsidRDefault="005F6447">
            <w:pPr>
              <w:jc w:val="right"/>
              <w:rPr>
                <w:b/>
                <w:sz w:val="16"/>
                <w:szCs w:val="16"/>
              </w:rPr>
            </w:pPr>
            <w:r>
              <w:t>8 715,60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C9A1" w14:textId="7C31F78A" w:rsidR="0010418A" w:rsidRDefault="005F6447">
            <w:pPr>
              <w:jc w:val="right"/>
              <w:rPr>
                <w:b/>
                <w:sz w:val="16"/>
                <w:szCs w:val="16"/>
              </w:rPr>
            </w:pPr>
            <w:r>
              <w:t>8 715,60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C0207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</w:tr>
      <w:tr w:rsidR="0010418A" w14:paraId="7D923D01" w14:textId="77777777" w:rsidTr="006F53B7">
        <w:trPr>
          <w:trHeight w:val="324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EDE4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1F8B" w14:textId="0167480B" w:rsidR="0010418A" w:rsidRDefault="005F644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586 394,60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D790" w14:textId="74553752" w:rsidR="0010418A" w:rsidRDefault="005F644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586 394,60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6E67" w14:textId="77777777" w:rsidR="0010418A" w:rsidRDefault="00DA0050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0,00</w:t>
            </w:r>
          </w:p>
        </w:tc>
      </w:tr>
    </w:tbl>
    <w:p w14:paraId="19073D0F" w14:textId="77777777" w:rsidR="001B21D6" w:rsidRDefault="001B21D6">
      <w:pPr>
        <w:rPr>
          <w:b/>
          <w:sz w:val="24"/>
          <w:szCs w:val="24"/>
        </w:rPr>
      </w:pPr>
    </w:p>
    <w:p w14:paraId="45BE151B" w14:textId="75731591" w:rsidR="0010418A" w:rsidRDefault="00DA0050">
      <w:pPr>
        <w:rPr>
          <w:b/>
          <w:sz w:val="16"/>
          <w:szCs w:val="16"/>
        </w:rPr>
      </w:pPr>
      <w:r>
        <w:rPr>
          <w:b/>
          <w:sz w:val="24"/>
          <w:szCs w:val="24"/>
        </w:rPr>
        <w:t>Účelová dotace ÚZ 33353 - středisko 4 jídelny</w:t>
      </w:r>
    </w:p>
    <w:tbl>
      <w:tblPr>
        <w:tblW w:w="7238" w:type="dxa"/>
        <w:tblInd w:w="-30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068"/>
        <w:gridCol w:w="1617"/>
        <w:gridCol w:w="1950"/>
        <w:gridCol w:w="1603"/>
      </w:tblGrid>
      <w:tr w:rsidR="0010418A" w14:paraId="7A1422FE" w14:textId="77777777" w:rsidTr="001D5363">
        <w:trPr>
          <w:trHeight w:val="300"/>
        </w:trPr>
        <w:tc>
          <w:tcPr>
            <w:tcW w:w="2068" w:type="dxa"/>
            <w:tcBorders>
              <w:bottom w:val="single" w:sz="4" w:space="0" w:color="auto"/>
            </w:tcBorders>
            <w:vAlign w:val="bottom"/>
          </w:tcPr>
          <w:p w14:paraId="2CEB6CC7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17" w:type="dxa"/>
            <w:tcBorders>
              <w:bottom w:val="single" w:sz="4" w:space="0" w:color="auto"/>
            </w:tcBorders>
            <w:vAlign w:val="bottom"/>
          </w:tcPr>
          <w:p w14:paraId="5EB8E79B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  <w:vAlign w:val="bottom"/>
          </w:tcPr>
          <w:p w14:paraId="769A12ED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03" w:type="dxa"/>
            <w:tcBorders>
              <w:bottom w:val="single" w:sz="4" w:space="0" w:color="auto"/>
            </w:tcBorders>
            <w:vAlign w:val="bottom"/>
          </w:tcPr>
          <w:p w14:paraId="0FD50456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</w:tr>
      <w:tr w:rsidR="0010418A" w14:paraId="3124B956" w14:textId="77777777" w:rsidTr="001D5363">
        <w:trPr>
          <w:trHeight w:val="312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718F5C9C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Celkem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23E0D412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Rozpočet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033472B6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 33353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0E215E20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zůstatek</w:t>
            </w:r>
          </w:p>
        </w:tc>
      </w:tr>
      <w:tr w:rsidR="0010418A" w14:paraId="65F39D0A" w14:textId="77777777" w:rsidTr="001D5363">
        <w:trPr>
          <w:trHeight w:val="324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68E6DC33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7B9A8710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ÚZ33353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723C5849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1013E2E1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ÚZ33353</w:t>
            </w:r>
          </w:p>
        </w:tc>
      </w:tr>
      <w:tr w:rsidR="00C72FD7" w14:paraId="070BC92D" w14:textId="77777777" w:rsidTr="009D13A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7787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  <w:r>
              <w:t>Mzdové náklady NP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494A" w14:textId="42C071FC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248 922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6E28" w14:textId="242624F3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248 922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B8F0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</w:p>
        </w:tc>
      </w:tr>
      <w:tr w:rsidR="00C72FD7" w14:paraId="5847DCAD" w14:textId="77777777" w:rsidTr="001D5363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3C43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  <w:r>
              <w:t>odvody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DBEF" w14:textId="0CBBA759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84 124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5AEF" w14:textId="2E7EF7A5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84 124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44716" w14:textId="77777777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0</w:t>
            </w:r>
          </w:p>
        </w:tc>
      </w:tr>
      <w:tr w:rsidR="00C72FD7" w14:paraId="1F24085E" w14:textId="77777777" w:rsidTr="001D5363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AFD7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  <w:r>
              <w:t xml:space="preserve">FKSP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BA086" w14:textId="0E9C5AC9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5 016,14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137" w14:textId="13325A62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5 016,14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5156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</w:p>
        </w:tc>
      </w:tr>
      <w:tr w:rsidR="00C72FD7" w14:paraId="6C487A49" w14:textId="77777777" w:rsidTr="001D5363">
        <w:trPr>
          <w:trHeight w:val="324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1B37F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Celkem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FF590" w14:textId="4D7AEE9F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338 062,14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7AC5" w14:textId="69F46ED5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338 062,14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88F2" w14:textId="77777777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0,00</w:t>
            </w:r>
          </w:p>
        </w:tc>
      </w:tr>
    </w:tbl>
    <w:p w14:paraId="33884293" w14:textId="77777777" w:rsidR="0010418A" w:rsidRDefault="0010418A">
      <w:pPr>
        <w:rPr>
          <w:b/>
          <w:sz w:val="16"/>
          <w:szCs w:val="16"/>
        </w:rPr>
      </w:pPr>
    </w:p>
    <w:p w14:paraId="68600E54" w14:textId="77777777" w:rsidR="001D5363" w:rsidRDefault="001D5363">
      <w:pPr>
        <w:ind w:left="397"/>
        <w:rPr>
          <w:b/>
          <w:sz w:val="24"/>
          <w:szCs w:val="24"/>
        </w:rPr>
      </w:pPr>
    </w:p>
    <w:p w14:paraId="40F808CD" w14:textId="546601CE" w:rsidR="0010418A" w:rsidRDefault="00DA0050">
      <w:pPr>
        <w:ind w:left="397"/>
        <w:rPr>
          <w:b/>
          <w:sz w:val="16"/>
          <w:szCs w:val="16"/>
        </w:rPr>
      </w:pPr>
      <w:r>
        <w:rPr>
          <w:b/>
          <w:sz w:val="24"/>
          <w:szCs w:val="24"/>
        </w:rPr>
        <w:t xml:space="preserve">Účelová dotace ÚZ 33353 - středisko 7 MŠ Mládežnická </w:t>
      </w:r>
    </w:p>
    <w:tbl>
      <w:tblPr>
        <w:tblW w:w="7240" w:type="dxa"/>
        <w:tblInd w:w="-30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068"/>
        <w:gridCol w:w="1616"/>
        <w:gridCol w:w="1951"/>
        <w:gridCol w:w="1605"/>
      </w:tblGrid>
      <w:tr w:rsidR="0010418A" w14:paraId="1C7C82BE" w14:textId="77777777" w:rsidTr="001D5363">
        <w:trPr>
          <w:trHeight w:val="300"/>
        </w:trPr>
        <w:tc>
          <w:tcPr>
            <w:tcW w:w="2068" w:type="dxa"/>
            <w:tcBorders>
              <w:bottom w:val="single" w:sz="4" w:space="0" w:color="auto"/>
            </w:tcBorders>
            <w:vAlign w:val="bottom"/>
          </w:tcPr>
          <w:p w14:paraId="09536B58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16" w:type="dxa"/>
            <w:tcBorders>
              <w:bottom w:val="single" w:sz="4" w:space="0" w:color="auto"/>
            </w:tcBorders>
            <w:vAlign w:val="bottom"/>
          </w:tcPr>
          <w:p w14:paraId="6049BAA6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bottom"/>
          </w:tcPr>
          <w:p w14:paraId="078A6E8A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05" w:type="dxa"/>
            <w:tcBorders>
              <w:bottom w:val="single" w:sz="4" w:space="0" w:color="auto"/>
            </w:tcBorders>
            <w:vAlign w:val="bottom"/>
          </w:tcPr>
          <w:p w14:paraId="64BF5DC0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</w:tr>
      <w:tr w:rsidR="0010418A" w14:paraId="16EFB6EE" w14:textId="77777777" w:rsidTr="001D5363">
        <w:trPr>
          <w:trHeight w:val="312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6FB06D64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5E618246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Rozpočet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5DCF9577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 33353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7FA5CE7E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zůstatek</w:t>
            </w:r>
          </w:p>
        </w:tc>
      </w:tr>
      <w:tr w:rsidR="0010418A" w14:paraId="3B5CEE00" w14:textId="77777777" w:rsidTr="001D5363">
        <w:trPr>
          <w:trHeight w:val="324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05498562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708EA790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ÚZ33353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2BBF2A89" w14:textId="77777777" w:rsidR="0010418A" w:rsidRDefault="001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center"/>
          </w:tcPr>
          <w:p w14:paraId="5FCFA0E9" w14:textId="77777777" w:rsidR="0010418A" w:rsidRDefault="00DA0050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ÚZ33353</w:t>
            </w:r>
          </w:p>
        </w:tc>
      </w:tr>
      <w:tr w:rsidR="00C72FD7" w14:paraId="3D29BCEC" w14:textId="77777777" w:rsidTr="009D13A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34A4B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  <w:r>
              <w:t>Mzdové náklady PP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065A" w14:textId="2074BF13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2 890 100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5BC6" w14:textId="57A01437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2 890 100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93CC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</w:p>
        </w:tc>
      </w:tr>
      <w:tr w:rsidR="00C72FD7" w14:paraId="22B7DD7A" w14:textId="77777777" w:rsidTr="009D13A7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6BFA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  <w:r>
              <w:t>Mzdové náklady NP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F8D0" w14:textId="3428D1D0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197 569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16BC" w14:textId="7EA44B90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197 569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F599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</w:p>
        </w:tc>
      </w:tr>
      <w:tr w:rsidR="00C72FD7" w14:paraId="194ED214" w14:textId="77777777" w:rsidTr="001D5363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227F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  <w:r>
              <w:t>odvody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59CC" w14:textId="2DA13521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1 044 140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C418" w14:textId="49A70DDF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1 044 140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B684" w14:textId="77777777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0</w:t>
            </w:r>
          </w:p>
        </w:tc>
      </w:tr>
      <w:tr w:rsidR="00C72FD7" w14:paraId="6BBC1F40" w14:textId="77777777" w:rsidTr="001D5363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00EF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  <w:r>
              <w:t xml:space="preserve">FKSP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CF75" w14:textId="4AF24123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62 569,42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16E16" w14:textId="3737CA73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t>62 569,42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E669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</w:p>
        </w:tc>
      </w:tr>
      <w:tr w:rsidR="00C72FD7" w14:paraId="5E8158DA" w14:textId="77777777" w:rsidTr="001D5363">
        <w:trPr>
          <w:trHeight w:val="324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D865" w14:textId="77777777" w:rsidR="00C72FD7" w:rsidRDefault="00C72FD7" w:rsidP="00C72FD7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5968" w14:textId="079FBC19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4 194 378,42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C5E5" w14:textId="2E5BEBD9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4 194 378,42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B73C" w14:textId="77777777" w:rsidR="00C72FD7" w:rsidRDefault="00C72FD7" w:rsidP="00C72FD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</w:rPr>
              <w:t>0,00</w:t>
            </w:r>
          </w:p>
        </w:tc>
      </w:tr>
    </w:tbl>
    <w:p w14:paraId="233A9E28" w14:textId="77777777" w:rsidR="0010418A" w:rsidRDefault="0010418A">
      <w:pPr>
        <w:rPr>
          <w:b/>
          <w:sz w:val="16"/>
          <w:szCs w:val="16"/>
        </w:rPr>
      </w:pPr>
    </w:p>
    <w:p w14:paraId="1AD21AC8" w14:textId="77777777" w:rsidR="0010418A" w:rsidRDefault="0010418A">
      <w:pPr>
        <w:ind w:left="397"/>
        <w:rPr>
          <w:b/>
          <w:sz w:val="16"/>
          <w:szCs w:val="16"/>
        </w:rPr>
      </w:pPr>
    </w:p>
    <w:p w14:paraId="095A319E" w14:textId="77777777" w:rsidR="0010418A" w:rsidRDefault="0010418A">
      <w:pPr>
        <w:ind w:left="397"/>
        <w:rPr>
          <w:b/>
          <w:sz w:val="16"/>
          <w:szCs w:val="16"/>
        </w:rPr>
      </w:pPr>
    </w:p>
    <w:p w14:paraId="44391DA2" w14:textId="77777777" w:rsidR="00541F75" w:rsidRDefault="00541F75">
      <w:pPr>
        <w:ind w:left="397"/>
        <w:rPr>
          <w:b/>
          <w:sz w:val="16"/>
          <w:szCs w:val="16"/>
        </w:rPr>
      </w:pPr>
    </w:p>
    <w:p w14:paraId="5E32996E" w14:textId="77777777" w:rsidR="00541F75" w:rsidRDefault="00541F75">
      <w:pPr>
        <w:ind w:left="397"/>
        <w:rPr>
          <w:b/>
          <w:sz w:val="16"/>
          <w:szCs w:val="16"/>
        </w:rPr>
      </w:pPr>
    </w:p>
    <w:p w14:paraId="5634F909" w14:textId="77777777" w:rsidR="00541F75" w:rsidRDefault="00541F75">
      <w:pPr>
        <w:ind w:left="397"/>
        <w:rPr>
          <w:b/>
          <w:sz w:val="16"/>
          <w:szCs w:val="16"/>
        </w:rPr>
      </w:pPr>
    </w:p>
    <w:p w14:paraId="4942B393" w14:textId="77777777" w:rsidR="00541F75" w:rsidRDefault="00541F75">
      <w:pPr>
        <w:ind w:left="397"/>
        <w:rPr>
          <w:b/>
          <w:sz w:val="16"/>
          <w:szCs w:val="16"/>
        </w:rPr>
      </w:pPr>
    </w:p>
    <w:p w14:paraId="1EEFD80F" w14:textId="77777777" w:rsidR="00541F75" w:rsidRDefault="00541F75">
      <w:pPr>
        <w:ind w:left="397"/>
        <w:rPr>
          <w:b/>
          <w:sz w:val="16"/>
          <w:szCs w:val="16"/>
        </w:rPr>
      </w:pPr>
    </w:p>
    <w:p w14:paraId="72408020" w14:textId="77777777" w:rsidR="00541F75" w:rsidRDefault="00541F75">
      <w:pPr>
        <w:ind w:left="397"/>
        <w:rPr>
          <w:b/>
          <w:sz w:val="16"/>
          <w:szCs w:val="16"/>
        </w:rPr>
      </w:pPr>
    </w:p>
    <w:p w14:paraId="53000F68" w14:textId="77777777" w:rsidR="00C56A20" w:rsidRDefault="00C56A20">
      <w:pPr>
        <w:ind w:left="397"/>
        <w:rPr>
          <w:b/>
          <w:sz w:val="24"/>
          <w:szCs w:val="24"/>
        </w:rPr>
      </w:pPr>
    </w:p>
    <w:p w14:paraId="642E2E66" w14:textId="77777777" w:rsidR="0010418A" w:rsidRDefault="00DA0050">
      <w:pPr>
        <w:ind w:left="397"/>
        <w:rPr>
          <w:b/>
          <w:sz w:val="32"/>
          <w:szCs w:val="32"/>
        </w:rPr>
      </w:pPr>
      <w:r>
        <w:rPr>
          <w:b/>
          <w:sz w:val="24"/>
          <w:szCs w:val="24"/>
        </w:rPr>
        <w:t xml:space="preserve">Čerpání RF + z příspěvků klientů IC </w:t>
      </w:r>
    </w:p>
    <w:tbl>
      <w:tblPr>
        <w:tblW w:w="7239" w:type="dxa"/>
        <w:tblInd w:w="-30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068"/>
        <w:gridCol w:w="1616"/>
        <w:gridCol w:w="1951"/>
        <w:gridCol w:w="1604"/>
      </w:tblGrid>
      <w:tr w:rsidR="0010418A" w14:paraId="2C8CC434" w14:textId="77777777" w:rsidTr="001D5363">
        <w:trPr>
          <w:trHeight w:val="300"/>
        </w:trPr>
        <w:tc>
          <w:tcPr>
            <w:tcW w:w="2068" w:type="dxa"/>
            <w:tcBorders>
              <w:bottom w:val="single" w:sz="4" w:space="0" w:color="auto"/>
            </w:tcBorders>
            <w:vAlign w:val="bottom"/>
          </w:tcPr>
          <w:p w14:paraId="3401D6FC" w14:textId="4812AC31" w:rsidR="0010418A" w:rsidRDefault="0010418A">
            <w:pPr>
              <w:rPr>
                <w:b/>
                <w:sz w:val="32"/>
                <w:szCs w:val="32"/>
              </w:rPr>
            </w:pPr>
          </w:p>
        </w:tc>
        <w:tc>
          <w:tcPr>
            <w:tcW w:w="1616" w:type="dxa"/>
            <w:tcBorders>
              <w:bottom w:val="single" w:sz="4" w:space="0" w:color="auto"/>
            </w:tcBorders>
            <w:vAlign w:val="bottom"/>
          </w:tcPr>
          <w:p w14:paraId="45A15265" w14:textId="77777777" w:rsidR="0010418A" w:rsidRDefault="0010418A">
            <w:pPr>
              <w:rPr>
                <w:b/>
                <w:sz w:val="32"/>
                <w:szCs w:val="32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bottom"/>
          </w:tcPr>
          <w:p w14:paraId="58E2C628" w14:textId="77777777" w:rsidR="0010418A" w:rsidRDefault="0010418A">
            <w:pPr>
              <w:rPr>
                <w:b/>
                <w:sz w:val="32"/>
                <w:szCs w:val="32"/>
              </w:rPr>
            </w:pPr>
          </w:p>
        </w:tc>
        <w:tc>
          <w:tcPr>
            <w:tcW w:w="1604" w:type="dxa"/>
            <w:tcBorders>
              <w:bottom w:val="single" w:sz="4" w:space="0" w:color="auto"/>
            </w:tcBorders>
            <w:vAlign w:val="bottom"/>
          </w:tcPr>
          <w:p w14:paraId="0ED8C1BA" w14:textId="77777777" w:rsidR="0010418A" w:rsidRDefault="0010418A">
            <w:pPr>
              <w:rPr>
                <w:b/>
                <w:sz w:val="32"/>
                <w:szCs w:val="32"/>
              </w:rPr>
            </w:pPr>
          </w:p>
        </w:tc>
      </w:tr>
      <w:tr w:rsidR="0010418A" w14:paraId="34800DF3" w14:textId="77777777" w:rsidTr="001D5363">
        <w:trPr>
          <w:trHeight w:val="30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bottom"/>
          </w:tcPr>
          <w:p w14:paraId="2F4FCB3E" w14:textId="77777777" w:rsidR="0010418A" w:rsidRDefault="00DA0050">
            <w:pPr>
              <w:rPr>
                <w:b/>
                <w:sz w:val="32"/>
                <w:szCs w:val="32"/>
              </w:rPr>
            </w:pPr>
            <w:r>
              <w:t>předpis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bottom"/>
          </w:tcPr>
          <w:p w14:paraId="2334E6E3" w14:textId="77777777" w:rsidR="0010418A" w:rsidRDefault="00DA0050">
            <w:pPr>
              <w:rPr>
                <w:b/>
                <w:sz w:val="32"/>
                <w:szCs w:val="32"/>
              </w:rPr>
            </w:pPr>
            <w:r>
              <w:t>rozpočet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bottom"/>
          </w:tcPr>
          <w:p w14:paraId="3F8A5261" w14:textId="77777777" w:rsidR="0010418A" w:rsidRDefault="00DA0050">
            <w:pPr>
              <w:rPr>
                <w:b/>
                <w:sz w:val="32"/>
                <w:szCs w:val="32"/>
              </w:rPr>
            </w:pPr>
            <w:r>
              <w:t>čerpání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7DC"/>
            <w:vAlign w:val="bottom"/>
          </w:tcPr>
          <w:p w14:paraId="38872AC1" w14:textId="77777777" w:rsidR="0010418A" w:rsidRDefault="00DA0050">
            <w:pPr>
              <w:rPr>
                <w:b/>
                <w:sz w:val="32"/>
                <w:szCs w:val="32"/>
              </w:rPr>
            </w:pPr>
            <w:r>
              <w:t>zůstatek</w:t>
            </w:r>
          </w:p>
        </w:tc>
      </w:tr>
      <w:tr w:rsidR="0010418A" w14:paraId="79876A68" w14:textId="77777777" w:rsidTr="001D5363">
        <w:trPr>
          <w:trHeight w:val="288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A3E2F8" w14:textId="77777777" w:rsidR="0010418A" w:rsidRDefault="00DA0050">
            <w:pPr>
              <w:rPr>
                <w:b/>
                <w:sz w:val="32"/>
                <w:szCs w:val="32"/>
              </w:rPr>
            </w:pPr>
            <w:r>
              <w:t>OON  DM drogerie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706B5" w14:textId="4ADA9DEF" w:rsidR="0010418A" w:rsidRDefault="005B49CF">
            <w:pPr>
              <w:jc w:val="right"/>
              <w:rPr>
                <w:b/>
                <w:sz w:val="32"/>
                <w:szCs w:val="32"/>
              </w:rPr>
            </w:pPr>
            <w:r>
              <w:t>6 132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91396" w14:textId="32F22F61" w:rsidR="0010418A" w:rsidRDefault="005B49CF">
            <w:pPr>
              <w:jc w:val="right"/>
              <w:rPr>
                <w:b/>
                <w:sz w:val="32"/>
                <w:szCs w:val="32"/>
              </w:rPr>
            </w:pPr>
            <w:r>
              <w:t>6 132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1466B" w14:textId="77777777" w:rsidR="0010418A" w:rsidRDefault="0010418A">
            <w:pPr>
              <w:rPr>
                <w:b/>
                <w:sz w:val="32"/>
                <w:szCs w:val="32"/>
              </w:rPr>
            </w:pPr>
          </w:p>
        </w:tc>
      </w:tr>
      <w:tr w:rsidR="0010418A" w14:paraId="622CF958" w14:textId="77777777" w:rsidTr="001D5363">
        <w:trPr>
          <w:trHeight w:val="288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A1B94" w14:textId="77777777" w:rsidR="0010418A" w:rsidRDefault="00DA0050">
            <w:pPr>
              <w:rPr>
                <w:b/>
                <w:sz w:val="32"/>
                <w:szCs w:val="32"/>
              </w:rPr>
            </w:pPr>
            <w:r>
              <w:t>Příspěvky klientů IC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0EA16" w14:textId="638BA38E" w:rsidR="0010418A" w:rsidRDefault="005B49CF">
            <w:pPr>
              <w:jc w:val="right"/>
              <w:rPr>
                <w:b/>
                <w:sz w:val="32"/>
                <w:szCs w:val="32"/>
              </w:rPr>
            </w:pPr>
            <w: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B1285B" w14:textId="6776BBD5" w:rsidR="0010418A" w:rsidRDefault="005B49CF">
            <w:pPr>
              <w:jc w:val="right"/>
              <w:rPr>
                <w:b/>
                <w:sz w:val="32"/>
                <w:szCs w:val="32"/>
              </w:rPr>
            </w:pPr>
            <w:r>
              <w:t>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60726" w14:textId="77777777" w:rsidR="0010418A" w:rsidRDefault="0010418A">
            <w:pPr>
              <w:rPr>
                <w:b/>
                <w:sz w:val="32"/>
                <w:szCs w:val="32"/>
              </w:rPr>
            </w:pPr>
          </w:p>
        </w:tc>
      </w:tr>
      <w:tr w:rsidR="0010418A" w14:paraId="6F3DBB1E" w14:textId="77777777" w:rsidTr="001D5363">
        <w:trPr>
          <w:trHeight w:val="288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69C2D" w14:textId="77777777" w:rsidR="0010418A" w:rsidRDefault="00DA0050">
            <w:pPr>
              <w:rPr>
                <w:b/>
                <w:sz w:val="32"/>
                <w:szCs w:val="32"/>
              </w:rPr>
            </w:pPr>
            <w:r>
              <w:rPr>
                <w:b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26A2C" w14:textId="0F7969A3" w:rsidR="0010418A" w:rsidRDefault="005B49CF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</w:rPr>
              <w:t>6 132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015B1" w14:textId="35AE2647" w:rsidR="0010418A" w:rsidRDefault="005B49CF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</w:rPr>
              <w:t>6 132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BCFCDE" w14:textId="77777777" w:rsidR="0010418A" w:rsidRDefault="00DA0050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</w:rPr>
              <w:t>0</w:t>
            </w:r>
          </w:p>
        </w:tc>
      </w:tr>
    </w:tbl>
    <w:p w14:paraId="61DFB9F6" w14:textId="22F7AD3B" w:rsidR="0033323D" w:rsidRDefault="0033323D" w:rsidP="00CB0B15">
      <w:pPr>
        <w:suppressAutoHyphens w:val="0"/>
        <w:spacing w:after="200" w:line="276" w:lineRule="auto"/>
        <w:textAlignment w:val="auto"/>
        <w:rPr>
          <w:b/>
          <w:sz w:val="32"/>
          <w:szCs w:val="32"/>
        </w:rPr>
      </w:pPr>
    </w:p>
    <w:p w14:paraId="7E49F888" w14:textId="77777777" w:rsidR="00E52DEF" w:rsidRPr="00E52DEF" w:rsidRDefault="00E52DEF" w:rsidP="00E52DEF">
      <w:pPr>
        <w:suppressAutoHyphens w:val="0"/>
        <w:spacing w:after="200" w:line="276" w:lineRule="auto"/>
        <w:textAlignment w:val="auto"/>
        <w:rPr>
          <w:b/>
          <w:sz w:val="32"/>
          <w:szCs w:val="32"/>
        </w:rPr>
      </w:pPr>
      <w:r w:rsidRPr="00E52DEF">
        <w:rPr>
          <w:b/>
          <w:sz w:val="32"/>
          <w:szCs w:val="32"/>
        </w:rPr>
        <w:t>VII. Kontrolní činnost</w:t>
      </w:r>
    </w:p>
    <w:p w14:paraId="76D08093" w14:textId="77777777" w:rsidR="00E52DEF" w:rsidRPr="00E52DEF" w:rsidRDefault="00E52DEF" w:rsidP="00E52DEF">
      <w:pPr>
        <w:tabs>
          <w:tab w:val="center" w:pos="4536"/>
          <w:tab w:val="right" w:pos="9072"/>
        </w:tabs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Organizace uplatňuje vnitřní a veřejnosprávní kontrolní systém, nepodléhá vnitřnímu auditu. </w:t>
      </w:r>
    </w:p>
    <w:p w14:paraId="37E17B51" w14:textId="77777777" w:rsidR="00E52DEF" w:rsidRPr="00E52DEF" w:rsidRDefault="00E52DEF" w:rsidP="00E52DEF">
      <w:pPr>
        <w:tabs>
          <w:tab w:val="center" w:pos="4536"/>
          <w:tab w:val="right" w:pos="9072"/>
        </w:tabs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Vnitřní kontrolní systém zajišťuje účelné, hospodárné a efektivní využití finančních prostředků k dosahování vytýčených cílů organizace v souladu s předmětem činnosti dle zřizovací listiny. </w:t>
      </w:r>
    </w:p>
    <w:p w14:paraId="6044AC43" w14:textId="77777777" w:rsidR="00E52DEF" w:rsidRPr="00E52DEF" w:rsidRDefault="00E52DEF" w:rsidP="00E52DEF">
      <w:pPr>
        <w:tabs>
          <w:tab w:val="center" w:pos="4536"/>
          <w:tab w:val="right" w:pos="9072"/>
        </w:tabs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Kontroly probíhají podle zpracovaného plánu kontrol.</w:t>
      </w:r>
    </w:p>
    <w:p w14:paraId="45917E60" w14:textId="77777777" w:rsidR="00E52DEF" w:rsidRPr="00E52DEF" w:rsidRDefault="00E52DEF" w:rsidP="00E52DEF">
      <w:pPr>
        <w:tabs>
          <w:tab w:val="center" w:pos="4536"/>
          <w:tab w:val="right" w:pos="9072"/>
        </w:tabs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Za účinnost a aktuálnost vnitřního kontrolního systému odpovídá ředitelka školy.</w:t>
      </w:r>
    </w:p>
    <w:p w14:paraId="79AA0243" w14:textId="77777777" w:rsidR="00E52DEF" w:rsidRPr="00E52DEF" w:rsidRDefault="00E52DEF" w:rsidP="00E52DEF">
      <w:pPr>
        <w:tabs>
          <w:tab w:val="center" w:pos="4536"/>
          <w:tab w:val="right" w:pos="9072"/>
        </w:tabs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25B8EF" w14:textId="77777777" w:rsidR="00E52DEF" w:rsidRPr="00E52DEF" w:rsidRDefault="00E52DEF" w:rsidP="00E52DEF">
      <w:pPr>
        <w:tabs>
          <w:tab w:val="center" w:pos="567"/>
          <w:tab w:val="right" w:pos="9072"/>
        </w:tabs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Organizace má vypracovány k zajišťování kontrolní činnosti tyto směrnice:</w:t>
      </w:r>
    </w:p>
    <w:p w14:paraId="64344E36" w14:textId="77777777" w:rsidR="00E52DEF" w:rsidRPr="00E52DEF" w:rsidRDefault="00E52DEF" w:rsidP="00E52DEF">
      <w:pPr>
        <w:tabs>
          <w:tab w:val="center" w:pos="567"/>
          <w:tab w:val="right" w:pos="9072"/>
        </w:tabs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5A95FF5" w14:textId="77777777" w:rsidR="00E52DEF" w:rsidRPr="00E52DEF" w:rsidRDefault="00E52DEF" w:rsidP="00E52DEF">
      <w:pPr>
        <w:numPr>
          <w:ilvl w:val="0"/>
          <w:numId w:val="1"/>
        </w:numPr>
        <w:tabs>
          <w:tab w:val="center" w:pos="567"/>
          <w:tab w:val="right" w:pos="9072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contextualSpacing/>
        <w:jc w:val="both"/>
        <w:textAlignment w:val="auto"/>
        <w:rPr>
          <w:sz w:val="24"/>
          <w:szCs w:val="24"/>
        </w:rPr>
      </w:pPr>
      <w:r w:rsidRPr="00E52DEF">
        <w:rPr>
          <w:sz w:val="24"/>
          <w:szCs w:val="24"/>
        </w:rPr>
        <w:t>Vnitřní kontrolní systém</w:t>
      </w:r>
    </w:p>
    <w:p w14:paraId="0DD31AE4" w14:textId="77777777" w:rsidR="00E52DEF" w:rsidRPr="00E52DEF" w:rsidRDefault="00E52DEF" w:rsidP="00E52DEF">
      <w:pPr>
        <w:numPr>
          <w:ilvl w:val="0"/>
          <w:numId w:val="1"/>
        </w:numPr>
        <w:tabs>
          <w:tab w:val="center" w:pos="567"/>
          <w:tab w:val="right" w:pos="9072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contextualSpacing/>
        <w:jc w:val="both"/>
        <w:textAlignment w:val="auto"/>
        <w:rPr>
          <w:sz w:val="24"/>
          <w:szCs w:val="24"/>
        </w:rPr>
      </w:pPr>
      <w:r w:rsidRPr="00E52DEF">
        <w:rPr>
          <w:sz w:val="24"/>
          <w:szCs w:val="24"/>
        </w:rPr>
        <w:t>Směrnice pro oběh účetních dokladů</w:t>
      </w:r>
    </w:p>
    <w:p w14:paraId="76BB4AFB" w14:textId="77777777" w:rsidR="00E52DEF" w:rsidRPr="00E52DEF" w:rsidRDefault="00E52DEF" w:rsidP="00E52DEF">
      <w:pPr>
        <w:numPr>
          <w:ilvl w:val="0"/>
          <w:numId w:val="1"/>
        </w:numPr>
        <w:tabs>
          <w:tab w:val="center" w:pos="567"/>
          <w:tab w:val="right" w:pos="9072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contextualSpacing/>
        <w:jc w:val="both"/>
        <w:textAlignment w:val="auto"/>
        <w:rPr>
          <w:sz w:val="24"/>
          <w:szCs w:val="24"/>
        </w:rPr>
      </w:pPr>
      <w:r w:rsidRPr="00E52DEF">
        <w:rPr>
          <w:sz w:val="24"/>
          <w:szCs w:val="24"/>
        </w:rPr>
        <w:t>Směrnice k inventarizaci</w:t>
      </w:r>
    </w:p>
    <w:p w14:paraId="0A387B32" w14:textId="77777777" w:rsidR="00E52DEF" w:rsidRPr="00E52DEF" w:rsidRDefault="00E52DEF" w:rsidP="00E52DEF">
      <w:pPr>
        <w:numPr>
          <w:ilvl w:val="0"/>
          <w:numId w:val="1"/>
        </w:numPr>
        <w:tabs>
          <w:tab w:val="center" w:pos="567"/>
          <w:tab w:val="right" w:pos="9072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contextualSpacing/>
        <w:jc w:val="both"/>
        <w:textAlignment w:val="auto"/>
        <w:rPr>
          <w:sz w:val="24"/>
          <w:szCs w:val="24"/>
        </w:rPr>
      </w:pPr>
      <w:r w:rsidRPr="00E52DEF">
        <w:rPr>
          <w:sz w:val="24"/>
          <w:szCs w:val="24"/>
        </w:rPr>
        <w:t>Směrnice k účtovému rozvrhu, účetní knihy</w:t>
      </w:r>
      <w:r w:rsidRPr="00E52DEF">
        <w:t xml:space="preserve"> </w:t>
      </w:r>
      <w:r w:rsidRPr="00E52DEF">
        <w:rPr>
          <w:sz w:val="24"/>
          <w:szCs w:val="24"/>
        </w:rPr>
        <w:t>a náležitosti účetních dokladů</w:t>
      </w:r>
    </w:p>
    <w:p w14:paraId="33DAD1F4" w14:textId="77777777" w:rsidR="00E52DEF" w:rsidRPr="00E52DEF" w:rsidRDefault="00E52DEF" w:rsidP="00E52DEF">
      <w:pPr>
        <w:numPr>
          <w:ilvl w:val="0"/>
          <w:numId w:val="1"/>
        </w:numPr>
        <w:tabs>
          <w:tab w:val="center" w:pos="567"/>
          <w:tab w:val="right" w:pos="9072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contextualSpacing/>
        <w:jc w:val="both"/>
        <w:textAlignment w:val="auto"/>
        <w:rPr>
          <w:sz w:val="24"/>
          <w:szCs w:val="24"/>
        </w:rPr>
      </w:pPr>
      <w:r w:rsidRPr="00E52DEF">
        <w:rPr>
          <w:sz w:val="24"/>
          <w:szCs w:val="24"/>
        </w:rPr>
        <w:t>Systém řízení rizik</w:t>
      </w:r>
    </w:p>
    <w:p w14:paraId="6CB55E98" w14:textId="77777777" w:rsidR="00E52DEF" w:rsidRPr="00E52DEF" w:rsidRDefault="00E52DEF" w:rsidP="00E52DEF">
      <w:pPr>
        <w:numPr>
          <w:ilvl w:val="0"/>
          <w:numId w:val="1"/>
        </w:numPr>
        <w:tabs>
          <w:tab w:val="center" w:pos="567"/>
          <w:tab w:val="right" w:pos="9072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contextualSpacing/>
        <w:jc w:val="both"/>
        <w:textAlignment w:val="auto"/>
        <w:rPr>
          <w:sz w:val="24"/>
          <w:szCs w:val="24"/>
        </w:rPr>
      </w:pPr>
      <w:r w:rsidRPr="00E52DEF">
        <w:rPr>
          <w:sz w:val="24"/>
          <w:szCs w:val="24"/>
        </w:rPr>
        <w:t>Směrnice v oblasti BOZP a PO</w:t>
      </w:r>
    </w:p>
    <w:p w14:paraId="29B25723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9C5AC23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E52DEF">
        <w:rPr>
          <w:b/>
          <w:sz w:val="24"/>
          <w:szCs w:val="24"/>
          <w:u w:val="single"/>
        </w:rPr>
        <w:t xml:space="preserve">Výčet kontrolovaných dokumentů:  </w:t>
      </w:r>
    </w:p>
    <w:p w14:paraId="6F698D0F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Příjmové a výdajové doklady, faktury, vnitřní účetní doklady, pohyby na účtech, odvody zdravotního a sociálního pojištění, daňová přiznání, vyúčtování dotací a sponzorských darů, přehled placení poplatků za předškolní a zájmové vzdělávání, placení stravného žáků a pracovníků, účetnictví FKSP, pokladní knihy všech pracovišť.</w:t>
      </w:r>
    </w:p>
    <w:p w14:paraId="3F556A31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sz w:val="32"/>
          <w:szCs w:val="32"/>
        </w:rPr>
      </w:pPr>
      <w:r w:rsidRPr="00E52DEF">
        <w:rPr>
          <w:b/>
          <w:sz w:val="32"/>
          <w:szCs w:val="32"/>
        </w:rPr>
        <w:t xml:space="preserve"> </w:t>
      </w:r>
    </w:p>
    <w:p w14:paraId="4AD7A973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E52DEF">
        <w:rPr>
          <w:b/>
          <w:sz w:val="24"/>
          <w:szCs w:val="24"/>
          <w:u w:val="single"/>
        </w:rPr>
        <w:t>Vyhodnocení kontrolní činnosti v roce 2020</w:t>
      </w:r>
    </w:p>
    <w:p w14:paraId="4E8C7DD6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E52DEF">
        <w:rPr>
          <w:sz w:val="24"/>
          <w:szCs w:val="24"/>
          <w:u w:val="single"/>
        </w:rPr>
        <w:t xml:space="preserve">Provedení účetních kontrol ve sledovaném období:  </w:t>
      </w:r>
    </w:p>
    <w:p w14:paraId="7EC46B81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účetních dokladů: </w:t>
      </w:r>
      <w:proofErr w:type="gramStart"/>
      <w:r w:rsidRPr="00E52DEF">
        <w:rPr>
          <w:sz w:val="24"/>
          <w:szCs w:val="24"/>
        </w:rPr>
        <w:t>14.4</w:t>
      </w:r>
      <w:proofErr w:type="gramEnd"/>
      <w:r w:rsidRPr="00E52DEF">
        <w:rPr>
          <w:sz w:val="24"/>
          <w:szCs w:val="24"/>
        </w:rPr>
        <w:t>., 7.7., 13.9., 6.10., 7.1.</w:t>
      </w:r>
    </w:p>
    <w:p w14:paraId="505D423A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účetnictví FKSP:  </w:t>
      </w:r>
      <w:proofErr w:type="gramStart"/>
      <w:r w:rsidRPr="00E52DEF">
        <w:rPr>
          <w:sz w:val="24"/>
          <w:szCs w:val="24"/>
        </w:rPr>
        <w:t>4.1</w:t>
      </w:r>
      <w:proofErr w:type="gramEnd"/>
      <w:r w:rsidRPr="00E52DEF">
        <w:rPr>
          <w:sz w:val="24"/>
          <w:szCs w:val="24"/>
        </w:rPr>
        <w:t>., 16.3., 28.6., 23.8., 12.11., 29.12., 7.1.</w:t>
      </w:r>
    </w:p>
    <w:p w14:paraId="24C28968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čerpání rozpočtu: </w:t>
      </w:r>
      <w:proofErr w:type="gramStart"/>
      <w:r w:rsidRPr="00E52DEF">
        <w:rPr>
          <w:sz w:val="24"/>
          <w:szCs w:val="24"/>
        </w:rPr>
        <w:t>12.1</w:t>
      </w:r>
      <w:proofErr w:type="gramEnd"/>
      <w:r w:rsidRPr="00E52DEF">
        <w:rPr>
          <w:sz w:val="24"/>
          <w:szCs w:val="24"/>
        </w:rPr>
        <w:t>., 3.3., 20.4., 14.7., 6.9., 7.10., 14.11., prosinec průběžně</w:t>
      </w:r>
    </w:p>
    <w:p w14:paraId="561E288E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plnění dohody o splátkovém kalendáři – vždy k 15. dni v měsíci, </w:t>
      </w:r>
    </w:p>
    <w:p w14:paraId="5E06BE41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  plnění za rok 2021 – </w:t>
      </w:r>
      <w:proofErr w:type="gramStart"/>
      <w:r w:rsidRPr="00E52DEF">
        <w:rPr>
          <w:sz w:val="24"/>
          <w:szCs w:val="24"/>
        </w:rPr>
        <w:t>26.8., 22.12</w:t>
      </w:r>
      <w:proofErr w:type="gramEnd"/>
      <w:r w:rsidRPr="00E52DEF">
        <w:rPr>
          <w:sz w:val="24"/>
          <w:szCs w:val="24"/>
        </w:rPr>
        <w:t>.</w:t>
      </w:r>
    </w:p>
    <w:p w14:paraId="43BDA851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plateb za předškolní a zájmové vzdělávání:  </w:t>
      </w:r>
      <w:proofErr w:type="gramStart"/>
      <w:r w:rsidRPr="00E52DEF">
        <w:rPr>
          <w:sz w:val="24"/>
          <w:szCs w:val="24"/>
        </w:rPr>
        <w:t>9.4</w:t>
      </w:r>
      <w:proofErr w:type="gramEnd"/>
      <w:r w:rsidRPr="00E52DEF">
        <w:rPr>
          <w:sz w:val="24"/>
          <w:szCs w:val="24"/>
        </w:rPr>
        <w:t xml:space="preserve">., 24.6., 4.8., 4.1. </w:t>
      </w:r>
    </w:p>
    <w:p w14:paraId="3661CB19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0B95C44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E52DEF">
        <w:rPr>
          <w:sz w:val="24"/>
          <w:szCs w:val="24"/>
          <w:u w:val="single"/>
        </w:rPr>
        <w:t>Ze sledovaných rizik v hospodaření organizace byly provedeny:</w:t>
      </w:r>
    </w:p>
    <w:p w14:paraId="421582E8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spotřeby energií a vody – provádí se vždy k 1. dni následujícího měsíce </w:t>
      </w:r>
      <w:proofErr w:type="gramStart"/>
      <w:r w:rsidRPr="00E52DEF">
        <w:rPr>
          <w:sz w:val="24"/>
          <w:szCs w:val="24"/>
        </w:rPr>
        <w:t>na</w:t>
      </w:r>
      <w:proofErr w:type="gramEnd"/>
      <w:r w:rsidRPr="00E52DEF">
        <w:rPr>
          <w:sz w:val="24"/>
          <w:szCs w:val="24"/>
        </w:rPr>
        <w:t xml:space="preserve">       </w:t>
      </w:r>
    </w:p>
    <w:p w14:paraId="4E4BCED4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  všech </w:t>
      </w:r>
      <w:proofErr w:type="gramStart"/>
      <w:r w:rsidRPr="00E52DEF">
        <w:rPr>
          <w:sz w:val="24"/>
          <w:szCs w:val="24"/>
        </w:rPr>
        <w:t>pracovištích</w:t>
      </w:r>
      <w:proofErr w:type="gramEnd"/>
      <w:r w:rsidRPr="00E52DEF">
        <w:rPr>
          <w:sz w:val="24"/>
          <w:szCs w:val="24"/>
        </w:rPr>
        <w:t xml:space="preserve"> </w:t>
      </w:r>
    </w:p>
    <w:p w14:paraId="4D4A7EF8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evidence spotřeby energií a vody:  24. 4., 30. 9., 4. 1. </w:t>
      </w:r>
    </w:p>
    <w:p w14:paraId="3DF5D5C6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požární prevence:  </w:t>
      </w:r>
      <w:proofErr w:type="gramStart"/>
      <w:r w:rsidRPr="00E52DEF">
        <w:rPr>
          <w:sz w:val="24"/>
          <w:szCs w:val="24"/>
        </w:rPr>
        <w:t>18.2</w:t>
      </w:r>
      <w:proofErr w:type="gramEnd"/>
      <w:r w:rsidRPr="00E52DEF">
        <w:rPr>
          <w:sz w:val="24"/>
          <w:szCs w:val="24"/>
        </w:rPr>
        <w:t>., 26.4.- 31.5.</w:t>
      </w:r>
    </w:p>
    <w:p w14:paraId="1B16D311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spotřeba zdravotnického materiálu:  </w:t>
      </w:r>
      <w:proofErr w:type="gramStart"/>
      <w:r w:rsidRPr="00E52DEF">
        <w:rPr>
          <w:sz w:val="24"/>
          <w:szCs w:val="24"/>
        </w:rPr>
        <w:t>10.2</w:t>
      </w:r>
      <w:proofErr w:type="gramEnd"/>
      <w:r w:rsidRPr="00E52DEF">
        <w:rPr>
          <w:sz w:val="24"/>
          <w:szCs w:val="24"/>
        </w:rPr>
        <w:t>., 17.-18.2., 15.3., přípravný týden</w:t>
      </w:r>
    </w:p>
    <w:p w14:paraId="55ABE740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provádění předepsaných revizí:  4.1.,  </w:t>
      </w:r>
    </w:p>
    <w:p w14:paraId="3ED3654E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využití osobních ochranných prostředků:  </w:t>
      </w:r>
      <w:proofErr w:type="gramStart"/>
      <w:r w:rsidRPr="00E52DEF">
        <w:rPr>
          <w:sz w:val="24"/>
          <w:szCs w:val="24"/>
        </w:rPr>
        <w:t>16.2</w:t>
      </w:r>
      <w:proofErr w:type="gramEnd"/>
      <w:r w:rsidRPr="00E52DEF">
        <w:rPr>
          <w:sz w:val="24"/>
          <w:szCs w:val="24"/>
        </w:rPr>
        <w:t xml:space="preserve">., 20.-21.10.  </w:t>
      </w:r>
    </w:p>
    <w:p w14:paraId="2F80532C" w14:textId="77777777" w:rsidR="00541F75" w:rsidRDefault="00541F75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9038916" w14:textId="77777777" w:rsidR="00541F75" w:rsidRDefault="00541F75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EE2401F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úrazovosti – </w:t>
      </w:r>
      <w:proofErr w:type="gramStart"/>
      <w:r w:rsidRPr="00E52DEF">
        <w:rPr>
          <w:sz w:val="24"/>
          <w:szCs w:val="24"/>
        </w:rPr>
        <w:t>4.5</w:t>
      </w:r>
      <w:proofErr w:type="gramEnd"/>
      <w:r w:rsidRPr="00E52DEF">
        <w:rPr>
          <w:sz w:val="24"/>
          <w:szCs w:val="24"/>
        </w:rPr>
        <w:t>., 24.8., 3.1.</w:t>
      </w:r>
    </w:p>
    <w:p w14:paraId="58C2B67C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kontrola softwaru a aktuálnosti antivirového programu: 22.3. </w:t>
      </w:r>
    </w:p>
    <w:p w14:paraId="40DF88FD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- kontrola a vyhodnocení HÚE:   11.2.</w:t>
      </w:r>
    </w:p>
    <w:p w14:paraId="5A9738DC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Protokoly o kontrolách jsou v organizaci uloženy.  Uložená a dohodnutá opatření byla splněna.</w:t>
      </w:r>
    </w:p>
    <w:p w14:paraId="766D3FC9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835097D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E52DEF">
        <w:rPr>
          <w:b/>
          <w:sz w:val="24"/>
          <w:szCs w:val="24"/>
          <w:u w:val="single"/>
        </w:rPr>
        <w:t>Kontroly prováděné státními orgány</w:t>
      </w:r>
      <w:r w:rsidRPr="00E52DEF">
        <w:rPr>
          <w:sz w:val="24"/>
          <w:szCs w:val="24"/>
          <w:u w:val="single"/>
        </w:rPr>
        <w:t>:</w:t>
      </w:r>
    </w:p>
    <w:p w14:paraId="05B9E9D7" w14:textId="77777777" w:rsidR="00E52DEF" w:rsidRPr="00E52DEF" w:rsidRDefault="00E52DEF" w:rsidP="00E52DEF">
      <w:pPr>
        <w:tabs>
          <w:tab w:val="center" w:pos="4536"/>
          <w:tab w:val="right" w:pos="9072"/>
        </w:tabs>
        <w:suppressAutoHyphens w:val="0"/>
        <w:jc w:val="both"/>
        <w:textAlignment w:val="auto"/>
        <w:rPr>
          <w:rFonts w:eastAsia="Calibri"/>
          <w:bCs/>
          <w:color w:val="000000"/>
          <w:sz w:val="24"/>
          <w:szCs w:val="24"/>
          <w:u w:val="single"/>
          <w:lang w:eastAsia="en-US"/>
        </w:rPr>
      </w:pPr>
      <w:r w:rsidRPr="00E52DEF">
        <w:rPr>
          <w:rFonts w:eastAsia="Calibri"/>
          <w:sz w:val="24"/>
          <w:szCs w:val="24"/>
          <w:u w:val="single"/>
          <w:lang w:eastAsia="en-US"/>
        </w:rPr>
        <w:t xml:space="preserve">1. </w:t>
      </w:r>
      <w:r w:rsidRPr="00E52DEF">
        <w:rPr>
          <w:rFonts w:eastAsia="Calibri"/>
          <w:bCs/>
          <w:color w:val="000000"/>
          <w:sz w:val="24"/>
          <w:szCs w:val="24"/>
          <w:u w:val="single"/>
          <w:lang w:eastAsia="en-US"/>
        </w:rPr>
        <w:t xml:space="preserve">Všeobecná zdravotní pojišťovna – </w:t>
      </w:r>
      <w:proofErr w:type="gramStart"/>
      <w:r w:rsidRPr="00E52DEF">
        <w:rPr>
          <w:rFonts w:eastAsia="Calibri"/>
          <w:bCs/>
          <w:color w:val="000000"/>
          <w:sz w:val="24"/>
          <w:szCs w:val="24"/>
          <w:u w:val="single"/>
          <w:lang w:eastAsia="en-US"/>
        </w:rPr>
        <w:t>11.3.2021</w:t>
      </w:r>
      <w:proofErr w:type="gramEnd"/>
    </w:p>
    <w:p w14:paraId="484C8006" w14:textId="77777777" w:rsidR="00E52DEF" w:rsidRPr="00E52DEF" w:rsidRDefault="00E52DEF" w:rsidP="00E52DEF">
      <w:pPr>
        <w:tabs>
          <w:tab w:val="center" w:pos="4536"/>
          <w:tab w:val="right" w:pos="9072"/>
        </w:tabs>
        <w:suppressAutoHyphens w:val="0"/>
        <w:jc w:val="both"/>
        <w:textAlignment w:val="auto"/>
        <w:rPr>
          <w:rFonts w:eastAsia="Calibri"/>
          <w:bCs/>
          <w:color w:val="000000"/>
          <w:sz w:val="24"/>
          <w:szCs w:val="24"/>
          <w:lang w:eastAsia="en-US"/>
        </w:rPr>
      </w:pPr>
      <w:r w:rsidRPr="00E52DEF">
        <w:rPr>
          <w:rFonts w:eastAsia="Calibri"/>
          <w:bCs/>
          <w:color w:val="000000"/>
          <w:sz w:val="24"/>
          <w:szCs w:val="24"/>
          <w:lang w:eastAsia="en-US"/>
        </w:rPr>
        <w:t xml:space="preserve">Předmět kontroly: </w:t>
      </w:r>
    </w:p>
    <w:p w14:paraId="39D83262" w14:textId="77777777" w:rsidR="00E52DEF" w:rsidRPr="00E52DEF" w:rsidRDefault="00E52DEF" w:rsidP="00E52DEF">
      <w:pPr>
        <w:tabs>
          <w:tab w:val="center" w:pos="4536"/>
          <w:tab w:val="right" w:pos="9072"/>
        </w:tabs>
        <w:suppressAutoHyphens w:val="0"/>
        <w:jc w:val="both"/>
        <w:textAlignment w:val="auto"/>
        <w:rPr>
          <w:bCs/>
          <w:sz w:val="24"/>
          <w:szCs w:val="24"/>
        </w:rPr>
      </w:pPr>
      <w:r w:rsidRPr="00E52DEF">
        <w:rPr>
          <w:rFonts w:eastAsia="Calibri"/>
          <w:bCs/>
          <w:color w:val="000000"/>
          <w:sz w:val="24"/>
          <w:szCs w:val="24"/>
          <w:lang w:eastAsia="en-US"/>
        </w:rPr>
        <w:t xml:space="preserve">Dodržování oznamovací povinnosti, stanovení vyměřovacích základů a výše pojistného, dodržování termínů splatnosti pojistného v období </w:t>
      </w:r>
      <w:proofErr w:type="gramStart"/>
      <w:r w:rsidRPr="00E52DEF">
        <w:rPr>
          <w:rFonts w:eastAsia="Calibri"/>
          <w:bCs/>
          <w:color w:val="000000"/>
          <w:sz w:val="24"/>
          <w:szCs w:val="24"/>
          <w:lang w:eastAsia="en-US"/>
        </w:rPr>
        <w:t>1.1.2019</w:t>
      </w:r>
      <w:proofErr w:type="gramEnd"/>
      <w:r w:rsidRPr="00E52DEF">
        <w:rPr>
          <w:rFonts w:eastAsia="Calibri"/>
          <w:bCs/>
          <w:color w:val="000000"/>
          <w:sz w:val="24"/>
          <w:szCs w:val="24"/>
          <w:lang w:eastAsia="en-US"/>
        </w:rPr>
        <w:t xml:space="preserve"> – 31.1.2021. </w:t>
      </w:r>
    </w:p>
    <w:p w14:paraId="3611A907" w14:textId="77777777" w:rsidR="00E52DEF" w:rsidRPr="00E52DEF" w:rsidRDefault="00E52DEF" w:rsidP="00E52DEF">
      <w:pPr>
        <w:suppressAutoHyphens w:val="0"/>
        <w:jc w:val="both"/>
        <w:textAlignment w:val="auto"/>
        <w:rPr>
          <w:bCs/>
          <w:sz w:val="24"/>
          <w:szCs w:val="24"/>
        </w:rPr>
      </w:pPr>
      <w:r w:rsidRPr="00E52DEF">
        <w:rPr>
          <w:bCs/>
          <w:sz w:val="24"/>
          <w:szCs w:val="24"/>
        </w:rPr>
        <w:t>Ke dni kontroly nebyly zjištěny splatné závazky vůči VZP ČR.</w:t>
      </w:r>
    </w:p>
    <w:p w14:paraId="5E8E39B3" w14:textId="77777777" w:rsidR="00E52DEF" w:rsidRPr="00E52DEF" w:rsidRDefault="00E52DEF" w:rsidP="00E52DEF">
      <w:pPr>
        <w:tabs>
          <w:tab w:val="center" w:pos="4536"/>
          <w:tab w:val="right" w:pos="9072"/>
        </w:tabs>
        <w:suppressAutoHyphens w:val="0"/>
        <w:jc w:val="both"/>
        <w:textAlignment w:val="auto"/>
        <w:rPr>
          <w:rFonts w:eastAsia="Calibri"/>
          <w:sz w:val="22"/>
          <w:szCs w:val="22"/>
          <w:lang w:eastAsia="en-US"/>
        </w:rPr>
      </w:pPr>
    </w:p>
    <w:p w14:paraId="11485ECC" w14:textId="77777777" w:rsidR="00E52DEF" w:rsidRPr="00E52DEF" w:rsidRDefault="00E52DEF" w:rsidP="00E52DEF">
      <w:pPr>
        <w:suppressAutoHyphens w:val="0"/>
        <w:autoSpaceDE w:val="0"/>
        <w:autoSpaceDN w:val="0"/>
        <w:adjustRightInd w:val="0"/>
        <w:jc w:val="both"/>
        <w:textAlignment w:val="auto"/>
        <w:rPr>
          <w:b/>
          <w:color w:val="000000"/>
          <w:sz w:val="24"/>
          <w:szCs w:val="24"/>
          <w:u w:val="single"/>
        </w:rPr>
      </w:pPr>
      <w:r w:rsidRPr="00E52DEF">
        <w:rPr>
          <w:b/>
          <w:color w:val="000000"/>
          <w:sz w:val="24"/>
          <w:szCs w:val="24"/>
          <w:u w:val="single"/>
        </w:rPr>
        <w:t>Veřejné zakázky</w:t>
      </w:r>
    </w:p>
    <w:p w14:paraId="206978A0" w14:textId="77777777" w:rsidR="00E52DEF" w:rsidRPr="00E52DEF" w:rsidRDefault="00E52DEF" w:rsidP="00E52DEF">
      <w:pPr>
        <w:suppressAutoHyphens w:val="0"/>
        <w:autoSpaceDE w:val="0"/>
        <w:autoSpaceDN w:val="0"/>
        <w:adjustRightInd w:val="0"/>
        <w:jc w:val="both"/>
        <w:textAlignment w:val="auto"/>
        <w:rPr>
          <w:color w:val="000000"/>
          <w:sz w:val="24"/>
          <w:szCs w:val="24"/>
        </w:rPr>
      </w:pPr>
      <w:r w:rsidRPr="00E52DEF">
        <w:rPr>
          <w:color w:val="000000"/>
          <w:sz w:val="24"/>
          <w:szCs w:val="24"/>
        </w:rPr>
        <w:t>V roce 2021 jsme nerealizovali investiční akce.</w:t>
      </w:r>
    </w:p>
    <w:p w14:paraId="094554AA" w14:textId="77777777" w:rsidR="00E52DEF" w:rsidRPr="00E52DEF" w:rsidRDefault="00E52DEF" w:rsidP="00E52DEF">
      <w:pPr>
        <w:suppressAutoHyphens w:val="0"/>
        <w:autoSpaceDE w:val="0"/>
        <w:autoSpaceDN w:val="0"/>
        <w:adjustRightInd w:val="0"/>
        <w:jc w:val="both"/>
        <w:textAlignment w:val="auto"/>
        <w:rPr>
          <w:rFonts w:eastAsia="Calibri"/>
          <w:bCs/>
          <w:color w:val="000000"/>
          <w:sz w:val="24"/>
          <w:szCs w:val="24"/>
          <w:lang w:eastAsia="en-US"/>
        </w:rPr>
      </w:pPr>
    </w:p>
    <w:p w14:paraId="43CDBC9F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b/>
          <w:sz w:val="24"/>
          <w:szCs w:val="24"/>
          <w:u w:val="single"/>
        </w:rPr>
        <w:t>Fondy</w:t>
      </w:r>
      <w:r w:rsidRPr="00E52DEF">
        <w:rPr>
          <w:sz w:val="24"/>
          <w:szCs w:val="24"/>
        </w:rPr>
        <w:t xml:space="preserve"> byly tvořeny a čerpány v souladu se zákonem č. 250/2000Sb.  </w:t>
      </w:r>
    </w:p>
    <w:p w14:paraId="46CA08D0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Fond FKSP byl naplněn a čerpán podle vyhlášky o FKSP a po souhlasu s odborovou organizací potvrzen v kolektivní smlouvě.  Kritéria hospodaření s fondem jsou plněna, nedostatky v porušování legislativních norem nebyly shledány.</w:t>
      </w:r>
    </w:p>
    <w:p w14:paraId="4FC0E05D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6C3098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b/>
          <w:sz w:val="24"/>
          <w:szCs w:val="24"/>
          <w:u w:val="single"/>
        </w:rPr>
        <w:t>Osobní ochranné prostředky a pomůcky</w:t>
      </w:r>
      <w:r w:rsidRPr="00E52DEF">
        <w:rPr>
          <w:sz w:val="24"/>
          <w:szCs w:val="24"/>
        </w:rPr>
        <w:t xml:space="preserve"> byly pořizovány podle směrnice školy o OOPP. Využívání osobních ochranných prostředků a dodržování směrnice bylo kontrolováno několikrát v roce. </w:t>
      </w:r>
    </w:p>
    <w:p w14:paraId="129104C6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OOPP jsou evidovány na kartách, vydávány v souladu s obsahem směrnice, proti podpisu pracovníka a jejich obnova je zajišťována podle stanovených pravidel. Nákup je prováděn pouze u certifikovaných prodejců. Kontrolou nebyly shledány nesrovnalosti v čerpání prostředků na OOPP a jejich evidenci.</w:t>
      </w:r>
    </w:p>
    <w:p w14:paraId="6070D354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ab/>
      </w:r>
    </w:p>
    <w:p w14:paraId="63682E95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b/>
          <w:sz w:val="24"/>
          <w:szCs w:val="24"/>
          <w:u w:val="single"/>
        </w:rPr>
        <w:t>Pokladní hotovost</w:t>
      </w:r>
      <w:r w:rsidRPr="00E52DEF">
        <w:rPr>
          <w:sz w:val="24"/>
          <w:szCs w:val="24"/>
          <w:u w:val="single"/>
        </w:rPr>
        <w:t xml:space="preserve"> </w:t>
      </w:r>
      <w:r w:rsidRPr="00E52DEF">
        <w:rPr>
          <w:b/>
          <w:sz w:val="24"/>
          <w:szCs w:val="24"/>
          <w:u w:val="single"/>
        </w:rPr>
        <w:t>a ceniny</w:t>
      </w:r>
      <w:r w:rsidRPr="00E52DEF">
        <w:rPr>
          <w:sz w:val="24"/>
          <w:szCs w:val="24"/>
        </w:rPr>
        <w:t xml:space="preserve"> byly uloženy v pokladnách se stanoveným limitem na třech pracovištích školy. Odpovědností byly pověřeny:</w:t>
      </w:r>
    </w:p>
    <w:p w14:paraId="2ECFE7A4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paní Markéta Čermáková, pracoviště Břeclav, Herbenova 4</w:t>
      </w:r>
    </w:p>
    <w:p w14:paraId="78F64C6D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Bc. Dana Stočesová, pracoviště nábř. Komenského 10, Břeclav</w:t>
      </w:r>
    </w:p>
    <w:p w14:paraId="1BDEE73D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Bc. Martina Lindnerová, pracoviště Mládežnická 3, Břeclav</w:t>
      </w:r>
    </w:p>
    <w:p w14:paraId="5159C987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Všechny měly uzavřenou dohodu o hmotné odpovědnosti za finanční prostředky v hotovosti </w:t>
      </w:r>
    </w:p>
    <w:p w14:paraId="7C952CFC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a ceniny. </w:t>
      </w:r>
    </w:p>
    <w:p w14:paraId="01EBC3CD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E52DEF">
        <w:rPr>
          <w:sz w:val="24"/>
          <w:szCs w:val="24"/>
          <w:u w:val="single"/>
        </w:rPr>
        <w:t>Kontroly finanční hotovosti v pokladnách byly provedeny ve dnech:</w:t>
      </w:r>
    </w:p>
    <w:p w14:paraId="4CC33383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Herbenova – </w:t>
      </w:r>
      <w:proofErr w:type="gramStart"/>
      <w:r w:rsidRPr="00E52DEF">
        <w:rPr>
          <w:sz w:val="24"/>
          <w:szCs w:val="24"/>
        </w:rPr>
        <w:t>31.3., 30</w:t>
      </w:r>
      <w:proofErr w:type="gramEnd"/>
      <w:r w:rsidRPr="00E52DEF">
        <w:rPr>
          <w:sz w:val="24"/>
          <w:szCs w:val="24"/>
        </w:rPr>
        <w:t xml:space="preserve">. 6., 30. 9., 3.1.                </w:t>
      </w:r>
    </w:p>
    <w:p w14:paraId="779C1097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pracoviště nábř. Komenského 10 – </w:t>
      </w:r>
      <w:proofErr w:type="gramStart"/>
      <w:r w:rsidRPr="00E52DEF">
        <w:rPr>
          <w:sz w:val="24"/>
          <w:szCs w:val="24"/>
        </w:rPr>
        <w:t>25.5</w:t>
      </w:r>
      <w:proofErr w:type="gramEnd"/>
      <w:r w:rsidRPr="00E52DEF">
        <w:rPr>
          <w:sz w:val="24"/>
          <w:szCs w:val="24"/>
        </w:rPr>
        <w:t xml:space="preserve">., 30.7., 4.10., 3.1.. </w:t>
      </w:r>
    </w:p>
    <w:p w14:paraId="39356632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pracoviště Mládežnická 3 – </w:t>
      </w:r>
      <w:proofErr w:type="gramStart"/>
      <w:r w:rsidRPr="00E52DEF">
        <w:rPr>
          <w:sz w:val="24"/>
          <w:szCs w:val="24"/>
        </w:rPr>
        <w:t>2.3</w:t>
      </w:r>
      <w:proofErr w:type="gramEnd"/>
      <w:r w:rsidRPr="00E52DEF">
        <w:rPr>
          <w:sz w:val="24"/>
          <w:szCs w:val="24"/>
        </w:rPr>
        <w:t>., 25.5., 30.7., 4.11., 3.1.</w:t>
      </w:r>
    </w:p>
    <w:p w14:paraId="509E5106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Kontroly cenin v pokladnách byly provedeny ve dnech </w:t>
      </w:r>
      <w:proofErr w:type="gramStart"/>
      <w:r w:rsidRPr="00E52DEF">
        <w:rPr>
          <w:sz w:val="24"/>
          <w:szCs w:val="24"/>
        </w:rPr>
        <w:t>31.3., 30</w:t>
      </w:r>
      <w:proofErr w:type="gramEnd"/>
      <w:r w:rsidRPr="00E52DEF">
        <w:rPr>
          <w:sz w:val="24"/>
          <w:szCs w:val="24"/>
        </w:rPr>
        <w:t>. 6., 30. 9., a 3.1. pouze na pracovišti Herbenova 4. Na jiném pracovišti ceniny nemáme.</w:t>
      </w:r>
    </w:p>
    <w:p w14:paraId="64972A3F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Zápisy o kontrolách jsou založeny v účetnictví školy. Pokladní limit stanovený a zapsaný v pokladní knize byl dodržován. </w:t>
      </w:r>
    </w:p>
    <w:p w14:paraId="163C8F47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5148D9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b/>
          <w:sz w:val="24"/>
          <w:szCs w:val="24"/>
          <w:u w:val="single"/>
        </w:rPr>
        <w:t>Nájemní smlouvy</w:t>
      </w:r>
      <w:r w:rsidRPr="00E52DEF">
        <w:rPr>
          <w:sz w:val="24"/>
          <w:szCs w:val="24"/>
        </w:rPr>
        <w:t xml:space="preserve"> jsou uzavírány podle vzoru, který byl vytvořen  KÚ JMK. Jejich obsah je schvalován zřizovatelem. Termíny jejich platnosti jsou dodržovány. </w:t>
      </w:r>
    </w:p>
    <w:p w14:paraId="45646D32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E52DEF">
        <w:rPr>
          <w:sz w:val="24"/>
          <w:szCs w:val="24"/>
          <w:u w:val="single"/>
        </w:rPr>
        <w:t>Výčet kontrolovaných dokumentů:</w:t>
      </w:r>
    </w:p>
    <w:p w14:paraId="38BDF221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- Smlouva o nájmu nebytových prostor v budově Herbenova 2969/4, Břeclav,  </w:t>
      </w:r>
    </w:p>
    <w:p w14:paraId="69FEA318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   ze dne 31. 8. 2015 a následné dodatky</w:t>
      </w:r>
    </w:p>
    <w:p w14:paraId="68C3B804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- Smlouva o nájmu nebytových prostor v budově Růžičkova 5, Břeclav, ze dne 31. 8. 2020</w:t>
      </w:r>
    </w:p>
    <w:p w14:paraId="37776BA9" w14:textId="77777777" w:rsidR="00E52DEF" w:rsidRPr="00E52DEF" w:rsidRDefault="00E52DEF" w:rsidP="00E52DEF">
      <w:pPr>
        <w:widowControl w:val="0"/>
        <w:jc w:val="both"/>
        <w:textAlignment w:val="auto"/>
        <w:rPr>
          <w:sz w:val="24"/>
          <w:szCs w:val="24"/>
        </w:rPr>
      </w:pPr>
      <w:r w:rsidRPr="00E52DEF">
        <w:rPr>
          <w:sz w:val="24"/>
          <w:szCs w:val="24"/>
        </w:rPr>
        <w:t xml:space="preserve">- Smlouva o nájmu nemovité věci v areálu </w:t>
      </w:r>
      <w:r w:rsidRPr="00E52DEF">
        <w:rPr>
          <w:rFonts w:eastAsia="Calibri"/>
          <w:sz w:val="24"/>
          <w:szCs w:val="24"/>
          <w:lang w:eastAsia="en-US"/>
        </w:rPr>
        <w:t>Soukromé střední odborné školy Břeclav, s. r. o., Mládežnická 3330/3, 690 02 Břeclav ze dne 19. 6. 2019 na období 1. 9. 2019 – 31. 8. 2023.</w:t>
      </w:r>
      <w:r w:rsidRPr="00E52DEF">
        <w:rPr>
          <w:rFonts w:eastAsia="Calibri"/>
          <w:sz w:val="24"/>
          <w:szCs w:val="24"/>
          <w:lang w:eastAsia="en-US"/>
        </w:rPr>
        <w:tab/>
      </w:r>
    </w:p>
    <w:p w14:paraId="7B6A160C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Kontrola platnosti a plnění nájemních smluv: </w:t>
      </w:r>
      <w:proofErr w:type="gramStart"/>
      <w:r w:rsidRPr="00E52DEF">
        <w:rPr>
          <w:sz w:val="24"/>
          <w:szCs w:val="24"/>
        </w:rPr>
        <w:t>17.3</w:t>
      </w:r>
      <w:proofErr w:type="gramEnd"/>
      <w:r w:rsidRPr="00E52DEF">
        <w:rPr>
          <w:sz w:val="24"/>
          <w:szCs w:val="24"/>
        </w:rPr>
        <w:t>., 26.8., 29.12.</w:t>
      </w:r>
    </w:p>
    <w:p w14:paraId="1BE2E1F2" w14:textId="77777777" w:rsidR="00C56A20" w:rsidRDefault="00C56A20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</w:p>
    <w:p w14:paraId="6A02BC1B" w14:textId="77777777" w:rsidR="00C56A20" w:rsidRDefault="00C56A20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</w:p>
    <w:p w14:paraId="7D6E8189" w14:textId="3D69B8CA" w:rsidR="00C56A20" w:rsidRPr="00C56A20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E52DEF">
        <w:rPr>
          <w:b/>
          <w:sz w:val="24"/>
          <w:szCs w:val="24"/>
          <w:u w:val="single"/>
        </w:rPr>
        <w:t>N</w:t>
      </w:r>
      <w:r w:rsidR="00C56A20">
        <w:rPr>
          <w:b/>
          <w:sz w:val="24"/>
          <w:szCs w:val="24"/>
          <w:u w:val="single"/>
        </w:rPr>
        <w:t xml:space="preserve">edostatky zjištěné kontrolami: </w:t>
      </w:r>
    </w:p>
    <w:p w14:paraId="136C65A6" w14:textId="77777777" w:rsidR="00C56A20" w:rsidRDefault="00C56A20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E524335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Drobnosti typu chybějících náležitostí na účetních dokladech byly odstraňovány ihned po jejich zjištění. U závažnějších pochybení byla uložena a zpracována opravná opatření, vedoucí k eliminaci rizik a zkvalitnění vnitřního kontrolního systému v organizaci.</w:t>
      </w:r>
    </w:p>
    <w:p w14:paraId="24E90EEA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</w:p>
    <w:p w14:paraId="1BEDE580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E52DEF">
        <w:rPr>
          <w:b/>
          <w:sz w:val="24"/>
          <w:szCs w:val="24"/>
          <w:u w:val="single"/>
        </w:rPr>
        <w:t xml:space="preserve">Správnost a věrohodnost účetnictví </w:t>
      </w:r>
    </w:p>
    <w:p w14:paraId="108A25B6" w14:textId="77777777" w:rsidR="00E52DEF" w:rsidRPr="00E52DEF" w:rsidRDefault="00E52DEF" w:rsidP="00E52DEF">
      <w:pPr>
        <w:suppressAutoHyphens w:val="0"/>
        <w:jc w:val="both"/>
        <w:textAlignment w:val="auto"/>
        <w:rPr>
          <w:bCs/>
          <w:sz w:val="24"/>
          <w:szCs w:val="24"/>
        </w:rPr>
      </w:pPr>
      <w:r w:rsidRPr="00E52DEF">
        <w:rPr>
          <w:bCs/>
          <w:sz w:val="24"/>
          <w:szCs w:val="24"/>
        </w:rPr>
        <w:t xml:space="preserve">Hospodaření školy je v souladu s platnými předpisy pro hospodaření příspěvkových organizací. Účetnictví v oblasti majetku a skladu je vedeno v aktualizovaném programu P-komplex firmy </w:t>
      </w:r>
      <w:proofErr w:type="spellStart"/>
      <w:r w:rsidRPr="00E52DEF">
        <w:rPr>
          <w:bCs/>
          <w:sz w:val="24"/>
          <w:szCs w:val="24"/>
        </w:rPr>
        <w:t>MultiSOFT</w:t>
      </w:r>
      <w:proofErr w:type="spellEnd"/>
      <w:r w:rsidRPr="00E52DEF">
        <w:rPr>
          <w:bCs/>
          <w:sz w:val="24"/>
          <w:szCs w:val="24"/>
        </w:rPr>
        <w:t xml:space="preserve"> Hustopeče. </w:t>
      </w:r>
    </w:p>
    <w:p w14:paraId="1ED5722A" w14:textId="77777777" w:rsidR="00E52DEF" w:rsidRPr="00E52DEF" w:rsidRDefault="00E52DEF" w:rsidP="00E52DEF">
      <w:pPr>
        <w:suppressAutoHyphens w:val="0"/>
        <w:ind w:firstLine="708"/>
        <w:jc w:val="both"/>
        <w:textAlignment w:val="auto"/>
        <w:rPr>
          <w:bCs/>
          <w:sz w:val="24"/>
          <w:szCs w:val="24"/>
        </w:rPr>
      </w:pPr>
      <w:r w:rsidRPr="00E52DEF">
        <w:rPr>
          <w:bCs/>
          <w:sz w:val="24"/>
          <w:szCs w:val="24"/>
        </w:rPr>
        <w:t xml:space="preserve">Od 1. 1. 2020 vede mzdové účetnictví firma </w:t>
      </w:r>
      <w:proofErr w:type="spellStart"/>
      <w:r w:rsidRPr="00E52DEF">
        <w:rPr>
          <w:bCs/>
          <w:sz w:val="24"/>
          <w:szCs w:val="24"/>
        </w:rPr>
        <w:t>VaM</w:t>
      </w:r>
      <w:proofErr w:type="spellEnd"/>
      <w:r w:rsidRPr="00E52DEF">
        <w:rPr>
          <w:bCs/>
          <w:sz w:val="24"/>
          <w:szCs w:val="24"/>
        </w:rPr>
        <w:t xml:space="preserve"> s.r.o. Břeclav a účetnictví organizace hospodářka školy. Škola uzavřela licenční smlouvu s firmou PAMIS CZ s.r.o. k užívání ekonomického informačního systému ISO a Net-ISO (dále jen software) pro vedení účetnictví a výkaznictví příspěvkové organizace. </w:t>
      </w:r>
    </w:p>
    <w:p w14:paraId="7D896DD3" w14:textId="77777777" w:rsidR="00E52DEF" w:rsidRPr="00E52DEF" w:rsidRDefault="00E52DEF" w:rsidP="00E52DEF">
      <w:pPr>
        <w:suppressAutoHyphens w:val="0"/>
        <w:ind w:firstLine="708"/>
        <w:jc w:val="both"/>
        <w:textAlignment w:val="auto"/>
        <w:rPr>
          <w:sz w:val="24"/>
        </w:rPr>
      </w:pPr>
      <w:r w:rsidRPr="00E52DEF">
        <w:rPr>
          <w:bCs/>
          <w:sz w:val="24"/>
          <w:szCs w:val="24"/>
        </w:rPr>
        <w:t xml:space="preserve">Výstupy z účetnictví jsou zpracovávány podle požadavků zřizovatele. </w:t>
      </w:r>
      <w:r w:rsidRPr="00E52DEF">
        <w:rPr>
          <w:sz w:val="24"/>
        </w:rPr>
        <w:t xml:space="preserve"> </w:t>
      </w:r>
      <w:r w:rsidRPr="00E52DEF">
        <w:rPr>
          <w:bCs/>
          <w:sz w:val="24"/>
          <w:szCs w:val="24"/>
        </w:rPr>
        <w:t>Organizace předkládá zřizovateli dle pokynů přehled a účetní výkazy o plnění rozpočtu.</w:t>
      </w:r>
      <w:r w:rsidRPr="00E52DEF">
        <w:rPr>
          <w:sz w:val="24"/>
        </w:rPr>
        <w:t xml:space="preserve"> </w:t>
      </w:r>
      <w:r w:rsidRPr="00E52DEF">
        <w:rPr>
          <w:bCs/>
          <w:sz w:val="24"/>
          <w:szCs w:val="24"/>
        </w:rPr>
        <w:t xml:space="preserve">V průběhu účetního období předkládá organizace dle pokynů zřizovatele nebo ministerstva také další tabulky a statistické výkazy. </w:t>
      </w:r>
    </w:p>
    <w:p w14:paraId="1C473D2D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Účetnictví je vedeno dle účtové osnovy, která obsahuje syntetické a analytické účty, podpisové vzory jsou vyhotoveny a směrnice dodržovány. </w:t>
      </w:r>
    </w:p>
    <w:p w14:paraId="7402B532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Doklady jsou doplněny předkontací účtování a podepsané oprávněnými osobami. </w:t>
      </w:r>
    </w:p>
    <w:p w14:paraId="26EE34CE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 xml:space="preserve">Jsou stanoveny číselné řady dokladů, přijaté podklady jsou ihned účtovány na příslušné nákladové a výnosové účty. </w:t>
      </w:r>
    </w:p>
    <w:p w14:paraId="1B6C7D35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Došlé i odeslané faktury, příjmové i výdajové doklady, cestovní příkazy a další doklady mají potřebné náležitosti, jsou řádně evidovány, vyřizovány v potřebných lhůtách, archivovány v archivu školy.</w:t>
      </w:r>
    </w:p>
    <w:p w14:paraId="2C0C20D7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2DEF">
        <w:rPr>
          <w:sz w:val="24"/>
          <w:szCs w:val="24"/>
        </w:rPr>
        <w:t>Pořizované investice jsou zařazovány do odpisových skupin, odpisový plán vychází z metodiky zákona č. 586/1992Sb. o daních z příjmů.</w:t>
      </w:r>
    </w:p>
    <w:p w14:paraId="68548FA0" w14:textId="77777777" w:rsidR="00E52DEF" w:rsidRPr="00E52DEF" w:rsidRDefault="00E52DEF" w:rsidP="00E52DEF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sz w:val="32"/>
          <w:szCs w:val="32"/>
        </w:rPr>
      </w:pPr>
    </w:p>
    <w:p w14:paraId="00F73AE1" w14:textId="3E5C78AE" w:rsidR="00975280" w:rsidRPr="004E28DF" w:rsidRDefault="002C36AD" w:rsidP="00975280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 á v ě r</w:t>
      </w:r>
      <w:r w:rsidR="00975280" w:rsidRPr="004E28DF">
        <w:rPr>
          <w:b/>
          <w:sz w:val="24"/>
          <w:szCs w:val="24"/>
          <w:u w:val="single"/>
        </w:rPr>
        <w:t xml:space="preserve">: </w:t>
      </w:r>
    </w:p>
    <w:p w14:paraId="279A7726" w14:textId="77777777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E28DF">
        <w:rPr>
          <w:sz w:val="24"/>
          <w:szCs w:val="24"/>
        </w:rPr>
        <w:t>Organizace se řídí platnými předpisy pro vedení účetnictví.</w:t>
      </w:r>
    </w:p>
    <w:p w14:paraId="6BD9A320" w14:textId="77777777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E28DF">
        <w:rPr>
          <w:sz w:val="24"/>
          <w:szCs w:val="24"/>
        </w:rPr>
        <w:t>Nedostatky zjištěné v průběhu vnitřní kontroly byly odstraněny ihned po jejich zjištění.</w:t>
      </w:r>
    </w:p>
    <w:p w14:paraId="1754026B" w14:textId="77777777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spacing w:after="120"/>
        <w:rPr>
          <w:sz w:val="24"/>
          <w:szCs w:val="24"/>
        </w:rPr>
      </w:pPr>
    </w:p>
    <w:p w14:paraId="0CED8171" w14:textId="0DE86FAB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28DF">
        <w:rPr>
          <w:sz w:val="24"/>
          <w:szCs w:val="24"/>
        </w:rPr>
        <w:t>V Břeclavi dne</w:t>
      </w:r>
      <w:r w:rsidR="008D0395">
        <w:rPr>
          <w:sz w:val="24"/>
          <w:szCs w:val="24"/>
        </w:rPr>
        <w:t>:</w:t>
      </w:r>
      <w:r w:rsidRPr="004E28DF">
        <w:rPr>
          <w:sz w:val="24"/>
          <w:szCs w:val="24"/>
        </w:rPr>
        <w:t xml:space="preserve">  1</w:t>
      </w:r>
      <w:r>
        <w:rPr>
          <w:sz w:val="24"/>
          <w:szCs w:val="24"/>
        </w:rPr>
        <w:t>1</w:t>
      </w:r>
      <w:r w:rsidRPr="004E28DF">
        <w:rPr>
          <w:sz w:val="24"/>
          <w:szCs w:val="24"/>
        </w:rPr>
        <w:t>. 2. 20</w:t>
      </w:r>
      <w:r>
        <w:rPr>
          <w:sz w:val="24"/>
          <w:szCs w:val="24"/>
        </w:rPr>
        <w:t>2</w:t>
      </w:r>
      <w:r w:rsidR="008E507D">
        <w:rPr>
          <w:sz w:val="24"/>
          <w:szCs w:val="24"/>
        </w:rPr>
        <w:t>2</w:t>
      </w:r>
    </w:p>
    <w:p w14:paraId="0E8B72DE" w14:textId="77777777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</w:p>
    <w:p w14:paraId="16C26593" w14:textId="70900728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28DF">
        <w:rPr>
          <w:sz w:val="24"/>
          <w:szCs w:val="24"/>
        </w:rPr>
        <w:t>Po</w:t>
      </w:r>
      <w:r w:rsidR="008D0395">
        <w:rPr>
          <w:sz w:val="24"/>
          <w:szCs w:val="24"/>
        </w:rPr>
        <w:t>dpisy členů kontrolní skupiny:</w:t>
      </w:r>
      <w:r w:rsidRPr="004E28DF">
        <w:rPr>
          <w:sz w:val="24"/>
          <w:szCs w:val="24"/>
        </w:rPr>
        <w:t xml:space="preserve">  </w:t>
      </w:r>
    </w:p>
    <w:p w14:paraId="3ABF7159" w14:textId="77777777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28DF">
        <w:rPr>
          <w:sz w:val="24"/>
          <w:szCs w:val="24"/>
        </w:rPr>
        <w:t xml:space="preserve">        </w:t>
      </w:r>
      <w:r w:rsidRPr="004E28DF">
        <w:rPr>
          <w:sz w:val="24"/>
          <w:szCs w:val="24"/>
        </w:rPr>
        <w:tab/>
      </w:r>
    </w:p>
    <w:p w14:paraId="5D6C3EF8" w14:textId="32FA4002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28DF">
        <w:rPr>
          <w:sz w:val="24"/>
          <w:szCs w:val="24"/>
        </w:rPr>
        <w:t>Mgr. Marcela Valentová, zástupkyně ředitelky</w:t>
      </w:r>
      <w:r w:rsidR="008D0395">
        <w:rPr>
          <w:sz w:val="24"/>
          <w:szCs w:val="24"/>
        </w:rPr>
        <w:t xml:space="preserve">  ………………………………………</w:t>
      </w:r>
      <w:r w:rsidRPr="004E28DF">
        <w:rPr>
          <w:sz w:val="24"/>
          <w:szCs w:val="24"/>
        </w:rPr>
        <w:t xml:space="preserve">                   </w:t>
      </w: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  <w:t xml:space="preserve">                                </w:t>
      </w: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  <w:t xml:space="preserve">       </w:t>
      </w: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</w:r>
    </w:p>
    <w:p w14:paraId="1CB88F8E" w14:textId="45766298" w:rsidR="00975280" w:rsidRDefault="00975280" w:rsidP="00975280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28DF">
        <w:rPr>
          <w:sz w:val="24"/>
          <w:szCs w:val="24"/>
        </w:rPr>
        <w:t>Markéta Čermáková, hospodářka školy</w:t>
      </w:r>
      <w:r w:rsidR="008D0395">
        <w:rPr>
          <w:sz w:val="24"/>
          <w:szCs w:val="24"/>
        </w:rPr>
        <w:t xml:space="preserve">              ………………………………………</w:t>
      </w:r>
    </w:p>
    <w:p w14:paraId="6F67FDCB" w14:textId="77777777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</w:r>
    </w:p>
    <w:p w14:paraId="03805254" w14:textId="34324C64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28DF">
        <w:rPr>
          <w:sz w:val="24"/>
          <w:szCs w:val="24"/>
        </w:rPr>
        <w:t xml:space="preserve">Mgr. Alice </w:t>
      </w:r>
      <w:proofErr w:type="spellStart"/>
      <w:r w:rsidRPr="004E28DF">
        <w:rPr>
          <w:sz w:val="24"/>
          <w:szCs w:val="24"/>
        </w:rPr>
        <w:t>Magdonová</w:t>
      </w:r>
      <w:proofErr w:type="spellEnd"/>
      <w:r w:rsidRPr="004E28DF">
        <w:rPr>
          <w:sz w:val="24"/>
          <w:szCs w:val="24"/>
        </w:rPr>
        <w:t>, ředitelka školy</w:t>
      </w:r>
      <w:r w:rsidR="008D0395">
        <w:rPr>
          <w:sz w:val="24"/>
          <w:szCs w:val="24"/>
        </w:rPr>
        <w:t>:</w:t>
      </w:r>
      <w:r w:rsidRPr="004E28DF">
        <w:rPr>
          <w:sz w:val="24"/>
          <w:szCs w:val="24"/>
        </w:rPr>
        <w:tab/>
        <w:t xml:space="preserve">    …………………………………………</w:t>
      </w:r>
      <w:r w:rsidRPr="004E28DF">
        <w:rPr>
          <w:sz w:val="24"/>
          <w:szCs w:val="24"/>
        </w:rPr>
        <w:tab/>
      </w:r>
    </w:p>
    <w:p w14:paraId="6CE32479" w14:textId="77777777" w:rsidR="00975280" w:rsidRPr="004E28DF" w:rsidRDefault="00975280" w:rsidP="00975280">
      <w:pPr>
        <w:suppressAutoHyphens w:val="0"/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</w:r>
      <w:r w:rsidRPr="004E28DF">
        <w:rPr>
          <w:sz w:val="24"/>
          <w:szCs w:val="24"/>
        </w:rPr>
        <w:tab/>
      </w:r>
    </w:p>
    <w:p w14:paraId="60FB2C7E" w14:textId="77777777" w:rsidR="00975280" w:rsidRDefault="00975280" w:rsidP="00975280">
      <w:pPr>
        <w:ind w:left="397"/>
        <w:rPr>
          <w:b/>
          <w:sz w:val="32"/>
          <w:szCs w:val="32"/>
        </w:rPr>
      </w:pPr>
    </w:p>
    <w:p w14:paraId="1EE6C567" w14:textId="77777777" w:rsidR="00975280" w:rsidRDefault="00975280" w:rsidP="00975280">
      <w:pPr>
        <w:ind w:left="397"/>
        <w:rPr>
          <w:b/>
          <w:sz w:val="32"/>
          <w:szCs w:val="32"/>
        </w:rPr>
      </w:pPr>
    </w:p>
    <w:p w14:paraId="6DAC93BD" w14:textId="162FBBEA" w:rsidR="0010418A" w:rsidRDefault="00CB0B15" w:rsidP="00975280">
      <w:pPr>
        <w:tabs>
          <w:tab w:val="center" w:pos="4536"/>
          <w:tab w:val="right" w:pos="9072"/>
        </w:tabs>
        <w:suppressAutoHyphens w:val="0"/>
        <w:overflowPunct w:val="0"/>
        <w:autoSpaceDE w:val="0"/>
        <w:autoSpaceDN w:val="0"/>
        <w:adjustRightInd w:val="0"/>
        <w:rPr>
          <w:b/>
          <w:sz w:val="32"/>
          <w:szCs w:val="32"/>
        </w:rPr>
      </w:pPr>
      <w:r w:rsidRPr="004E28DF">
        <w:rPr>
          <w:sz w:val="24"/>
          <w:szCs w:val="24"/>
        </w:rPr>
        <w:t xml:space="preserve">  </w:t>
      </w:r>
    </w:p>
    <w:p w14:paraId="10AC9CF2" w14:textId="77777777" w:rsidR="0010418A" w:rsidRDefault="0010418A">
      <w:pPr>
        <w:ind w:left="397"/>
        <w:rPr>
          <w:b/>
          <w:color w:val="00B050"/>
          <w:sz w:val="32"/>
          <w:szCs w:val="32"/>
        </w:rPr>
      </w:pPr>
    </w:p>
    <w:p w14:paraId="490D96F4" w14:textId="77777777" w:rsidR="0010418A" w:rsidRDefault="0010418A">
      <w:pPr>
        <w:ind w:left="397"/>
        <w:rPr>
          <w:b/>
          <w:color w:val="00B050"/>
          <w:sz w:val="32"/>
          <w:szCs w:val="32"/>
        </w:rPr>
      </w:pPr>
    </w:p>
    <w:p w14:paraId="2964DA78" w14:textId="77777777" w:rsidR="0010418A" w:rsidRDefault="0010418A">
      <w:pPr>
        <w:ind w:left="397"/>
        <w:rPr>
          <w:b/>
          <w:color w:val="00B050"/>
          <w:sz w:val="32"/>
          <w:szCs w:val="32"/>
        </w:rPr>
      </w:pPr>
    </w:p>
    <w:p w14:paraId="1D1E008B" w14:textId="77777777" w:rsidR="0010418A" w:rsidRDefault="0010418A">
      <w:pPr>
        <w:ind w:left="397"/>
        <w:rPr>
          <w:b/>
          <w:color w:val="00B050"/>
          <w:sz w:val="32"/>
          <w:szCs w:val="32"/>
        </w:rPr>
      </w:pPr>
    </w:p>
    <w:p w14:paraId="23078AE5" w14:textId="77777777" w:rsidR="0010418A" w:rsidRDefault="0010418A">
      <w:pPr>
        <w:ind w:left="397"/>
        <w:rPr>
          <w:b/>
          <w:color w:val="00B050"/>
          <w:sz w:val="32"/>
          <w:szCs w:val="32"/>
        </w:rPr>
      </w:pPr>
    </w:p>
    <w:p w14:paraId="6A6486AF" w14:textId="77777777" w:rsidR="0010418A" w:rsidRDefault="00DA0050" w:rsidP="001D5363">
      <w:pPr>
        <w:rPr>
          <w:b/>
          <w:sz w:val="32"/>
          <w:szCs w:val="32"/>
        </w:rPr>
      </w:pPr>
      <w:r>
        <w:rPr>
          <w:b/>
          <w:sz w:val="32"/>
          <w:szCs w:val="32"/>
        </w:rPr>
        <w:t>VIII. Informace o výsledku inven</w:t>
      </w:r>
      <w:r w:rsidR="00D67D2B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>arizace majetku a závazků</w:t>
      </w:r>
    </w:p>
    <w:p w14:paraId="2D8FCF80" w14:textId="77777777" w:rsidR="0010418A" w:rsidRDefault="0010418A">
      <w:pPr>
        <w:ind w:left="720"/>
        <w:rPr>
          <w:sz w:val="24"/>
          <w:szCs w:val="24"/>
        </w:rPr>
      </w:pPr>
    </w:p>
    <w:p w14:paraId="011838DF" w14:textId="01608FE7" w:rsidR="0010418A" w:rsidRDefault="00DA0050" w:rsidP="001D5363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Inventarizace</w:t>
      </w:r>
      <w:r>
        <w:rPr>
          <w:sz w:val="24"/>
          <w:szCs w:val="24"/>
        </w:rPr>
        <w:t xml:space="preserve"> byla ředitelkou školy vyh</w:t>
      </w:r>
      <w:r w:rsidR="003759B1">
        <w:rPr>
          <w:sz w:val="24"/>
          <w:szCs w:val="24"/>
        </w:rPr>
        <w:t>l</w:t>
      </w:r>
      <w:r>
        <w:rPr>
          <w:sz w:val="24"/>
          <w:szCs w:val="24"/>
        </w:rPr>
        <w:t>ášena na listopad - prosinec 20</w:t>
      </w:r>
      <w:r w:rsidR="000F2DC0">
        <w:rPr>
          <w:sz w:val="24"/>
          <w:szCs w:val="24"/>
        </w:rPr>
        <w:t>2</w:t>
      </w:r>
      <w:r w:rsidR="008E507D">
        <w:rPr>
          <w:sz w:val="24"/>
          <w:szCs w:val="24"/>
        </w:rPr>
        <w:t>1</w:t>
      </w:r>
      <w:r>
        <w:rPr>
          <w:sz w:val="24"/>
          <w:szCs w:val="24"/>
        </w:rPr>
        <w:t>.</w:t>
      </w:r>
    </w:p>
    <w:p w14:paraId="194A6E8C" w14:textId="5BF49964" w:rsidR="0010418A" w:rsidRDefault="00DA0050" w:rsidP="001D5363">
      <w:pPr>
        <w:rPr>
          <w:sz w:val="24"/>
          <w:szCs w:val="24"/>
        </w:rPr>
      </w:pPr>
      <w:r>
        <w:rPr>
          <w:sz w:val="24"/>
          <w:szCs w:val="24"/>
        </w:rPr>
        <w:t>Inventarizace majetku školy proběhla ve dnech 1</w:t>
      </w:r>
      <w:r w:rsidR="008E507D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8D0395">
        <w:rPr>
          <w:sz w:val="24"/>
          <w:szCs w:val="24"/>
        </w:rPr>
        <w:t xml:space="preserve"> </w:t>
      </w:r>
      <w:r>
        <w:rPr>
          <w:sz w:val="24"/>
          <w:szCs w:val="24"/>
        </w:rPr>
        <w:t>11.</w:t>
      </w:r>
      <w:r w:rsidR="008D0395">
        <w:rPr>
          <w:sz w:val="24"/>
          <w:szCs w:val="24"/>
        </w:rPr>
        <w:t xml:space="preserve"> </w:t>
      </w:r>
      <w:r>
        <w:rPr>
          <w:sz w:val="24"/>
          <w:szCs w:val="24"/>
        </w:rPr>
        <w:t>- 31.</w:t>
      </w:r>
      <w:r w:rsidR="008D0395">
        <w:rPr>
          <w:sz w:val="24"/>
          <w:szCs w:val="24"/>
        </w:rPr>
        <w:t xml:space="preserve"> </w:t>
      </w:r>
      <w:r>
        <w:rPr>
          <w:sz w:val="24"/>
          <w:szCs w:val="24"/>
        </w:rPr>
        <w:t>12.</w:t>
      </w:r>
      <w:r w:rsidR="008D0395">
        <w:rPr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 w:rsidR="000F2DC0">
        <w:rPr>
          <w:sz w:val="24"/>
          <w:szCs w:val="24"/>
        </w:rPr>
        <w:t>2</w:t>
      </w:r>
      <w:r w:rsidR="008E507D">
        <w:rPr>
          <w:sz w:val="24"/>
          <w:szCs w:val="24"/>
        </w:rPr>
        <w:t>1</w:t>
      </w:r>
      <w:r>
        <w:rPr>
          <w:sz w:val="24"/>
          <w:szCs w:val="24"/>
        </w:rPr>
        <w:t xml:space="preserve">. Příkazem k inventarizaci ze dne </w:t>
      </w:r>
      <w:r w:rsidR="008D0395">
        <w:rPr>
          <w:sz w:val="24"/>
          <w:szCs w:val="24"/>
        </w:rPr>
        <w:br/>
      </w:r>
      <w:r w:rsidR="00E52DEF" w:rsidRPr="00E52DEF">
        <w:rPr>
          <w:sz w:val="24"/>
          <w:szCs w:val="24"/>
        </w:rPr>
        <w:t>11</w:t>
      </w:r>
      <w:r w:rsidRPr="00E52DEF">
        <w:rPr>
          <w:sz w:val="24"/>
          <w:szCs w:val="24"/>
        </w:rPr>
        <w:t>.</w:t>
      </w:r>
      <w:r w:rsidR="008D0395">
        <w:rPr>
          <w:sz w:val="24"/>
          <w:szCs w:val="24"/>
        </w:rPr>
        <w:t xml:space="preserve"> </w:t>
      </w:r>
      <w:r>
        <w:rPr>
          <w:sz w:val="24"/>
          <w:szCs w:val="24"/>
        </w:rPr>
        <w:t>1.</w:t>
      </w:r>
      <w:r w:rsidR="008D0395">
        <w:rPr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 w:rsidR="000F2DC0">
        <w:rPr>
          <w:sz w:val="24"/>
          <w:szCs w:val="24"/>
        </w:rPr>
        <w:t>2</w:t>
      </w:r>
      <w:r w:rsidR="008E507D">
        <w:rPr>
          <w:sz w:val="24"/>
          <w:szCs w:val="24"/>
        </w:rPr>
        <w:t>1</w:t>
      </w:r>
      <w:r>
        <w:rPr>
          <w:sz w:val="24"/>
          <w:szCs w:val="24"/>
        </w:rPr>
        <w:t xml:space="preserve"> byly stanoveny termíny, jmenovány příslušné komise a odpovědní pracovníci. V jejím průběhu byl dohledán všechen inventář. </w:t>
      </w:r>
    </w:p>
    <w:p w14:paraId="577FB8CA" w14:textId="77777777" w:rsidR="0010418A" w:rsidRDefault="00DA0050" w:rsidP="001D5363">
      <w:pPr>
        <w:rPr>
          <w:sz w:val="24"/>
          <w:szCs w:val="24"/>
        </w:rPr>
      </w:pPr>
      <w:r>
        <w:rPr>
          <w:sz w:val="24"/>
          <w:szCs w:val="24"/>
        </w:rPr>
        <w:t>Výsledky jsou uvedeny v zápisu o inventarizaci, schváleného inventarizační komisí, likvidační komisí a ředitelkou školy.</w:t>
      </w:r>
    </w:p>
    <w:p w14:paraId="628C16C9" w14:textId="555D42D4" w:rsidR="0010418A" w:rsidRDefault="0010418A">
      <w:pPr>
        <w:rPr>
          <w:sz w:val="24"/>
          <w:szCs w:val="24"/>
        </w:rPr>
      </w:pPr>
    </w:p>
    <w:tbl>
      <w:tblPr>
        <w:tblW w:w="95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"/>
        <w:gridCol w:w="394"/>
        <w:gridCol w:w="240"/>
        <w:gridCol w:w="345"/>
        <w:gridCol w:w="289"/>
        <w:gridCol w:w="3266"/>
        <w:gridCol w:w="285"/>
        <w:gridCol w:w="1220"/>
        <w:gridCol w:w="305"/>
        <w:gridCol w:w="1692"/>
        <w:gridCol w:w="102"/>
        <w:gridCol w:w="589"/>
        <w:gridCol w:w="85"/>
        <w:gridCol w:w="685"/>
        <w:gridCol w:w="9"/>
      </w:tblGrid>
      <w:tr w:rsidR="005747F5" w:rsidRPr="00C56A20" w14:paraId="6D16EEE3" w14:textId="77777777" w:rsidTr="007161D8">
        <w:trPr>
          <w:trHeight w:val="312"/>
        </w:trPr>
        <w:tc>
          <w:tcPr>
            <w:tcW w:w="958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1A941" w14:textId="77777777" w:rsidR="005747F5" w:rsidRPr="00C56A20" w:rsidRDefault="005747F5" w:rsidP="005747F5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  <w:r w:rsidRPr="00C56A20">
              <w:rPr>
                <w:b/>
                <w:bCs/>
                <w:sz w:val="24"/>
                <w:szCs w:val="24"/>
              </w:rPr>
              <w:t>Seznam inventurních soupisů</w:t>
            </w:r>
          </w:p>
        </w:tc>
      </w:tr>
      <w:tr w:rsidR="005747F5" w:rsidRPr="00C56A20" w14:paraId="003BB021" w14:textId="77777777" w:rsidTr="007161D8">
        <w:trPr>
          <w:trHeight w:val="264"/>
        </w:trPr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7739" w14:textId="77777777" w:rsidR="005747F5" w:rsidRPr="00C56A20" w:rsidRDefault="005747F5" w:rsidP="005747F5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589D2" w14:textId="77777777" w:rsidR="005747F5" w:rsidRPr="00C56A20" w:rsidRDefault="005747F5" w:rsidP="005747F5">
            <w:pPr>
              <w:suppressAutoHyphens w:val="0"/>
              <w:jc w:val="center"/>
              <w:textAlignment w:val="auto"/>
            </w:pPr>
          </w:p>
        </w:tc>
        <w:tc>
          <w:tcPr>
            <w:tcW w:w="3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F50A" w14:textId="77777777" w:rsidR="005747F5" w:rsidRPr="00C56A20" w:rsidRDefault="005747F5" w:rsidP="005747F5">
            <w:pPr>
              <w:suppressAutoHyphens w:val="0"/>
              <w:jc w:val="center"/>
              <w:textAlignment w:val="auto"/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93981" w14:textId="77777777" w:rsidR="005747F5" w:rsidRPr="00C56A20" w:rsidRDefault="005747F5" w:rsidP="005747F5">
            <w:pPr>
              <w:suppressAutoHyphens w:val="0"/>
              <w:textAlignment w:val="auto"/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FDE89" w14:textId="77777777" w:rsidR="005747F5" w:rsidRPr="00C56A20" w:rsidRDefault="005747F5" w:rsidP="005747F5">
            <w:pPr>
              <w:suppressAutoHyphens w:val="0"/>
              <w:textAlignment w:val="auto"/>
            </w:pPr>
          </w:p>
        </w:tc>
        <w:tc>
          <w:tcPr>
            <w:tcW w:w="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8EAFD" w14:textId="77777777" w:rsidR="005747F5" w:rsidRPr="00C56A20" w:rsidRDefault="005747F5" w:rsidP="005747F5">
            <w:pPr>
              <w:suppressAutoHyphens w:val="0"/>
              <w:textAlignment w:val="auto"/>
            </w:pPr>
          </w:p>
        </w:tc>
        <w:tc>
          <w:tcPr>
            <w:tcW w:w="7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BAEBE" w14:textId="77777777" w:rsidR="005747F5" w:rsidRPr="00C56A20" w:rsidRDefault="005747F5" w:rsidP="005747F5">
            <w:pPr>
              <w:suppressAutoHyphens w:val="0"/>
              <w:textAlignment w:val="auto"/>
            </w:pPr>
          </w:p>
        </w:tc>
      </w:tr>
      <w:tr w:rsidR="005747F5" w:rsidRPr="00C56A20" w14:paraId="1EA1EA1B" w14:textId="77777777" w:rsidTr="007161D8">
        <w:trPr>
          <w:trHeight w:val="264"/>
        </w:trPr>
        <w:tc>
          <w:tcPr>
            <w:tcW w:w="958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09432" w14:textId="77777777" w:rsidR="005747F5" w:rsidRPr="00C56A20" w:rsidRDefault="005747F5" w:rsidP="005747F5">
            <w:pPr>
              <w:suppressAutoHyphens w:val="0"/>
              <w:textAlignment w:val="auto"/>
            </w:pPr>
            <w:r w:rsidRPr="00C56A20">
              <w:t>Příloha inventarizační zprávy za rok 2020 příspěvkové organizace:</w:t>
            </w:r>
          </w:p>
        </w:tc>
      </w:tr>
      <w:tr w:rsidR="005747F5" w:rsidRPr="00C56A20" w14:paraId="1A8056AD" w14:textId="77777777" w:rsidTr="007161D8">
        <w:trPr>
          <w:trHeight w:val="312"/>
        </w:trPr>
        <w:tc>
          <w:tcPr>
            <w:tcW w:w="958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EC88B" w14:textId="77777777" w:rsidR="005747F5" w:rsidRPr="00C56A20" w:rsidRDefault="005747F5" w:rsidP="005747F5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  <w:r w:rsidRPr="00C56A20">
              <w:rPr>
                <w:b/>
                <w:bCs/>
                <w:sz w:val="24"/>
                <w:szCs w:val="24"/>
              </w:rPr>
              <w:t>Mateřská škola a základní škola Břeclav, Herbenova, příspěvková organizace</w:t>
            </w:r>
          </w:p>
        </w:tc>
      </w:tr>
      <w:tr w:rsidR="005747F5" w:rsidRPr="00C56A20" w14:paraId="4D6669AB" w14:textId="77777777" w:rsidTr="007161D8">
        <w:trPr>
          <w:trHeight w:val="312"/>
        </w:trPr>
        <w:tc>
          <w:tcPr>
            <w:tcW w:w="48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9E24B" w14:textId="77777777" w:rsidR="005747F5" w:rsidRPr="00C56A20" w:rsidRDefault="005747F5" w:rsidP="005747F5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  <w:r w:rsidRPr="00C56A20">
              <w:rPr>
                <w:b/>
                <w:bCs/>
                <w:sz w:val="24"/>
                <w:szCs w:val="24"/>
              </w:rPr>
              <w:t>Břeclav, Herbenova 2969/4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B40F8" w14:textId="77777777" w:rsidR="005747F5" w:rsidRPr="00C56A20" w:rsidRDefault="005747F5" w:rsidP="005747F5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84F3F" w14:textId="77777777" w:rsidR="005747F5" w:rsidRPr="00C56A20" w:rsidRDefault="005747F5" w:rsidP="005747F5">
            <w:pPr>
              <w:suppressAutoHyphens w:val="0"/>
              <w:textAlignment w:val="auto"/>
            </w:pPr>
          </w:p>
        </w:tc>
        <w:tc>
          <w:tcPr>
            <w:tcW w:w="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5061E" w14:textId="77777777" w:rsidR="005747F5" w:rsidRPr="00C56A20" w:rsidRDefault="005747F5" w:rsidP="005747F5">
            <w:pPr>
              <w:suppressAutoHyphens w:val="0"/>
              <w:textAlignment w:val="auto"/>
            </w:pPr>
          </w:p>
        </w:tc>
        <w:tc>
          <w:tcPr>
            <w:tcW w:w="7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88BC1" w14:textId="77777777" w:rsidR="005747F5" w:rsidRPr="00C56A20" w:rsidRDefault="005747F5" w:rsidP="005747F5">
            <w:pPr>
              <w:suppressAutoHyphens w:val="0"/>
              <w:textAlignment w:val="auto"/>
            </w:pPr>
          </w:p>
        </w:tc>
      </w:tr>
      <w:tr w:rsidR="005747F5" w:rsidRPr="00C56A20" w14:paraId="64DE62BF" w14:textId="77777777" w:rsidTr="007161D8">
        <w:trPr>
          <w:trHeight w:val="264"/>
        </w:trPr>
        <w:tc>
          <w:tcPr>
            <w:tcW w:w="958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09704" w14:textId="77777777" w:rsidR="005747F5" w:rsidRPr="00C56A20" w:rsidRDefault="005747F5" w:rsidP="005747F5">
            <w:pPr>
              <w:suppressAutoHyphens w:val="0"/>
              <w:textAlignment w:val="auto"/>
            </w:pPr>
            <w:r w:rsidRPr="00C56A20">
              <w:t>IČO:7083771</w:t>
            </w:r>
          </w:p>
        </w:tc>
      </w:tr>
      <w:tr w:rsidR="005747F5" w:rsidRPr="00C56A20" w14:paraId="223950EA" w14:textId="77777777" w:rsidTr="007161D8">
        <w:trPr>
          <w:trHeight w:val="276"/>
        </w:trPr>
        <w:tc>
          <w:tcPr>
            <w:tcW w:w="958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F219D" w14:textId="77777777" w:rsidR="005747F5" w:rsidRPr="00C56A20" w:rsidRDefault="005747F5" w:rsidP="005747F5">
            <w:pPr>
              <w:suppressAutoHyphens w:val="0"/>
              <w:textAlignment w:val="auto"/>
            </w:pPr>
            <w:proofErr w:type="spellStart"/>
            <w:proofErr w:type="gramStart"/>
            <w:r w:rsidRPr="00C56A20">
              <w:t>Č.organizace</w:t>
            </w:r>
            <w:proofErr w:type="spellEnd"/>
            <w:proofErr w:type="gramEnd"/>
            <w:r w:rsidRPr="00C56A20">
              <w:t>: 4330</w:t>
            </w:r>
          </w:p>
        </w:tc>
      </w:tr>
      <w:tr w:rsidR="0043029E" w:rsidRPr="00C56A20" w14:paraId="7F79F97F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987C8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SÚ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EE2E1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AÚ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6A390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text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1A051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účetní stav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4193B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inventurní stav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CC262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rozdíl</w:t>
            </w:r>
          </w:p>
        </w:tc>
        <w:tc>
          <w:tcPr>
            <w:tcW w:w="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E05DC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proofErr w:type="gramStart"/>
            <w:r w:rsidRPr="00C56A20">
              <w:rPr>
                <w:b/>
                <w:bCs/>
              </w:rPr>
              <w:t>poř.č</w:t>
            </w:r>
            <w:proofErr w:type="spellEnd"/>
            <w:r w:rsidRPr="00C56A20">
              <w:rPr>
                <w:b/>
                <w:bCs/>
              </w:rPr>
              <w:t>.</w:t>
            </w:r>
            <w:proofErr w:type="gramEnd"/>
          </w:p>
        </w:tc>
      </w:tr>
      <w:tr w:rsidR="0043029E" w:rsidRPr="00C56A20" w14:paraId="3CF6E043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5806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018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C1EF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0201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D26B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DDNM (500-60000Kč)</w:t>
            </w:r>
            <w:proofErr w:type="spellStart"/>
            <w:proofErr w:type="gramStart"/>
            <w:r w:rsidRPr="00C56A20">
              <w:rPr>
                <w:b/>
                <w:bCs/>
              </w:rPr>
              <w:t>maj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svěř</w:t>
            </w:r>
            <w:proofErr w:type="spellEnd"/>
            <w:proofErr w:type="gram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7E9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308 879,22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021D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308 879,22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F99B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18BC2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</w:t>
            </w:r>
          </w:p>
        </w:tc>
      </w:tr>
      <w:tr w:rsidR="0043029E" w:rsidRPr="00C56A20" w14:paraId="7E4956F7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60637B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018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7953FD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Drobný dlouhodobý </w:t>
            </w:r>
            <w:proofErr w:type="spellStart"/>
            <w:r w:rsidRPr="00C56A20">
              <w:rPr>
                <w:b/>
                <w:bCs/>
              </w:rPr>
              <w:t>nehm.majetek</w:t>
            </w:r>
            <w:proofErr w:type="spellEnd"/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3BF612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308 879,22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FFE7ED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308 879,22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154D30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7E2F793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3ACE2D52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A3FD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FC33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0F7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Budova ZŠ Herbenova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DE17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12 499 717,00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00DB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12 499 717,00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A094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C1E72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</w:t>
            </w:r>
          </w:p>
        </w:tc>
      </w:tr>
      <w:tr w:rsidR="0043029E" w:rsidRPr="00C56A20" w14:paraId="07BB6182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D6E5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DF6D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0311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4432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Budova jídelny H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19C0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176 146,00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B25B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176 146,00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386C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77105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</w:t>
            </w:r>
          </w:p>
        </w:tc>
      </w:tr>
      <w:tr w:rsidR="0043029E" w:rsidRPr="00C56A20" w14:paraId="3993C6B2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861A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021 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77B6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0321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593D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Budova MŠK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5FAF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1 703 186,00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9043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1 703 186,00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2F18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87675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</w:t>
            </w:r>
          </w:p>
        </w:tc>
      </w:tr>
      <w:tr w:rsidR="0043029E" w:rsidRPr="00C56A20" w14:paraId="240337D2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A5F5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9AF0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0331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B9DF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Zateplení MŠK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8F0F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832 328,00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014F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832 328,00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0E44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12599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</w:t>
            </w:r>
          </w:p>
        </w:tc>
      </w:tr>
      <w:tr w:rsidR="0043029E" w:rsidRPr="00C56A20" w14:paraId="1B1C614C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A812E7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021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8E1118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Stavby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D6B4B8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15 211 377,00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83C625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15 211 377,00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F9477B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4DC1B3D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1198224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6A9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022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DFAD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0201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DE75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proofErr w:type="gramStart"/>
            <w:r w:rsidRPr="00C56A20">
              <w:rPr>
                <w:b/>
                <w:bCs/>
              </w:rPr>
              <w:t>Sam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hmotné</w:t>
            </w:r>
            <w:proofErr w:type="spellEnd"/>
            <w:proofErr w:type="gramEnd"/>
            <w:r w:rsidRPr="00C56A20">
              <w:rPr>
                <w:b/>
                <w:bCs/>
              </w:rPr>
              <w:t xml:space="preserve"> movité věci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10CD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243 810,00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7315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243 810,00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5D4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F14CB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</w:t>
            </w:r>
          </w:p>
        </w:tc>
      </w:tr>
      <w:tr w:rsidR="0043029E" w:rsidRPr="00C56A20" w14:paraId="782EF8C3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2819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3120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0601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7F7B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Soubory hmotných </w:t>
            </w:r>
            <w:proofErr w:type="spellStart"/>
            <w:r w:rsidRPr="00C56A20">
              <w:rPr>
                <w:b/>
                <w:bCs/>
              </w:rPr>
              <w:t>mov.věcí</w:t>
            </w:r>
            <w:proofErr w:type="spellEnd"/>
            <w:r w:rsidRPr="00C56A20">
              <w:rPr>
                <w:b/>
                <w:bCs/>
              </w:rPr>
              <w:t xml:space="preserve"> 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687B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115 549,00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12A5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115 549,00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2CBB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6DD91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</w:t>
            </w:r>
          </w:p>
        </w:tc>
      </w:tr>
      <w:tr w:rsidR="0043029E" w:rsidRPr="00C56A20" w14:paraId="52CE5D12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D0A38C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022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C308EA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Sam.mov.věci</w:t>
            </w:r>
            <w:proofErr w:type="spellEnd"/>
            <w:r w:rsidRPr="00C56A20">
              <w:rPr>
                <w:b/>
                <w:bCs/>
              </w:rPr>
              <w:t xml:space="preserve"> a soubory </w:t>
            </w:r>
            <w:proofErr w:type="spellStart"/>
            <w:r w:rsidRPr="00C56A20">
              <w:rPr>
                <w:b/>
                <w:bCs/>
              </w:rPr>
              <w:t>mov.věcí</w:t>
            </w:r>
            <w:proofErr w:type="spellEnd"/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DDD28C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359 359,00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873510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359 359,00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AF7A26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391E19B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54104B86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6D9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028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9B22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0101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3CDB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DDHM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DFF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5 466 320,44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8C61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5 466 320,44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3A69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9AA09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</w:t>
            </w:r>
          </w:p>
        </w:tc>
      </w:tr>
      <w:tr w:rsidR="0043029E" w:rsidRPr="00C56A20" w14:paraId="2FBF1DE9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E3F3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B7A7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6197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DDHM-vlastní dary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CF70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217 835,60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E865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217 835,60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5730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8BAED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</w:t>
            </w:r>
          </w:p>
        </w:tc>
      </w:tr>
      <w:tr w:rsidR="0043029E" w:rsidRPr="00C56A20" w14:paraId="47999F0A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B492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1A73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8F19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UP-DDHM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8734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3 110 811,02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AA98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3 110 811,02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983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7AD06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</w:t>
            </w:r>
          </w:p>
        </w:tc>
      </w:tr>
      <w:tr w:rsidR="0043029E" w:rsidRPr="00C56A20" w14:paraId="59189E05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70F2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C76A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0402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09C5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UP-DDHM-vlastní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A8DD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161 311,40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17CC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161 311,40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A7A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06849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</w:t>
            </w:r>
          </w:p>
        </w:tc>
      </w:tr>
      <w:tr w:rsidR="0043029E" w:rsidRPr="00C56A20" w14:paraId="4AF3495E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072FC8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028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64DE72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Drobný dlouhodobý hmotný majetek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5A8F06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8 956 278,46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D1A517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8 956 278,46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5B3293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5541735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A929520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276C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031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3DC7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0301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E1E0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Pozemek 3636/11-zahrada MŠ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3712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245 973,00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8A0E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245 973,00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0F56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92B76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</w:t>
            </w:r>
          </w:p>
        </w:tc>
      </w:tr>
      <w:tr w:rsidR="0043029E" w:rsidRPr="00C56A20" w14:paraId="7B285137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DAF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1317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0311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915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Pozemek 2584/103-</w:t>
            </w:r>
            <w:proofErr w:type="gramStart"/>
            <w:r w:rsidRPr="00C56A20">
              <w:rPr>
                <w:b/>
                <w:bCs/>
              </w:rPr>
              <w:t>ost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plocha</w:t>
            </w:r>
            <w:proofErr w:type="gramEnd"/>
            <w:r w:rsidRPr="00C56A20">
              <w:rPr>
                <w:b/>
                <w:bCs/>
              </w:rPr>
              <w:t xml:space="preserve"> H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BEB7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1 771 062,00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5D0F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1 771 062,00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29D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77C0B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13</w:t>
            </w:r>
          </w:p>
        </w:tc>
      </w:tr>
      <w:tr w:rsidR="0043029E" w:rsidRPr="00C56A20" w14:paraId="16AE10CD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0A20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54B9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0401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210F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Pozemek 4363-</w:t>
            </w:r>
            <w:proofErr w:type="gramStart"/>
            <w:r w:rsidRPr="00C56A20">
              <w:rPr>
                <w:b/>
                <w:bCs/>
              </w:rPr>
              <w:t>zast.plocha</w:t>
            </w:r>
            <w:proofErr w:type="gramEnd"/>
            <w:r w:rsidRPr="00C56A20">
              <w:rPr>
                <w:b/>
                <w:bCs/>
              </w:rPr>
              <w:t xml:space="preserve"> ZŠH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27CA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260 090,00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5A64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260 090,00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7E84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A79FE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14</w:t>
            </w:r>
          </w:p>
        </w:tc>
      </w:tr>
      <w:tr w:rsidR="0043029E" w:rsidRPr="00C56A20" w14:paraId="62041975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3E9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51E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0411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BBBF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Pozemek 4364-</w:t>
            </w:r>
            <w:proofErr w:type="gramStart"/>
            <w:r w:rsidRPr="00C56A20">
              <w:rPr>
                <w:b/>
                <w:bCs/>
              </w:rPr>
              <w:t>zast.plocha</w:t>
            </w:r>
            <w:proofErr w:type="gram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jíd.H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7B4A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12 472,00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A8E2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12 472,00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CA1C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86EB7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15</w:t>
            </w:r>
          </w:p>
        </w:tc>
      </w:tr>
      <w:tr w:rsidR="0043029E" w:rsidRPr="00C56A20" w14:paraId="07E13F05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1868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3C26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0421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530C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Pozemek 1757-</w:t>
            </w:r>
            <w:proofErr w:type="gramStart"/>
            <w:r w:rsidRPr="00C56A20">
              <w:rPr>
                <w:b/>
                <w:bCs/>
              </w:rPr>
              <w:t>zast.plocha</w:t>
            </w:r>
            <w:proofErr w:type="gramEnd"/>
            <w:r w:rsidRPr="00C56A20">
              <w:rPr>
                <w:b/>
                <w:bCs/>
              </w:rPr>
              <w:t xml:space="preserve"> MŠ K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E97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59 623,00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5ED7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59 623,00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31F7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EB8F3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</w:t>
            </w:r>
          </w:p>
        </w:tc>
      </w:tr>
      <w:tr w:rsidR="0043029E" w:rsidRPr="00C56A20" w14:paraId="45448FCB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73B4BB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031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8D4FF2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Pozemky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E4D5A2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2 349 220,00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889567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2 349 220,00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7C74FE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545112A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  <w:u w:val="single"/>
              </w:rPr>
            </w:pPr>
            <w:r w:rsidRPr="00C56A20">
              <w:rPr>
                <w:b/>
                <w:bCs/>
                <w:u w:val="single"/>
              </w:rPr>
              <w:t> </w:t>
            </w:r>
          </w:p>
        </w:tc>
      </w:tr>
      <w:tr w:rsidR="0043029E" w:rsidRPr="00C56A20" w14:paraId="1B4EBA23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D286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042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3C01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0501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D606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Nedokončený DDHM vytápění 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89A7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12 100,00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AF73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12 100,00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BAC7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04FC4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  <w:u w:val="single"/>
              </w:rPr>
            </w:pPr>
            <w:r w:rsidRPr="00C56A20">
              <w:rPr>
                <w:b/>
                <w:bCs/>
                <w:u w:val="single"/>
              </w:rPr>
              <w:t>17</w:t>
            </w:r>
          </w:p>
        </w:tc>
      </w:tr>
      <w:tr w:rsidR="0043029E" w:rsidRPr="00C56A20" w14:paraId="1802E040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64786B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042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108D91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Nedokončený </w:t>
            </w:r>
            <w:proofErr w:type="spellStart"/>
            <w:proofErr w:type="gramStart"/>
            <w:r w:rsidRPr="00C56A20">
              <w:rPr>
                <w:b/>
                <w:bCs/>
              </w:rPr>
              <w:t>dl.hmotný</w:t>
            </w:r>
            <w:proofErr w:type="spellEnd"/>
            <w:proofErr w:type="gramEnd"/>
            <w:r w:rsidRPr="00C56A20">
              <w:rPr>
                <w:b/>
                <w:bCs/>
              </w:rPr>
              <w:t xml:space="preserve"> majetek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B7C94A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12 100,00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55EBF8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12 100,00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EE66C3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78D17F0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0FD6E5E6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1AD6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078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6EE9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0200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BCEF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Oprávky k DDNM-menší </w:t>
            </w:r>
            <w:proofErr w:type="spellStart"/>
            <w:r w:rsidRPr="00C56A20">
              <w:rPr>
                <w:b/>
                <w:bCs/>
              </w:rPr>
              <w:t>progr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0288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303 611,00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FCFD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303 611,00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503D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A0D9F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18</w:t>
            </w:r>
          </w:p>
        </w:tc>
      </w:tr>
      <w:tr w:rsidR="0043029E" w:rsidRPr="00C56A20" w14:paraId="04B1FD21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E641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078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E29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9635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Oprávky k </w:t>
            </w:r>
            <w:proofErr w:type="spellStart"/>
            <w:r w:rsidRPr="00C56A20">
              <w:rPr>
                <w:b/>
                <w:bCs/>
              </w:rPr>
              <w:t>dr.nehm.dlouh.maj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51DB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5 268,22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264F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5 268,22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7AC3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E5E5E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19</w:t>
            </w:r>
          </w:p>
        </w:tc>
      </w:tr>
      <w:tr w:rsidR="0043029E" w:rsidRPr="00C56A20" w14:paraId="27EA8B18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B489A9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078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B5FE7F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proofErr w:type="gramStart"/>
            <w:r w:rsidRPr="00C56A20">
              <w:rPr>
                <w:b/>
                <w:bCs/>
              </w:rPr>
              <w:t xml:space="preserve">Oprávky k </w:t>
            </w:r>
            <w:proofErr w:type="spellStart"/>
            <w:r w:rsidRPr="00C56A20">
              <w:rPr>
                <w:b/>
                <w:bCs/>
              </w:rPr>
              <w:t>drob</w:t>
            </w:r>
            <w:proofErr w:type="gramEnd"/>
            <w:r w:rsidRPr="00C56A20">
              <w:rPr>
                <w:b/>
                <w:bCs/>
              </w:rPr>
              <w:t>.dlouh.nehm.majtku</w:t>
            </w:r>
            <w:proofErr w:type="spellEnd"/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952459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308 879,22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444BCD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308 879,22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C0DA88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5305FDE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15B0005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DB1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F736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BB21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Opr.k</w:t>
            </w:r>
            <w:proofErr w:type="spellEnd"/>
            <w:r w:rsidRPr="00C56A20">
              <w:rPr>
                <w:b/>
                <w:bCs/>
              </w:rPr>
              <w:t xml:space="preserve"> DHM (021-0301)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C6E4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6 756 635,00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07E8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6 756 635,00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2D2D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E04F9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20</w:t>
            </w:r>
          </w:p>
        </w:tc>
      </w:tr>
      <w:tr w:rsidR="0043029E" w:rsidRPr="00C56A20" w14:paraId="386E3B3F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C8C5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FEAB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0311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C993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Opr.k</w:t>
            </w:r>
            <w:proofErr w:type="spellEnd"/>
            <w:r w:rsidRPr="00C56A20">
              <w:rPr>
                <w:b/>
                <w:bCs/>
              </w:rPr>
              <w:t xml:space="preserve"> DHM (021-0311)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FB7D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114 797,00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D790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114 797,00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97A1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9D3E5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21</w:t>
            </w:r>
          </w:p>
        </w:tc>
      </w:tr>
      <w:tr w:rsidR="0043029E" w:rsidRPr="00C56A20" w14:paraId="0D02B926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3A20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C8F1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0321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AFC9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Opr.k</w:t>
            </w:r>
            <w:proofErr w:type="spellEnd"/>
            <w:r w:rsidRPr="00C56A20">
              <w:rPr>
                <w:b/>
                <w:bCs/>
              </w:rPr>
              <w:t xml:space="preserve"> DHM (021-0321)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9EBF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1 703 186,00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EA09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1 703 186,00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3F21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8A198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22</w:t>
            </w:r>
          </w:p>
        </w:tc>
      </w:tr>
      <w:tr w:rsidR="0043029E" w:rsidRPr="00C56A20" w14:paraId="2FB0ECCA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59D8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8284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0331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DA0B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Opr.k</w:t>
            </w:r>
            <w:proofErr w:type="spellEnd"/>
            <w:r w:rsidRPr="00C56A20">
              <w:rPr>
                <w:b/>
                <w:bCs/>
              </w:rPr>
              <w:t xml:space="preserve"> DHM (021-0331)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AF7B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83 220,00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E685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83 220,00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5E6C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239FA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23</w:t>
            </w:r>
          </w:p>
        </w:tc>
      </w:tr>
      <w:tr w:rsidR="0043029E" w:rsidRPr="00C56A20" w14:paraId="02DA9D24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178C56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081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13A710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Oprávky ke stavbám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A0E637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8 657 838,00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509E0B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8 657 838,00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6FE725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1A74833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F144A7C" w14:textId="77777777" w:rsidTr="00541F75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B1E7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082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D3B8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0201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2DCD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Oprávky k DHM (022-0201)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F735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243 810,00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953E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243 810,00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5C48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422F0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</w:t>
            </w:r>
          </w:p>
        </w:tc>
      </w:tr>
      <w:tr w:rsidR="0043029E" w:rsidRPr="00C56A20" w14:paraId="6510CF7D" w14:textId="77777777" w:rsidTr="00541F75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A506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082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CA6E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0601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C2AC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Oprávky k DHM (022-0601)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46D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115 549,00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A0C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115 549,00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3F9B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EFDD7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25</w:t>
            </w:r>
          </w:p>
        </w:tc>
      </w:tr>
      <w:tr w:rsidR="0043029E" w:rsidRPr="00C56A20" w14:paraId="75D816CD" w14:textId="77777777" w:rsidTr="00541F75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0F4C86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lastRenderedPageBreak/>
              <w:t>082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8080" w:fill="9BC2E6"/>
            <w:noWrap/>
            <w:vAlign w:val="bottom"/>
            <w:hideMark/>
          </w:tcPr>
          <w:p w14:paraId="59B8D0A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Opr.k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samost.</w:t>
            </w:r>
            <w:proofErr w:type="gramStart"/>
            <w:r w:rsidRPr="00C56A20">
              <w:rPr>
                <w:b/>
                <w:bCs/>
              </w:rPr>
              <w:t>hm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m.</w:t>
            </w:r>
            <w:proofErr w:type="gramEnd"/>
            <w:r w:rsidRPr="00C56A20">
              <w:rPr>
                <w:b/>
                <w:bCs/>
              </w:rPr>
              <w:t>věc.a</w:t>
            </w:r>
            <w:proofErr w:type="spellEnd"/>
            <w:r w:rsidRPr="00C56A20">
              <w:rPr>
                <w:b/>
                <w:bCs/>
              </w:rPr>
              <w:t xml:space="preserve"> souborům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229DAE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359 359,00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ABFC54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359 359,00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9FF39A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7F54DE1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7E15D0D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FB49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088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F603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0101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AFEB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Opr.k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C56A20">
              <w:rPr>
                <w:b/>
                <w:bCs/>
              </w:rPr>
              <w:t>dr.hm</w:t>
            </w:r>
            <w:proofErr w:type="gramEnd"/>
            <w:r w:rsidRPr="00C56A20">
              <w:rPr>
                <w:b/>
                <w:bCs/>
              </w:rPr>
              <w:t>.dl.maj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792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5 466 320,44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6189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5 466 320,44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95F4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97D55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</w:t>
            </w:r>
          </w:p>
        </w:tc>
      </w:tr>
      <w:tr w:rsidR="0043029E" w:rsidRPr="00C56A20" w14:paraId="4ABC1AE1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B96C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384E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E92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Opr.k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C56A20">
              <w:rPr>
                <w:b/>
                <w:bCs/>
              </w:rPr>
              <w:t>dr.hm</w:t>
            </w:r>
            <w:proofErr w:type="gramEnd"/>
            <w:r w:rsidRPr="00C56A20">
              <w:rPr>
                <w:b/>
                <w:bCs/>
              </w:rPr>
              <w:t>.dl.maj</w:t>
            </w:r>
            <w:proofErr w:type="spellEnd"/>
            <w:r w:rsidRPr="00C56A20">
              <w:rPr>
                <w:b/>
                <w:bCs/>
              </w:rPr>
              <w:t>.-vlastní-dary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4AAA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217 835,60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CF2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217 835,60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59E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C885A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27</w:t>
            </w:r>
          </w:p>
        </w:tc>
      </w:tr>
      <w:tr w:rsidR="0043029E" w:rsidRPr="00C56A20" w14:paraId="39D62D29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0010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45AD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D8FC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Opr.k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C56A20">
              <w:rPr>
                <w:b/>
                <w:bCs/>
              </w:rPr>
              <w:t>dr.hm</w:t>
            </w:r>
            <w:proofErr w:type="gramEnd"/>
            <w:r w:rsidRPr="00C56A20">
              <w:rPr>
                <w:b/>
                <w:bCs/>
              </w:rPr>
              <w:t>.dl.maj</w:t>
            </w:r>
            <w:proofErr w:type="spellEnd"/>
            <w:r w:rsidRPr="00C56A20">
              <w:rPr>
                <w:b/>
                <w:bCs/>
              </w:rPr>
              <w:t>.-UP nad 500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2469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3 110 811,02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B2BF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3 110 811,02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3123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3E1C7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28</w:t>
            </w:r>
          </w:p>
        </w:tc>
      </w:tr>
      <w:tr w:rsidR="0043029E" w:rsidRPr="00C56A20" w14:paraId="0C0449FD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F5F6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ACBC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0402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86C5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Opr.k</w:t>
            </w:r>
            <w:proofErr w:type="spellEnd"/>
            <w:r w:rsidRPr="00C56A20">
              <w:rPr>
                <w:b/>
                <w:bCs/>
              </w:rPr>
              <w:t xml:space="preserve"> DDHM UPnad500-vlastní dar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0C6F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161 311,40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62D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161 311,40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4E68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0BE95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29</w:t>
            </w:r>
          </w:p>
        </w:tc>
      </w:tr>
      <w:tr w:rsidR="0043029E" w:rsidRPr="00C56A20" w14:paraId="437F5122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B97210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088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FDB43F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Oprávky k </w:t>
            </w:r>
            <w:proofErr w:type="spellStart"/>
            <w:proofErr w:type="gramStart"/>
            <w:r w:rsidRPr="00C56A20">
              <w:rPr>
                <w:b/>
                <w:bCs/>
              </w:rPr>
              <w:t>drob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dl</w:t>
            </w:r>
            <w:proofErr w:type="gramEnd"/>
            <w:r w:rsidRPr="00C56A20">
              <w:rPr>
                <w:b/>
                <w:bCs/>
              </w:rPr>
              <w:t>.hmot.maj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9CB319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8 956 278,46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3399BE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8 956 278,46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41E11E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50A0CA5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0EEBA996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863E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C45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1867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Pořízení materiálu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01C5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BBCF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C887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5C6DC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</w:t>
            </w:r>
          </w:p>
        </w:tc>
      </w:tr>
      <w:tr w:rsidR="0043029E" w:rsidRPr="00C56A20" w14:paraId="44598949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1D5878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111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7BC398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Pořízení materiálu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AF8C05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3F7028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627B3E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2C2C8E3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5DFD52B4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4882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89A8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0320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C529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Mat.sklad-kanc.potřeby</w:t>
            </w:r>
            <w:proofErr w:type="spellEnd"/>
            <w:r w:rsidRPr="00C56A20">
              <w:rPr>
                <w:b/>
                <w:bCs/>
              </w:rPr>
              <w:t xml:space="preserve"> H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9D50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12 186,27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D794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12 186,27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1900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80099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31</w:t>
            </w:r>
          </w:p>
        </w:tc>
      </w:tr>
      <w:tr w:rsidR="0043029E" w:rsidRPr="00C56A20" w14:paraId="3698B2DC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AA39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3071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0342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4B7E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Mat.sklad-ochr</w:t>
            </w:r>
            <w:proofErr w:type="spellEnd"/>
            <w:r w:rsidRPr="00C56A20">
              <w:rPr>
                <w:b/>
                <w:bCs/>
              </w:rPr>
              <w:t xml:space="preserve">. </w:t>
            </w:r>
            <w:proofErr w:type="spellStart"/>
            <w:r w:rsidRPr="00C56A20">
              <w:rPr>
                <w:b/>
                <w:bCs/>
              </w:rPr>
              <w:t>prostř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006F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15 621,32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8EB3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15 621,32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50FA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F7202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</w:t>
            </w:r>
          </w:p>
        </w:tc>
      </w:tr>
      <w:tr w:rsidR="0043029E" w:rsidRPr="00C56A20" w14:paraId="7E096986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27B1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8DAA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0360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9F6F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Mat.sklad-čist.prost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42C9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10 934,93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F3B9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10 934,93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D796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36453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</w:t>
            </w:r>
          </w:p>
        </w:tc>
      </w:tr>
      <w:tr w:rsidR="0043029E" w:rsidRPr="00C56A20" w14:paraId="6886AECA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23C2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9A0F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0900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121E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proofErr w:type="gramStart"/>
            <w:r w:rsidRPr="00C56A20">
              <w:rPr>
                <w:b/>
                <w:bCs/>
              </w:rPr>
              <w:t>Škol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mat</w:t>
            </w:r>
            <w:proofErr w:type="gramEnd"/>
            <w:r w:rsidRPr="00C56A20">
              <w:rPr>
                <w:b/>
                <w:bCs/>
              </w:rPr>
              <w:t>.z</w:t>
            </w:r>
            <w:proofErr w:type="spellEnd"/>
            <w:r w:rsidRPr="00C56A20">
              <w:rPr>
                <w:b/>
                <w:bCs/>
              </w:rPr>
              <w:t xml:space="preserve"> příspěvků žáků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EBCF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15 842,12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50B7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15 842,12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631C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7116D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</w:t>
            </w:r>
          </w:p>
        </w:tc>
      </w:tr>
      <w:tr w:rsidR="0043029E" w:rsidRPr="00C56A20" w14:paraId="20B0EF0E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1EC766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112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787A41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Materiál na skladě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9AEC93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54 584,64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169378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54 584,64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C8481B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32707E7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2FD2F39C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FB2A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6280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99F0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Běžný účet KB Břeclav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7BD1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2 925 744,91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F0A5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2 925 744,91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D127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3A04B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35</w:t>
            </w:r>
          </w:p>
        </w:tc>
      </w:tr>
      <w:tr w:rsidR="0043029E" w:rsidRPr="00C56A20" w14:paraId="7CD9E26D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846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D6B3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0113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7157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Běžný účet-Fond rezervní 413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F531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452 040,12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8F1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452 040,12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9208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B0CDF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36</w:t>
            </w:r>
          </w:p>
        </w:tc>
      </w:tr>
      <w:tr w:rsidR="0043029E" w:rsidRPr="00C56A20" w14:paraId="70B10B9C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0792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52CF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0114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B622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Běžný účet-Fond rezervní 414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1BBF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258 612,50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4392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258 612,50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2AD1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A7569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37</w:t>
            </w:r>
          </w:p>
        </w:tc>
      </w:tr>
      <w:tr w:rsidR="0043029E" w:rsidRPr="00C56A20" w14:paraId="2F468B63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7411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87B3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0116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B32B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Běžný účet-FRIM 416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457A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456 797,99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2EFE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456 797,99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ACCD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10E5A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</w:t>
            </w:r>
          </w:p>
        </w:tc>
      </w:tr>
      <w:tr w:rsidR="0043029E" w:rsidRPr="00C56A20" w14:paraId="62F1AF12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05E217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241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636BD8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Běžný účet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D11C21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4 093 195,52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D4F519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4 093 195,52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6FA871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541C764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0ACF2A18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315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243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07ED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012F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Běžný účet FKSP-ČS Břeclav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390F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233 839,67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D901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233 839,67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E01A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A20CB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39</w:t>
            </w:r>
          </w:p>
        </w:tc>
      </w:tr>
      <w:tr w:rsidR="0043029E" w:rsidRPr="00C56A20" w14:paraId="05352EB1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88E8B1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243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F7C0B2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Běžný účet FKSP 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4C4269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233 839,67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40A3A4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233 839,67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76A057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796079F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7B25F40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CE3F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14B6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6606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Pokladna H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E28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5 140,00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B14B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5 140,00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732E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08DA7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40</w:t>
            </w:r>
          </w:p>
        </w:tc>
      </w:tr>
      <w:tr w:rsidR="0043029E" w:rsidRPr="00C56A20" w14:paraId="4B2A244A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CE76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71DE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466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Pokladna MŠK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405C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4 485,00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EA91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4 485,00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AA71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19B46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</w:t>
            </w:r>
          </w:p>
        </w:tc>
      </w:tr>
      <w:tr w:rsidR="0043029E" w:rsidRPr="00C56A20" w14:paraId="7BF6D4C7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EFB0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22F8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77B3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Pokladna MŠN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F710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5 339,00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1123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5 339,00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4593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3F644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42</w:t>
            </w:r>
          </w:p>
        </w:tc>
      </w:tr>
      <w:tr w:rsidR="0043029E" w:rsidRPr="00C56A20" w14:paraId="452D688D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74DC01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261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CCF1E7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Pokladna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0D10C4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14 964,00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ED0F77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14 964,00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1B1FA0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03D2B31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5EF9786E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0B1F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8ABF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A358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Peníze na cestě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3DC7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EE24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BBE7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55F08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43</w:t>
            </w:r>
          </w:p>
        </w:tc>
      </w:tr>
      <w:tr w:rsidR="0043029E" w:rsidRPr="00C56A20" w14:paraId="6DC5640A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38E0AC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262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B41111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Peníze na cestě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A39AF8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20F471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F2681D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2350CC9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1316B59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BD3C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263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7AAB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C33C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proofErr w:type="gramStart"/>
            <w:r w:rsidRPr="00C56A20">
              <w:rPr>
                <w:b/>
                <w:bCs/>
              </w:rPr>
              <w:t>Pošt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známky</w:t>
            </w:r>
            <w:proofErr w:type="spellEnd"/>
            <w:proofErr w:type="gramEnd"/>
            <w:r w:rsidRPr="00C56A20">
              <w:rPr>
                <w:b/>
                <w:bCs/>
              </w:rPr>
              <w:t xml:space="preserve"> H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A125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912,00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F237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912,00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FA5F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0E5DC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44</w:t>
            </w:r>
          </w:p>
        </w:tc>
      </w:tr>
      <w:tr w:rsidR="0043029E" w:rsidRPr="00C56A20" w14:paraId="138B5268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FF0021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263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58BD34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Ceniny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0358F8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912,00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1D113F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912,00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CF82C1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37C173F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3E48D324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1AA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311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D2FD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158D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Odběratelé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B2FF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12 191,27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BDF1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12 191,27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B20F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2D98B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45</w:t>
            </w:r>
          </w:p>
        </w:tc>
      </w:tr>
      <w:tr w:rsidR="0043029E" w:rsidRPr="00C56A20" w14:paraId="092E7D17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AD8CF1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311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A8C817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Odběratelé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B5068B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12 191,27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6CEC35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12 191,27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528F90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5FE5AD1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2FC6937C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1892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314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6DCE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4836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Zapl.záloha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Cejiza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C56A20">
              <w:rPr>
                <w:b/>
                <w:bCs/>
              </w:rPr>
              <w:t>el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energie</w:t>
            </w:r>
            <w:proofErr w:type="spellEnd"/>
            <w:proofErr w:type="gram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29E5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59 740,00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1AD8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59 740,00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BF6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9DF4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46</w:t>
            </w:r>
          </w:p>
        </w:tc>
      </w:tr>
      <w:tr w:rsidR="0043029E" w:rsidRPr="00C56A20" w14:paraId="7770EC95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4D1D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314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2FE1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BBD0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Zapl.záloha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Cejiza</w:t>
            </w:r>
            <w:proofErr w:type="spellEnd"/>
            <w:r w:rsidRPr="00C56A20">
              <w:rPr>
                <w:b/>
                <w:bCs/>
              </w:rPr>
              <w:t xml:space="preserve"> plyn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ED61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119 900,00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7D44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119 900,00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64EF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BFA6D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47</w:t>
            </w:r>
          </w:p>
        </w:tc>
      </w:tr>
      <w:tr w:rsidR="0043029E" w:rsidRPr="00C56A20" w14:paraId="2F477CE9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05D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314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9F0B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517C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Zálohy ostatní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E82E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11F6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D93F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B17E4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48</w:t>
            </w:r>
          </w:p>
        </w:tc>
      </w:tr>
      <w:tr w:rsidR="0043029E" w:rsidRPr="00C56A20" w14:paraId="7F73E565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FB2C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314 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BA9E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0600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2FD8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Zapl.záloha</w:t>
            </w:r>
            <w:proofErr w:type="spellEnd"/>
            <w:r w:rsidRPr="00C56A20">
              <w:rPr>
                <w:b/>
                <w:bCs/>
              </w:rPr>
              <w:t xml:space="preserve"> předplatné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51DC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521A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9F2B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E2376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49</w:t>
            </w:r>
          </w:p>
        </w:tc>
      </w:tr>
      <w:tr w:rsidR="0043029E" w:rsidRPr="00C56A20" w14:paraId="6D4AF607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44D6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314 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9351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0900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803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Zaplacená záloha energie MŠ 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D857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168 000,00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4BE8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168 000,00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F0F2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04FC2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50</w:t>
            </w:r>
          </w:p>
        </w:tc>
      </w:tr>
      <w:tr w:rsidR="0043029E" w:rsidRPr="00C56A20" w14:paraId="42FA39E5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FCD66C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314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5EC9A1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Krátkodobé poskytnuté zálohy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0DF337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347 640,00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DC5A23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347 640,00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1EDC15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592030B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2FF23343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BD65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B954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0700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9FF4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Dodavatelé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719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116 082,93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CE6B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116 082,93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B655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7BFEF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51</w:t>
            </w:r>
          </w:p>
        </w:tc>
      </w:tr>
      <w:tr w:rsidR="0043029E" w:rsidRPr="00C56A20" w14:paraId="7CFBD2BE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9A554C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321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6B2278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Dodavatelé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BA438F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116 082,93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62964E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116 082,93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D107BE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2C6D6D0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70C5335E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0CE3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4E6E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A351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Přij.záloha</w:t>
            </w:r>
            <w:proofErr w:type="spellEnd"/>
            <w:r w:rsidRPr="00C56A20">
              <w:rPr>
                <w:b/>
                <w:bCs/>
              </w:rPr>
              <w:t xml:space="preserve"> školní pomůcky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33D5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15 339,16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452C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15 339,16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8438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F47F5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52</w:t>
            </w:r>
          </w:p>
        </w:tc>
      </w:tr>
      <w:tr w:rsidR="0043029E" w:rsidRPr="00C56A20" w14:paraId="607F15CA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0A16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C907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0150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EC08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Přij.úplata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zájm.vzd.ŠD</w:t>
            </w:r>
            <w:proofErr w:type="spellEnd"/>
            <w:r w:rsidRPr="00C56A20">
              <w:rPr>
                <w:b/>
                <w:bCs/>
              </w:rPr>
              <w:t xml:space="preserve"> H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F33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B94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AADA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14514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53</w:t>
            </w:r>
          </w:p>
        </w:tc>
      </w:tr>
      <w:tr w:rsidR="0043029E" w:rsidRPr="00C56A20" w14:paraId="3D54E92A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3D00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0B81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0160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34DD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Přij.úplata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předšk.vzd.MŠ</w:t>
            </w:r>
            <w:proofErr w:type="spellEnd"/>
            <w:r w:rsidRPr="00C56A20">
              <w:rPr>
                <w:b/>
                <w:bCs/>
              </w:rPr>
              <w:t xml:space="preserve"> K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E9BE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0DD5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8316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AB9A8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54</w:t>
            </w:r>
          </w:p>
        </w:tc>
      </w:tr>
      <w:tr w:rsidR="0043029E" w:rsidRPr="00C56A20" w14:paraId="5F34A825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1D73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9FC1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0170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A127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Přij.úplata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předšk.vzd.MŠ</w:t>
            </w:r>
            <w:proofErr w:type="spellEnd"/>
            <w:r w:rsidRPr="00C56A20">
              <w:rPr>
                <w:b/>
                <w:bCs/>
              </w:rPr>
              <w:t xml:space="preserve"> N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2698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6DF7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6E0E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CD975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55</w:t>
            </w:r>
          </w:p>
        </w:tc>
      </w:tr>
      <w:tr w:rsidR="0043029E" w:rsidRPr="00C56A20" w14:paraId="5A096DE0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379D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71F1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1000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Stravné žáci H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B571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4 360,00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4CD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4 360,00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8C54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E3E65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56</w:t>
            </w:r>
          </w:p>
        </w:tc>
      </w:tr>
      <w:tr w:rsidR="0043029E" w:rsidRPr="00C56A20" w14:paraId="0A407A02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9206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C530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0400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9FDF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Stravné žáci N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014E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4 054,00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F335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4 054,00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184B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EE5BB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57</w:t>
            </w:r>
          </w:p>
        </w:tc>
      </w:tr>
      <w:tr w:rsidR="0043029E" w:rsidRPr="00C56A20" w14:paraId="0DEBAB0D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556F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5E4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0500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8F4B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Stravné žáci MŠ K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0839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3 938,00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52EC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3 938,00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FF92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66703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58</w:t>
            </w:r>
          </w:p>
        </w:tc>
      </w:tr>
      <w:tr w:rsidR="0043029E" w:rsidRPr="00C56A20" w14:paraId="47604636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DC6B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C849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0600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84EB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Přij.zálohy</w:t>
            </w:r>
            <w:proofErr w:type="spellEnd"/>
            <w:r w:rsidRPr="00C56A20">
              <w:rPr>
                <w:b/>
                <w:bCs/>
              </w:rPr>
              <w:t xml:space="preserve"> IC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131A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59 919,26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AA5B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59 919,26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4335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82C8D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60</w:t>
            </w:r>
          </w:p>
        </w:tc>
      </w:tr>
      <w:tr w:rsidR="0043029E" w:rsidRPr="00C56A20" w14:paraId="5CCC9C61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372587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324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4B9893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Krátkodobé přijaté zálohy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CD168E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87 610,42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8B25E0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87 610,42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DCE12E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65B7F20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5EEA6A3C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82B0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773B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0000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E70C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Zaměstnanci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A029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1 490 228,00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376A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1 490 228,00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C169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8CBAE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61</w:t>
            </w:r>
          </w:p>
        </w:tc>
      </w:tr>
      <w:tr w:rsidR="0043029E" w:rsidRPr="00C56A20" w14:paraId="35F67FEE" w14:textId="77777777" w:rsidTr="00541F75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A5C7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ACEF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2FCB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Zaměstnanci HM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53B7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809C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C935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DDBF0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62</w:t>
            </w:r>
          </w:p>
        </w:tc>
      </w:tr>
      <w:tr w:rsidR="0043029E" w:rsidRPr="00C56A20" w14:paraId="1F5D3077" w14:textId="77777777" w:rsidTr="00541F75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C96A82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331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ABCA53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Zaměstnanci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21B4E2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1 490 228,00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C911A5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1 490 228,00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5AC209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476C434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5AB56F43" w14:textId="77777777" w:rsidTr="00541F75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917E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333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D3A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4868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Odborové příspěvky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8D37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1 303,00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626F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1 303,00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D9A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17A22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63</w:t>
            </w:r>
          </w:p>
        </w:tc>
      </w:tr>
      <w:tr w:rsidR="0043029E" w:rsidRPr="00C56A20" w14:paraId="6FD5984F" w14:textId="77777777" w:rsidTr="00C56A20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D7A522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lastRenderedPageBreak/>
              <w:t>333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8AE82D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9DDBEC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Odborové příspěvky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AECC83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1 303,00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8CA8DD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1 303,00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DB1895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2EEDB21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75810C40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EFE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335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F7B3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0210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66C7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Platba obědy </w:t>
            </w:r>
            <w:proofErr w:type="spellStart"/>
            <w:r w:rsidRPr="00C56A20">
              <w:rPr>
                <w:b/>
                <w:bCs/>
              </w:rPr>
              <w:t>zam.H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B93E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6D99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592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C4872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64</w:t>
            </w:r>
          </w:p>
        </w:tc>
      </w:tr>
      <w:tr w:rsidR="0043029E" w:rsidRPr="00C56A20" w14:paraId="781ED2F5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FD87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335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0A97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0220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14E4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Platba obědy </w:t>
            </w:r>
            <w:proofErr w:type="spellStart"/>
            <w:r w:rsidRPr="00C56A20">
              <w:rPr>
                <w:b/>
                <w:bCs/>
              </w:rPr>
              <w:t>zam.MŠ</w:t>
            </w:r>
            <w:proofErr w:type="spellEnd"/>
            <w:r w:rsidRPr="00C56A20">
              <w:rPr>
                <w:b/>
                <w:bCs/>
              </w:rPr>
              <w:t xml:space="preserve"> K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1DA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199C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6587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0CA4E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65</w:t>
            </w:r>
          </w:p>
        </w:tc>
      </w:tr>
      <w:tr w:rsidR="0043029E" w:rsidRPr="00C56A20" w14:paraId="202ABEE2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0052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335 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3791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0230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88CB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gramStart"/>
            <w:r w:rsidRPr="00C56A20">
              <w:rPr>
                <w:b/>
                <w:bCs/>
              </w:rPr>
              <w:t>Pohl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za</w:t>
            </w:r>
            <w:proofErr w:type="gram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zaměstn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A446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E349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4B8F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F9687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66</w:t>
            </w:r>
          </w:p>
        </w:tc>
      </w:tr>
      <w:tr w:rsidR="0043029E" w:rsidRPr="00C56A20" w14:paraId="76A0B764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9A96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335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4FBA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0240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7460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Platba obědy </w:t>
            </w:r>
            <w:proofErr w:type="spellStart"/>
            <w:r w:rsidRPr="00C56A20">
              <w:rPr>
                <w:b/>
                <w:bCs/>
              </w:rPr>
              <w:t>zam.N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761D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0B43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96C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4BCA6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67</w:t>
            </w:r>
          </w:p>
        </w:tc>
      </w:tr>
      <w:tr w:rsidR="0043029E" w:rsidRPr="00C56A20" w14:paraId="302DD3CE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EA87FB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335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137CE5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Pohledávky za zaměstnanci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4F4CBE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E3F628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0B336A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1643555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749984AC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3609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336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CBFF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D5B6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Sociální pojištění 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8046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572 148,00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E1E5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572 148,00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FB70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DDF1F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68</w:t>
            </w:r>
          </w:p>
        </w:tc>
      </w:tr>
      <w:tr w:rsidR="0043029E" w:rsidRPr="00C56A20" w14:paraId="54446BC6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8080" w:fill="9BC2E6"/>
            <w:noWrap/>
            <w:vAlign w:val="bottom"/>
            <w:hideMark/>
          </w:tcPr>
          <w:p w14:paraId="4083ADC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336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6AF59E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Sociální pojištění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019CBB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572 148,00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8A9E80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572 148,00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938252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49F4ED6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5CFC4041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75F3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337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CF4C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880A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Zdravotní pojištění 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BEC7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246 784,00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A953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246 784,00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B944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A5640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69</w:t>
            </w:r>
          </w:p>
        </w:tc>
      </w:tr>
      <w:tr w:rsidR="0043029E" w:rsidRPr="00C56A20" w14:paraId="279203B1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439EF4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337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D9D65B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Zdravotní pojištění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A52E42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246 784,00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908B15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246 784,00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D8867B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2500B7A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5331F620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737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E981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D677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Daň ze závislé činnosti </w:t>
            </w:r>
            <w:proofErr w:type="spellStart"/>
            <w:r w:rsidRPr="00C56A20">
              <w:rPr>
                <w:b/>
                <w:bCs/>
              </w:rPr>
              <w:t>prac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8555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166 811,00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FD60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166 811,00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1E2E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6B233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70</w:t>
            </w:r>
          </w:p>
        </w:tc>
      </w:tr>
      <w:tr w:rsidR="0043029E" w:rsidRPr="00C56A20" w14:paraId="3B0E072D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C15F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BDF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B4B4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Srážková daň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4A70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1 402,00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7CFF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1 402,00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1C1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8750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71</w:t>
            </w:r>
          </w:p>
        </w:tc>
      </w:tr>
      <w:tr w:rsidR="0043029E" w:rsidRPr="00C56A20" w14:paraId="077B5557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436126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342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96CD71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Ostatní daně, poplatky a jiná pln.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F83F60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168 213,00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4833E1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168 213,00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9F2E63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66773D6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9674A44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5919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346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E52E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0700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F189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Pohl. </w:t>
            </w:r>
            <w:proofErr w:type="gramStart"/>
            <w:r w:rsidRPr="00C56A20">
              <w:rPr>
                <w:b/>
                <w:bCs/>
              </w:rPr>
              <w:t>za</w:t>
            </w:r>
            <w:proofErr w:type="gramEnd"/>
            <w:r w:rsidRPr="00C56A20">
              <w:rPr>
                <w:b/>
                <w:bCs/>
              </w:rPr>
              <w:t xml:space="preserve"> vybranými ÚVI 33533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0682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8523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7151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B0458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72</w:t>
            </w:r>
          </w:p>
        </w:tc>
      </w:tr>
      <w:tr w:rsidR="0043029E" w:rsidRPr="00C56A20" w14:paraId="19191DA5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A98FBD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346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A01C7C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15A46B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Pohl. </w:t>
            </w:r>
            <w:proofErr w:type="gramStart"/>
            <w:r w:rsidRPr="00C56A20">
              <w:rPr>
                <w:b/>
                <w:bCs/>
              </w:rPr>
              <w:t>za</w:t>
            </w:r>
            <w:proofErr w:type="gramEnd"/>
            <w:r w:rsidRPr="00C56A20">
              <w:rPr>
                <w:b/>
                <w:bCs/>
              </w:rPr>
              <w:t xml:space="preserve"> vybranými ÚVI 33533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F575BC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567D85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BE2C07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bottom"/>
            <w:hideMark/>
          </w:tcPr>
          <w:p w14:paraId="44FF818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14B61079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2F13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DE17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F7B8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gramStart"/>
            <w:r w:rsidRPr="00C56A20">
              <w:rPr>
                <w:b/>
                <w:bCs/>
              </w:rPr>
              <w:t>Pohl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za</w:t>
            </w:r>
            <w:proofErr w:type="gram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vybr.MVI</w:t>
            </w:r>
            <w:proofErr w:type="spellEnd"/>
            <w:r w:rsidRPr="00C56A20">
              <w:rPr>
                <w:b/>
                <w:bCs/>
              </w:rPr>
              <w:t xml:space="preserve"> nár.pr.dot.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E59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E67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6F1B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04156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73</w:t>
            </w:r>
          </w:p>
        </w:tc>
      </w:tr>
      <w:tr w:rsidR="0043029E" w:rsidRPr="00C56A20" w14:paraId="370FCC92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2B5B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1347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0101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5627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gramStart"/>
            <w:r w:rsidRPr="00C56A20">
              <w:rPr>
                <w:b/>
                <w:bCs/>
              </w:rPr>
              <w:t>Pohl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za</w:t>
            </w:r>
            <w:proofErr w:type="gram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vybr.MVI</w:t>
            </w:r>
            <w:proofErr w:type="spellEnd"/>
            <w:r w:rsidRPr="00C56A20">
              <w:rPr>
                <w:b/>
                <w:bCs/>
              </w:rPr>
              <w:t xml:space="preserve"> UZ 83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EA8F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AD8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E7A9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B25FB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74</w:t>
            </w:r>
          </w:p>
        </w:tc>
      </w:tr>
      <w:tr w:rsidR="0043029E" w:rsidRPr="00C56A20" w14:paraId="03AEB064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427E0F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348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8EF55F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0C137D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proofErr w:type="gramStart"/>
            <w:r w:rsidRPr="00C56A20">
              <w:rPr>
                <w:b/>
                <w:bCs/>
              </w:rPr>
              <w:t>Pohl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za</w:t>
            </w:r>
            <w:proofErr w:type="gram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vybr</w:t>
            </w:r>
            <w:proofErr w:type="spellEnd"/>
            <w:r w:rsidRPr="00C56A20">
              <w:rPr>
                <w:b/>
                <w:bCs/>
              </w:rPr>
              <w:t xml:space="preserve"> MVI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F88613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E07401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732B7E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bottom"/>
            <w:hideMark/>
          </w:tcPr>
          <w:p w14:paraId="3FC5007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B82F05C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1AEC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349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B59A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AD5C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Závazky z </w:t>
            </w:r>
            <w:proofErr w:type="spellStart"/>
            <w:r w:rsidRPr="00C56A20">
              <w:rPr>
                <w:b/>
                <w:bCs/>
              </w:rPr>
              <w:t>vybr</w:t>
            </w:r>
            <w:proofErr w:type="spellEnd"/>
            <w:r w:rsidRPr="00C56A20">
              <w:rPr>
                <w:b/>
                <w:bCs/>
              </w:rPr>
              <w:t>. MVI-</w:t>
            </w:r>
            <w:proofErr w:type="spellStart"/>
            <w:r w:rsidRPr="00C56A20">
              <w:rPr>
                <w:b/>
                <w:bCs/>
              </w:rPr>
              <w:t>odv.FRIM</w:t>
            </w:r>
            <w:proofErr w:type="spellEnd"/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F32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BE9A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8B0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B19A8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75</w:t>
            </w:r>
          </w:p>
        </w:tc>
      </w:tr>
      <w:tr w:rsidR="0043029E" w:rsidRPr="00C56A20" w14:paraId="7B746FFA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94BCAC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349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BAFB1A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proofErr w:type="gramStart"/>
            <w:r w:rsidRPr="00C56A20">
              <w:rPr>
                <w:b/>
                <w:bCs/>
              </w:rPr>
              <w:t>Závazky z vybranými</w:t>
            </w:r>
            <w:proofErr w:type="gramEnd"/>
            <w:r w:rsidRPr="00C56A20">
              <w:rPr>
                <w:b/>
                <w:bCs/>
              </w:rPr>
              <w:t xml:space="preserve"> MVI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E3E25E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1412CF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C65F67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6EACEFB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D969EFB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8D4D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374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9074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0010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A09B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Kr.přij.zál.na </w:t>
            </w:r>
            <w:proofErr w:type="spellStart"/>
            <w:r w:rsidRPr="00C56A20">
              <w:rPr>
                <w:b/>
                <w:bCs/>
              </w:rPr>
              <w:t>transf</w:t>
            </w:r>
            <w:proofErr w:type="spellEnd"/>
            <w:r w:rsidRPr="00C56A20">
              <w:rPr>
                <w:b/>
                <w:bCs/>
              </w:rPr>
              <w:t>./SR ÚZ 83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364C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239 085,60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F1CF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239 085,60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5DE7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73FBF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76</w:t>
            </w:r>
          </w:p>
        </w:tc>
      </w:tr>
      <w:tr w:rsidR="0043029E" w:rsidRPr="00C56A20" w14:paraId="54AC4608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DD20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374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E73D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0110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FB6A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Kr.prij.zál.na </w:t>
            </w:r>
            <w:proofErr w:type="spellStart"/>
            <w:r w:rsidRPr="00C56A20">
              <w:rPr>
                <w:b/>
                <w:bCs/>
              </w:rPr>
              <w:t>transf</w:t>
            </w:r>
            <w:proofErr w:type="spellEnd"/>
            <w:r w:rsidRPr="00C56A20">
              <w:rPr>
                <w:b/>
                <w:bCs/>
              </w:rPr>
              <w:t>./SR ÚZ 33353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2F0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D3F2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D440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A8114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77</w:t>
            </w:r>
          </w:p>
        </w:tc>
      </w:tr>
      <w:tr w:rsidR="0043029E" w:rsidRPr="00C56A20" w14:paraId="25F09748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0078E4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374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CEB014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E9DE56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Kr.přij.zál.na </w:t>
            </w:r>
            <w:proofErr w:type="spellStart"/>
            <w:r w:rsidRPr="00C56A20">
              <w:rPr>
                <w:b/>
                <w:bCs/>
              </w:rPr>
              <w:t>transf</w:t>
            </w:r>
            <w:proofErr w:type="spellEnd"/>
            <w:r w:rsidRPr="00C56A20">
              <w:rPr>
                <w:b/>
                <w:bCs/>
              </w:rPr>
              <w:t>./SR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A757E3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239 085,60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8773AB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239 085,60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113CC8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2F9944C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303A9503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86AD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377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7911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0111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6418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ost</w:t>
            </w:r>
            <w:proofErr w:type="spellEnd"/>
            <w:r w:rsidRPr="00C56A20">
              <w:rPr>
                <w:b/>
                <w:bCs/>
              </w:rPr>
              <w:t xml:space="preserve">. </w:t>
            </w:r>
            <w:proofErr w:type="spellStart"/>
            <w:r w:rsidRPr="00C56A20">
              <w:rPr>
                <w:b/>
                <w:bCs/>
              </w:rPr>
              <w:t>kr.pohled</w:t>
            </w:r>
            <w:proofErr w:type="spellEnd"/>
            <w:r w:rsidRPr="00C56A20">
              <w:rPr>
                <w:b/>
                <w:bCs/>
              </w:rPr>
              <w:t xml:space="preserve"> -  rozdíl 241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BA80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1 215 296,88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A47A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1 215 296,88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7D4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63B59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78</w:t>
            </w:r>
          </w:p>
        </w:tc>
      </w:tr>
      <w:tr w:rsidR="0043029E" w:rsidRPr="00C56A20" w14:paraId="6F882B60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3534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377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C32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551A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Ostatní krátkodobé pohledávky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AC91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50A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277A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34ED8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79</w:t>
            </w:r>
          </w:p>
        </w:tc>
      </w:tr>
      <w:tr w:rsidR="0043029E" w:rsidRPr="00C56A20" w14:paraId="6719463D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5F506F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377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418628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Ostatní krátkodobé pohledávky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688D57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1 215 296,88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A72432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1 215 296,88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C87BC0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3E448E7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76F07E54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86D0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378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C4BD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0025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7235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proofErr w:type="gramStart"/>
            <w:r w:rsidRPr="00C56A20">
              <w:rPr>
                <w:b/>
                <w:bCs/>
              </w:rPr>
              <w:t>Zák.poj</w:t>
            </w:r>
            <w:proofErr w:type="gramEnd"/>
            <w:r w:rsidRPr="00C56A20">
              <w:rPr>
                <w:b/>
                <w:bCs/>
              </w:rPr>
              <w:t>.odp.Kooperativa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3BA7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441D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F99B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28166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80</w:t>
            </w:r>
          </w:p>
        </w:tc>
      </w:tr>
      <w:tr w:rsidR="0043029E" w:rsidRPr="00C56A20" w14:paraId="338F4F75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32B419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378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D803F6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Ostatní krátkodobé závazky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C0D54C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67AE2B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35745D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461F230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27203185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810C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84A8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00BA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Náklady </w:t>
            </w:r>
            <w:proofErr w:type="spellStart"/>
            <w:r w:rsidRPr="00C56A20">
              <w:rPr>
                <w:b/>
                <w:bCs/>
              </w:rPr>
              <w:t>př.období</w:t>
            </w:r>
            <w:proofErr w:type="spellEnd"/>
            <w:r w:rsidRPr="00C56A20">
              <w:rPr>
                <w:b/>
                <w:bCs/>
              </w:rPr>
              <w:t>-tisk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49F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7 342,00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0D21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7 342,00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9460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E13E4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81</w:t>
            </w:r>
          </w:p>
        </w:tc>
      </w:tr>
      <w:tr w:rsidR="0043029E" w:rsidRPr="00C56A20" w14:paraId="02FB5CC3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8867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B8A8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0150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F1EB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Náklady </w:t>
            </w:r>
            <w:proofErr w:type="spellStart"/>
            <w:proofErr w:type="gramStart"/>
            <w:r w:rsidRPr="00C56A20">
              <w:rPr>
                <w:b/>
                <w:bCs/>
              </w:rPr>
              <w:t>př.období</w:t>
            </w:r>
            <w:proofErr w:type="spellEnd"/>
            <w:r w:rsidRPr="00C56A20">
              <w:rPr>
                <w:b/>
                <w:bCs/>
              </w:rPr>
              <w:t>-domény</w:t>
            </w:r>
            <w:proofErr w:type="gram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9FDA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7 085,39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4480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7 085,39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316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EFAE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82</w:t>
            </w:r>
          </w:p>
        </w:tc>
      </w:tr>
      <w:tr w:rsidR="0043029E" w:rsidRPr="00C56A20" w14:paraId="2C7DCEF1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2623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E5C0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0160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D620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Náklady </w:t>
            </w:r>
            <w:proofErr w:type="spellStart"/>
            <w:proofErr w:type="gramStart"/>
            <w:r w:rsidRPr="00C56A20">
              <w:rPr>
                <w:b/>
                <w:bCs/>
              </w:rPr>
              <w:t>př.odbodí-ostatní</w:t>
            </w:r>
            <w:proofErr w:type="spellEnd"/>
            <w:proofErr w:type="gram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6D99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27 304,83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7873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27 304,83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C57A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4C4EF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83</w:t>
            </w:r>
          </w:p>
        </w:tc>
      </w:tr>
      <w:tr w:rsidR="0043029E" w:rsidRPr="00C56A20" w14:paraId="6339F964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178C76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381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186515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Náklady příštích období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8EB8D4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41 732,22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F980E1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41 732,22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760BF9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05A3427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52C663CC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5E9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600C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0110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9725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Výnosy příštích období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36FF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ADE6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1D0B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81773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84</w:t>
            </w:r>
          </w:p>
        </w:tc>
      </w:tr>
      <w:tr w:rsidR="0043029E" w:rsidRPr="00C56A20" w14:paraId="4EB18B6C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F708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C1E8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0111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C82E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Výnosy příštích období U Z83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5B70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C21D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C520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83FDE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85</w:t>
            </w:r>
          </w:p>
        </w:tc>
      </w:tr>
      <w:tr w:rsidR="0043029E" w:rsidRPr="00C56A20" w14:paraId="347F54BA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E80A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7F6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5779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Výnosy příštích období </w:t>
            </w:r>
            <w:proofErr w:type="spellStart"/>
            <w:r w:rsidRPr="00C56A20">
              <w:rPr>
                <w:b/>
                <w:bCs/>
              </w:rPr>
              <w:t>přepl.úpl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AB7E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DC1A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02D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5672C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86</w:t>
            </w:r>
          </w:p>
        </w:tc>
      </w:tr>
      <w:tr w:rsidR="0043029E" w:rsidRPr="00C56A20" w14:paraId="3ABF0B1F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8080" w:fill="9BC2E6"/>
            <w:noWrap/>
            <w:vAlign w:val="bottom"/>
            <w:hideMark/>
          </w:tcPr>
          <w:p w14:paraId="13E2422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384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A0FCEA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Výnosy příštích období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B78586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2E5336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DF2B0B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2273423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679E0274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A7C6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385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601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D3DC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Příjmy </w:t>
            </w:r>
            <w:proofErr w:type="spellStart"/>
            <w:r w:rsidRPr="00C56A20">
              <w:rPr>
                <w:b/>
                <w:bCs/>
              </w:rPr>
              <w:t>příštich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odbodí-Remedia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8CD7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12 759,33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5E7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12 759,33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9C83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83353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87</w:t>
            </w:r>
          </w:p>
        </w:tc>
      </w:tr>
      <w:tr w:rsidR="0043029E" w:rsidRPr="00C56A20" w14:paraId="747FEB45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3D11D3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385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85BAC1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FE5BCA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Příjmy </w:t>
            </w:r>
            <w:proofErr w:type="spellStart"/>
            <w:r w:rsidRPr="00C56A20">
              <w:rPr>
                <w:b/>
                <w:bCs/>
              </w:rPr>
              <w:t>příštich</w:t>
            </w:r>
            <w:proofErr w:type="spell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odbodí</w:t>
            </w:r>
            <w:proofErr w:type="spellEnd"/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B834BD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12 759,33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700D2E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12 759,33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5A83F1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328A08C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217EA51E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1B79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388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E047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0020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EEBF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Doh.pol.ativní-transf</w:t>
            </w:r>
            <w:proofErr w:type="spellEnd"/>
            <w:r w:rsidRPr="00C56A20">
              <w:rPr>
                <w:b/>
                <w:bCs/>
              </w:rPr>
              <w:t>/SR ÚZ 3353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EC07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B54F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6CA7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1149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88</w:t>
            </w:r>
          </w:p>
        </w:tc>
      </w:tr>
      <w:tr w:rsidR="0043029E" w:rsidRPr="00C56A20" w14:paraId="48155227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2912A5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388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6124B0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6D4E73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Doh.pol.ativní-transf</w:t>
            </w:r>
            <w:proofErr w:type="spellEnd"/>
            <w:r w:rsidRPr="00C56A20">
              <w:rPr>
                <w:b/>
                <w:bCs/>
              </w:rPr>
              <w:t>/SR ÚZ 3353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0B78D8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CBCB49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E68716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7D2410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63F45E2E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D8D3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389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04CA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9874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Dohadné položky-ostatní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8464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19 600,00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CD95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19 600,00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B172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941B9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89</w:t>
            </w:r>
          </w:p>
        </w:tc>
      </w:tr>
      <w:tr w:rsidR="0043029E" w:rsidRPr="00C56A20" w14:paraId="6B70EF8F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DE62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389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2242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2C84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Nevyfakturované energie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A6E9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400 261,54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24BA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400 261,54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C747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DC172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90</w:t>
            </w:r>
          </w:p>
        </w:tc>
      </w:tr>
      <w:tr w:rsidR="0043029E" w:rsidRPr="00C56A20" w14:paraId="79B898CC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32A3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389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7AE7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DCCD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Nevyfakturované vodné, stočné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7853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36 545,40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E11D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36 545,40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EDF1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0220F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91</w:t>
            </w:r>
          </w:p>
        </w:tc>
      </w:tr>
      <w:tr w:rsidR="0043029E" w:rsidRPr="00C56A20" w14:paraId="37ADDCC6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9CAB2E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389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03F592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Dohadné účty pasivní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94C47A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456 406,94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E6659C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456 406,94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78F7F1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670B4DA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52A1BA55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761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395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F1CB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0000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4F3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Vnítřní</w:t>
            </w:r>
            <w:proofErr w:type="spellEnd"/>
            <w:r w:rsidRPr="00C56A20">
              <w:rPr>
                <w:b/>
                <w:bCs/>
              </w:rPr>
              <w:t xml:space="preserve"> zúčtování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1883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4A7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CC90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39709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92</w:t>
            </w:r>
          </w:p>
        </w:tc>
      </w:tr>
      <w:tr w:rsidR="0043029E" w:rsidRPr="00C56A20" w14:paraId="253A02B3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176286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395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CF96D0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7D8B5C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Vnitřní zúčtování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FC2866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14AA3772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11DBBC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4CBA617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348082B1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6592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401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1BF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0901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9853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Fond dlouhodobého majetku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758D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8 914 859,00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7A76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8 914 859,00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E64A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0817A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93</w:t>
            </w:r>
          </w:p>
        </w:tc>
      </w:tr>
      <w:tr w:rsidR="0043029E" w:rsidRPr="00C56A20" w14:paraId="7F20F552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810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401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341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0916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395C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Odvody IF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56A6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ECD8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06A8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444BE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94</w:t>
            </w:r>
          </w:p>
        </w:tc>
      </w:tr>
      <w:tr w:rsidR="0043029E" w:rsidRPr="00C56A20" w14:paraId="7559ADC5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70362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401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1DAA7F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C6AD69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Jmění účetní jednotky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9B6741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8 914 859,00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79029B0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8 914 859,00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09C198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bottom"/>
            <w:hideMark/>
          </w:tcPr>
          <w:p w14:paraId="6F8C530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1324E61C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C5F5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37C4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3958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FKSP-</w:t>
            </w:r>
            <w:proofErr w:type="spellStart"/>
            <w:r w:rsidRPr="00C56A20">
              <w:rPr>
                <w:b/>
                <w:bCs/>
              </w:rPr>
              <w:t>počátení</w:t>
            </w:r>
            <w:proofErr w:type="spellEnd"/>
            <w:r w:rsidRPr="00C56A20">
              <w:rPr>
                <w:b/>
                <w:bCs/>
              </w:rPr>
              <w:t xml:space="preserve"> stav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E8F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401 546,28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1FBA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401 546,28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4C0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CD9DA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95</w:t>
            </w:r>
          </w:p>
        </w:tc>
      </w:tr>
      <w:tr w:rsidR="0043029E" w:rsidRPr="00C56A20" w14:paraId="6B87E335" w14:textId="77777777" w:rsidTr="00C56A20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C71A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FDC7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0110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9BD2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FKSP-tvorba/</w:t>
            </w:r>
            <w:proofErr w:type="spellStart"/>
            <w:r w:rsidRPr="00C56A20">
              <w:rPr>
                <w:b/>
                <w:bCs/>
              </w:rPr>
              <w:t>zákl.příděl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AB85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366 089,96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FCC4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366 089,96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BDF3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1EFAC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96</w:t>
            </w:r>
          </w:p>
        </w:tc>
      </w:tr>
      <w:tr w:rsidR="0043029E" w:rsidRPr="00C56A20" w14:paraId="351B7562" w14:textId="77777777" w:rsidTr="00C56A20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4619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lastRenderedPageBreak/>
              <w:t>412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FAE2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0220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8C3A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FKSP-užití/stravování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7451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-75 090,00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3937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-75 090,00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D614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FA805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97</w:t>
            </w:r>
          </w:p>
        </w:tc>
      </w:tr>
      <w:tr w:rsidR="0043029E" w:rsidRPr="00C56A20" w14:paraId="2F458EE4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3054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E0BA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0230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A23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FKSP-</w:t>
            </w:r>
            <w:proofErr w:type="spellStart"/>
            <w:r w:rsidRPr="00C56A20">
              <w:rPr>
                <w:b/>
                <w:bCs/>
              </w:rPr>
              <w:t>užítí</w:t>
            </w:r>
            <w:proofErr w:type="spellEnd"/>
            <w:r w:rsidRPr="00C56A20">
              <w:rPr>
                <w:b/>
                <w:bCs/>
              </w:rPr>
              <w:t>/rekreace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8F9B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-59 600,00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FA96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-59 600,00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E34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48E9F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98</w:t>
            </w:r>
          </w:p>
        </w:tc>
      </w:tr>
      <w:tr w:rsidR="0043029E" w:rsidRPr="00C56A20" w14:paraId="548E4C02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77D9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A15F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0240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9BE8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FKSP-užití/</w:t>
            </w:r>
            <w:proofErr w:type="spellStart"/>
            <w:r w:rsidRPr="00C56A20">
              <w:rPr>
                <w:b/>
                <w:bCs/>
              </w:rPr>
              <w:t>kultura,sport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4A4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-12 000,00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DF62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-12 000,00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8519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1FD72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99</w:t>
            </w:r>
          </w:p>
        </w:tc>
      </w:tr>
      <w:tr w:rsidR="0043029E" w:rsidRPr="00C56A20" w14:paraId="12F9E601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6DC3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1A1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0250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8D45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FKSP-užití/</w:t>
            </w:r>
            <w:proofErr w:type="spellStart"/>
            <w:r w:rsidRPr="00C56A20">
              <w:rPr>
                <w:b/>
                <w:bCs/>
              </w:rPr>
              <w:t>soc.výpomoci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675C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-125 000,00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1364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-125 000,00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BF33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9F8D3B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100</w:t>
            </w:r>
          </w:p>
        </w:tc>
      </w:tr>
      <w:tr w:rsidR="0043029E" w:rsidRPr="00C56A20" w14:paraId="3A88FFF9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9787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F981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0270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9A36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FKSP-užití/</w:t>
            </w:r>
            <w:proofErr w:type="spellStart"/>
            <w:r w:rsidRPr="00C56A20">
              <w:rPr>
                <w:b/>
                <w:bCs/>
              </w:rPr>
              <w:t>penz.přip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EC7D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-199 000,00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5A2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-199 000,00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3004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3E7E8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101</w:t>
            </w:r>
          </w:p>
        </w:tc>
      </w:tr>
      <w:tr w:rsidR="0043029E" w:rsidRPr="00C56A20" w14:paraId="48FD727B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C1C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6023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0290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F266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FKSP-užití/</w:t>
            </w:r>
            <w:proofErr w:type="spellStart"/>
            <w:r w:rsidRPr="00C56A20">
              <w:rPr>
                <w:b/>
                <w:bCs/>
              </w:rPr>
              <w:t>ost</w:t>
            </w:r>
            <w:proofErr w:type="spellEnd"/>
            <w:r w:rsidRPr="00C56A20">
              <w:rPr>
                <w:b/>
                <w:bCs/>
              </w:rPr>
              <w:t>.,</w:t>
            </w:r>
            <w:proofErr w:type="spellStart"/>
            <w:proofErr w:type="gramStart"/>
            <w:r w:rsidRPr="00C56A20">
              <w:rPr>
                <w:b/>
                <w:bCs/>
              </w:rPr>
              <w:t>věc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dar</w:t>
            </w:r>
            <w:proofErr w:type="gramEnd"/>
            <w:r w:rsidRPr="00C56A20">
              <w:rPr>
                <w:b/>
                <w:bCs/>
              </w:rPr>
              <w:t>.,os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05ED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-7 799,00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3EEE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-7 799,00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194C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053CE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102</w:t>
            </w:r>
          </w:p>
        </w:tc>
      </w:tr>
      <w:tr w:rsidR="0043029E" w:rsidRPr="00C56A20" w14:paraId="1E09F019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DC45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2B19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0295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3181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FKSP-užití/brýle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EF87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-26 815,00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F31E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-26 815,00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AD6C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AEFC1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103</w:t>
            </w:r>
          </w:p>
        </w:tc>
      </w:tr>
      <w:tr w:rsidR="0043029E" w:rsidRPr="00C56A20" w14:paraId="33CA4561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E4CBE9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412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138294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293754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Fond kulturních a sociálních pot.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064C3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262 332,24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2A7327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262 332,24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347366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bottom"/>
            <w:hideMark/>
          </w:tcPr>
          <w:p w14:paraId="7DFED1F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05F04FEB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60E5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413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6160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0500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90B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Rezervní fond z HV-</w:t>
            </w:r>
            <w:proofErr w:type="spellStart"/>
            <w:r w:rsidRPr="00C56A20">
              <w:rPr>
                <w:b/>
                <w:bCs/>
              </w:rPr>
              <w:t>Poč.strav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4ABE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1 636 823,77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743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1 636 823,77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E3DC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14759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104</w:t>
            </w:r>
          </w:p>
        </w:tc>
      </w:tr>
      <w:tr w:rsidR="0043029E" w:rsidRPr="00C56A20" w14:paraId="757F7708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69BF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413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A82BD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0510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65A1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Rezervní fond z </w:t>
            </w:r>
            <w:proofErr w:type="gramStart"/>
            <w:r w:rsidRPr="00C56A20">
              <w:rPr>
                <w:b/>
                <w:bCs/>
              </w:rPr>
              <w:t>HV-tvorba</w:t>
            </w:r>
            <w:proofErr w:type="gramEnd"/>
            <w:r w:rsidRPr="00C56A20">
              <w:rPr>
                <w:b/>
                <w:bCs/>
              </w:rPr>
              <w:t xml:space="preserve"> HV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9E3A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30 513,23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EDD8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30 513,23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53A7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BFD5F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105</w:t>
            </w:r>
          </w:p>
        </w:tc>
      </w:tr>
      <w:tr w:rsidR="0043029E" w:rsidRPr="00C56A20" w14:paraId="758C58DF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606711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413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02DF4B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E13185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Rezervní fond tvořený z HV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D9A342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1 667 337,00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FCF6E98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1 667 337,00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3D2A07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bottom"/>
            <w:hideMark/>
          </w:tcPr>
          <w:p w14:paraId="22641BD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6C025AAE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A607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2AB9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0500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D7FD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Rezervní fond z OT-RF </w:t>
            </w:r>
            <w:proofErr w:type="spellStart"/>
            <w:r w:rsidRPr="00C56A20">
              <w:rPr>
                <w:b/>
                <w:bCs/>
              </w:rPr>
              <w:t>pen.dar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601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264 965,44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9AF1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264 965,44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F09E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1BC93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106</w:t>
            </w:r>
          </w:p>
        </w:tc>
      </w:tr>
      <w:tr w:rsidR="0043029E" w:rsidRPr="00C56A20" w14:paraId="636FB536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DA50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17D1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0540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9FE3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Rezervní fond z </w:t>
            </w:r>
            <w:proofErr w:type="gramStart"/>
            <w:r w:rsidRPr="00C56A20">
              <w:rPr>
                <w:b/>
                <w:bCs/>
              </w:rPr>
              <w:t>OT-tvorba</w:t>
            </w:r>
            <w:proofErr w:type="gramEnd"/>
            <w:r w:rsidRPr="00C56A20">
              <w:rPr>
                <w:b/>
                <w:bCs/>
              </w:rPr>
              <w:t xml:space="preserve"> 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9F91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4 595,00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6C0C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4 595,00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E53B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6E102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107</w:t>
            </w:r>
          </w:p>
        </w:tc>
      </w:tr>
      <w:tr w:rsidR="0043029E" w:rsidRPr="00C56A20" w14:paraId="54C172A6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7C62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414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A022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0660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1D4F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Rezervní fond z OT-čerpání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4853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-6 132,00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7554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-6 132,00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ED3B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2CEE5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108</w:t>
            </w:r>
          </w:p>
        </w:tc>
      </w:tr>
      <w:tr w:rsidR="0043029E" w:rsidRPr="00C56A20" w14:paraId="1DA2EBBE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836B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414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8510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0665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9D3C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Rezervní fond z OT-čerpání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F8AA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-4 815,94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8374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-4 815,94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DD1F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6C165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109</w:t>
            </w:r>
          </w:p>
        </w:tc>
      </w:tr>
      <w:tr w:rsidR="0043029E" w:rsidRPr="00C56A20" w14:paraId="1CA68937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E3A987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414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8F7C8C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4DF237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proofErr w:type="gramStart"/>
            <w:r w:rsidRPr="00C56A20">
              <w:rPr>
                <w:b/>
                <w:bCs/>
              </w:rPr>
              <w:t>Rez</w:t>
            </w:r>
            <w:proofErr w:type="gramEnd"/>
            <w:r w:rsidRPr="00C56A20">
              <w:rPr>
                <w:b/>
                <w:bCs/>
              </w:rPr>
              <w:t>.</w:t>
            </w:r>
            <w:proofErr w:type="gramStart"/>
            <w:r w:rsidRPr="00C56A20">
              <w:rPr>
                <w:b/>
                <w:bCs/>
              </w:rPr>
              <w:t>fond</w:t>
            </w:r>
            <w:proofErr w:type="spellEnd"/>
            <w:proofErr w:type="gramEnd"/>
            <w:r w:rsidRPr="00C56A20">
              <w:rPr>
                <w:b/>
                <w:bCs/>
              </w:rPr>
              <w:t xml:space="preserve"> z ostatních titulů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F60285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258 612,50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6F7FCC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258 612,50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2A9251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bottom"/>
            <w:hideMark/>
          </w:tcPr>
          <w:p w14:paraId="4E0122F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03B65D76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BAA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416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770E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4599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Fond investic-</w:t>
            </w:r>
            <w:proofErr w:type="spellStart"/>
            <w:r w:rsidRPr="00C56A20">
              <w:rPr>
                <w:b/>
                <w:bCs/>
              </w:rPr>
              <w:t>poč.stav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EBF3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323 856,05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B73E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323 856,05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96E2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53D24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110</w:t>
            </w:r>
          </w:p>
        </w:tc>
      </w:tr>
      <w:tr w:rsidR="0043029E" w:rsidRPr="00C56A20" w14:paraId="15D373AD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C3AC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416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7C5F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0310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3C27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Fond investic-tvorba/odpisy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75E1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274 416,00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1678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274 416,00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8C4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C8438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111</w:t>
            </w:r>
          </w:p>
        </w:tc>
      </w:tr>
      <w:tr w:rsidR="0043029E" w:rsidRPr="00C56A20" w14:paraId="18BDEB71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9815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416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31FF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0320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D7C2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  <w:sz w:val="18"/>
                <w:szCs w:val="18"/>
              </w:rPr>
            </w:pPr>
            <w:r w:rsidRPr="00C56A20">
              <w:rPr>
                <w:b/>
                <w:bCs/>
                <w:sz w:val="18"/>
                <w:szCs w:val="18"/>
              </w:rPr>
              <w:t>Fond investic-tvorba/</w:t>
            </w:r>
            <w:proofErr w:type="spellStart"/>
            <w:r w:rsidRPr="00C56A20">
              <w:rPr>
                <w:b/>
                <w:bCs/>
                <w:sz w:val="18"/>
                <w:szCs w:val="18"/>
              </w:rPr>
              <w:t>inv.přísp.JMK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1AE7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106 478,00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E656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106 478,00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4919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91DC5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112</w:t>
            </w:r>
          </w:p>
        </w:tc>
      </w:tr>
      <w:tr w:rsidR="0043029E" w:rsidRPr="00C56A20" w14:paraId="0FE6DCC4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E03A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416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DE61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0470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0FFD0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Fond investic-</w:t>
            </w:r>
            <w:proofErr w:type="spellStart"/>
            <w:r w:rsidRPr="00C56A20">
              <w:rPr>
                <w:b/>
                <w:bCs/>
              </w:rPr>
              <w:t>čerání</w:t>
            </w:r>
            <w:proofErr w:type="spellEnd"/>
            <w:r w:rsidRPr="00C56A20">
              <w:rPr>
                <w:b/>
                <w:bCs/>
              </w:rPr>
              <w:t>-</w:t>
            </w:r>
            <w:proofErr w:type="spellStart"/>
            <w:r w:rsidRPr="00C56A20">
              <w:rPr>
                <w:b/>
                <w:bCs/>
              </w:rPr>
              <w:t>opr.údržba</w:t>
            </w:r>
            <w:proofErr w:type="spellEnd"/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280E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-44 952,06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86D3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-44 952,06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3EB5F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B95B0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113</w:t>
            </w:r>
          </w:p>
        </w:tc>
      </w:tr>
      <w:tr w:rsidR="0043029E" w:rsidRPr="00C56A20" w14:paraId="05ACC6B3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FF2EB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416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6DF3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0490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D08A8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Fond </w:t>
            </w:r>
            <w:proofErr w:type="spellStart"/>
            <w:r w:rsidRPr="00C56A20">
              <w:rPr>
                <w:b/>
                <w:bCs/>
              </w:rPr>
              <w:t>ivnestic</w:t>
            </w:r>
            <w:proofErr w:type="spellEnd"/>
            <w:r w:rsidRPr="00C56A20">
              <w:rPr>
                <w:b/>
                <w:bCs/>
              </w:rPr>
              <w:t>-čerpání-</w:t>
            </w:r>
            <w:proofErr w:type="spellStart"/>
            <w:r w:rsidRPr="00C56A20">
              <w:rPr>
                <w:b/>
                <w:bCs/>
              </w:rPr>
              <w:t>odvod.zř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1F52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-203 000,00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727E4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-203 000,00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25BA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E2D90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114</w:t>
            </w:r>
          </w:p>
        </w:tc>
      </w:tr>
      <w:tr w:rsidR="0043029E" w:rsidRPr="00C56A20" w14:paraId="0DEE224B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04F7CBF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416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4717C5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0BAC32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FRIM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7DCC06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456 797,99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ACEDD9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456 797,99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D184C3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bottom"/>
            <w:hideMark/>
          </w:tcPr>
          <w:p w14:paraId="4830A9C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6D23CA82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6596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431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0D389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0000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FDFB3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Výsl.</w:t>
            </w:r>
            <w:proofErr w:type="gramStart"/>
            <w:r w:rsidRPr="00C56A20">
              <w:rPr>
                <w:b/>
                <w:bCs/>
              </w:rPr>
              <w:t>hosp.ve</w:t>
            </w:r>
            <w:proofErr w:type="gram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schval.řízení</w:t>
            </w:r>
            <w:proofErr w:type="spellEnd"/>
            <w:r w:rsidRPr="00C56A20">
              <w:rPr>
                <w:b/>
                <w:bCs/>
              </w:rPr>
              <w:t xml:space="preserve"> - DČ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5A0F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CA30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837F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C6C29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115</w:t>
            </w:r>
          </w:p>
        </w:tc>
      </w:tr>
      <w:tr w:rsidR="0043029E" w:rsidRPr="00C56A20" w14:paraId="6EC73858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11CCB26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431</w:t>
            </w:r>
          </w:p>
        </w:tc>
        <w:tc>
          <w:tcPr>
            <w:tcW w:w="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8AA364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4F090CA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Výsl</w:t>
            </w:r>
            <w:proofErr w:type="spellEnd"/>
            <w:r w:rsidRPr="00C56A20">
              <w:rPr>
                <w:b/>
                <w:bCs/>
              </w:rPr>
              <w:t xml:space="preserve">. </w:t>
            </w:r>
            <w:proofErr w:type="gramStart"/>
            <w:r w:rsidRPr="00C56A20">
              <w:rPr>
                <w:b/>
                <w:bCs/>
              </w:rPr>
              <w:t>Hosp.ve</w:t>
            </w:r>
            <w:proofErr w:type="gramEnd"/>
            <w:r w:rsidRPr="00C56A20">
              <w:rPr>
                <w:b/>
                <w:bCs/>
              </w:rPr>
              <w:t xml:space="preserve"> </w:t>
            </w:r>
            <w:proofErr w:type="spellStart"/>
            <w:r w:rsidRPr="00C56A20">
              <w:rPr>
                <w:b/>
                <w:bCs/>
              </w:rPr>
              <w:t>schval.řízení</w:t>
            </w:r>
            <w:proofErr w:type="spellEnd"/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BEF772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CBB61AC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0,00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B9ECE09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bottom"/>
            <w:hideMark/>
          </w:tcPr>
          <w:p w14:paraId="7653253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4CC9A939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97CE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902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A52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0101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DC7C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UP, předměty 100-500 H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58FC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551 139,22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AB75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551 139,22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9495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F97A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116</w:t>
            </w:r>
          </w:p>
        </w:tc>
      </w:tr>
      <w:tr w:rsidR="0043029E" w:rsidRPr="00C56A20" w14:paraId="00A28D41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DDB87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902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BB27E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0201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B6DB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UP, předměty 100-500 MŠ K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7BB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263 217,27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3EA5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263 217,27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1B591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BF4AB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117</w:t>
            </w:r>
          </w:p>
        </w:tc>
      </w:tr>
      <w:tr w:rsidR="0043029E" w:rsidRPr="00C56A20" w14:paraId="739EE279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1956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902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DA9B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0301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4F5A6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UP, předměty 100-500 N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0BA3F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176 031,02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5CDAB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176 031,02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FD73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6108E4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118</w:t>
            </w:r>
          </w:p>
        </w:tc>
      </w:tr>
      <w:tr w:rsidR="0043029E" w:rsidRPr="00C56A20" w14:paraId="3DF32FB8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33F6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902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35D28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0701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9971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Učebnice H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6BCE7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228 849,86</w:t>
            </w: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9B87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228 849,86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5AEAC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FB04C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119</w:t>
            </w:r>
          </w:p>
        </w:tc>
      </w:tr>
      <w:tr w:rsidR="0043029E" w:rsidRPr="00C56A20" w14:paraId="7588CE33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57A6F20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902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505EAD4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Jiný drobný </w:t>
            </w:r>
            <w:proofErr w:type="spellStart"/>
            <w:proofErr w:type="gramStart"/>
            <w:r w:rsidRPr="00C56A20">
              <w:rPr>
                <w:b/>
                <w:bCs/>
              </w:rPr>
              <w:t>dl.hmotný</w:t>
            </w:r>
            <w:proofErr w:type="spellEnd"/>
            <w:proofErr w:type="gramEnd"/>
            <w:r w:rsidRPr="00C56A20">
              <w:rPr>
                <w:b/>
                <w:bCs/>
              </w:rPr>
              <w:t xml:space="preserve"> majetek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3F0E9671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1 219 237,37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2DAE353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1 219 237,37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F3C0906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0D32EBB2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331C3652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5FC2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999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5583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0902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6EFE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proofErr w:type="spellStart"/>
            <w:r w:rsidRPr="00C56A20">
              <w:rPr>
                <w:b/>
                <w:bCs/>
              </w:rPr>
              <w:t>Vyr.účet</w:t>
            </w:r>
            <w:proofErr w:type="spellEnd"/>
            <w:r w:rsidRPr="00C56A20">
              <w:rPr>
                <w:b/>
                <w:bCs/>
              </w:rPr>
              <w:t xml:space="preserve"> k podr.účt.902 </w:t>
            </w:r>
            <w:proofErr w:type="spellStart"/>
            <w:r w:rsidRPr="00C56A20">
              <w:rPr>
                <w:b/>
                <w:bCs/>
              </w:rPr>
              <w:t>jDDDM</w:t>
            </w:r>
            <w:proofErr w:type="spellEnd"/>
          </w:p>
        </w:tc>
        <w:tc>
          <w:tcPr>
            <w:tcW w:w="150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F5A4D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1 219 237,37</w:t>
            </w:r>
          </w:p>
        </w:tc>
        <w:tc>
          <w:tcPr>
            <w:tcW w:w="209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F17A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1 219 237,37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77CF5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71A037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120</w:t>
            </w:r>
          </w:p>
        </w:tc>
      </w:tr>
      <w:tr w:rsidR="0043029E" w:rsidRPr="00C56A20" w14:paraId="5C877710" w14:textId="77777777" w:rsidTr="007161D8">
        <w:trPr>
          <w:gridBefore w:val="1"/>
          <w:gridAfter w:val="1"/>
          <w:wBefore w:w="80" w:type="dxa"/>
          <w:wAfter w:w="9" w:type="dxa"/>
          <w:trHeight w:val="276"/>
        </w:trPr>
        <w:tc>
          <w:tcPr>
            <w:tcW w:w="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5C5CC78C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999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6E6024F1" w14:textId="77777777" w:rsidR="0043029E" w:rsidRPr="00C56A20" w:rsidRDefault="0043029E" w:rsidP="0043029E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Vyrovnávací účet k </w:t>
            </w:r>
            <w:proofErr w:type="spellStart"/>
            <w:r w:rsidRPr="00C56A20">
              <w:rPr>
                <w:b/>
                <w:bCs/>
              </w:rPr>
              <w:t>podrozv.úč</w:t>
            </w:r>
            <w:proofErr w:type="spellEnd"/>
            <w:r w:rsidRPr="00C56A20">
              <w:rPr>
                <w:b/>
                <w:bCs/>
              </w:rPr>
              <w:t>.</w:t>
            </w:r>
          </w:p>
        </w:tc>
        <w:tc>
          <w:tcPr>
            <w:tcW w:w="1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79761EA5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1 219 237,37</w:t>
            </w:r>
          </w:p>
        </w:tc>
        <w:tc>
          <w:tcPr>
            <w:tcW w:w="20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43828BC3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1 219 237,37</w:t>
            </w:r>
          </w:p>
        </w:tc>
        <w:tc>
          <w:tcPr>
            <w:tcW w:w="6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8080" w:fill="9BC2E6"/>
            <w:noWrap/>
            <w:vAlign w:val="bottom"/>
            <w:hideMark/>
          </w:tcPr>
          <w:p w14:paraId="0238A05E" w14:textId="77777777" w:rsidR="0043029E" w:rsidRPr="00C56A20" w:rsidRDefault="0043029E" w:rsidP="0043029E">
            <w:pPr>
              <w:suppressAutoHyphens w:val="0"/>
              <w:jc w:val="right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 xml:space="preserve">0,00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8080" w:fill="9BC2E6"/>
            <w:noWrap/>
            <w:vAlign w:val="bottom"/>
            <w:hideMark/>
          </w:tcPr>
          <w:p w14:paraId="516CF88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  <w:r w:rsidRPr="00C56A20">
              <w:rPr>
                <w:b/>
                <w:bCs/>
              </w:rPr>
              <w:t> </w:t>
            </w:r>
          </w:p>
        </w:tc>
      </w:tr>
      <w:tr w:rsidR="0043029E" w:rsidRPr="00C56A20" w14:paraId="608BB9CC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F82BE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79C60" w14:textId="77777777" w:rsidR="0043029E" w:rsidRPr="00C56A20" w:rsidRDefault="0043029E" w:rsidP="0043029E">
            <w:pPr>
              <w:suppressAutoHyphens w:val="0"/>
              <w:jc w:val="center"/>
              <w:textAlignment w:val="auto"/>
            </w:pP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6D12F" w14:textId="77777777" w:rsidR="0043029E" w:rsidRPr="00C56A20" w:rsidRDefault="0043029E" w:rsidP="0043029E">
            <w:pPr>
              <w:suppressAutoHyphens w:val="0"/>
              <w:jc w:val="center"/>
              <w:textAlignment w:val="auto"/>
            </w:pP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3EEC2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7DE4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95F82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1C33D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16F411C7" w14:textId="77777777" w:rsidTr="007161D8">
        <w:trPr>
          <w:gridBefore w:val="1"/>
          <w:gridAfter w:val="1"/>
          <w:wBefore w:w="80" w:type="dxa"/>
          <w:wAfter w:w="9" w:type="dxa"/>
          <w:trHeight w:val="264"/>
        </w:trPr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3C19D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7A390" w14:textId="77777777" w:rsidR="0043029E" w:rsidRPr="00C56A20" w:rsidRDefault="0043029E" w:rsidP="0043029E">
            <w:pPr>
              <w:suppressAutoHyphens w:val="0"/>
              <w:jc w:val="center"/>
              <w:textAlignment w:val="auto"/>
            </w:pP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AAB25" w14:textId="77777777" w:rsidR="0043029E" w:rsidRPr="00C56A20" w:rsidRDefault="0043029E" w:rsidP="0043029E">
            <w:pPr>
              <w:suppressAutoHyphens w:val="0"/>
              <w:jc w:val="center"/>
              <w:textAlignment w:val="auto"/>
            </w:pP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49091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AFA9E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D67A0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D3201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6A536CDB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81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AC8B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  <w:r w:rsidRPr="00C56A20">
              <w:rPr>
                <w:b/>
                <w:bCs/>
                <w:sz w:val="24"/>
                <w:szCs w:val="24"/>
              </w:rPr>
              <w:t>Inventarizační komise neshledala žádné inventurní rozdíly.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33B59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88C84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1641F03A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81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F228A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  <w:r w:rsidRPr="00C56A20">
              <w:rPr>
                <w:b/>
                <w:bCs/>
                <w:sz w:val="24"/>
                <w:szCs w:val="24"/>
              </w:rPr>
              <w:t>Vyčíslení inventarizačních rozdílů z tohoto důvodu nepředkládáme.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CC3E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532FD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6EDAF500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81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8476D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  <w:r w:rsidRPr="00C56A20">
              <w:rPr>
                <w:b/>
                <w:bCs/>
                <w:sz w:val="24"/>
                <w:szCs w:val="24"/>
              </w:rPr>
              <w:t>Informace o vypořádání inventarizačních rozdílů taktéž nepředkládáme.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8E1A3" w14:textId="77777777" w:rsidR="0043029E" w:rsidRPr="00C56A20" w:rsidRDefault="0043029E" w:rsidP="0043029E">
            <w:pPr>
              <w:suppressAutoHyphens w:val="0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4F72A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577E36BF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C94AF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0BADE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DA073" w14:textId="77777777" w:rsidR="0043029E" w:rsidRPr="00C56A20" w:rsidRDefault="0043029E" w:rsidP="0043029E">
            <w:pPr>
              <w:suppressAutoHyphens w:val="0"/>
              <w:jc w:val="center"/>
              <w:textAlignment w:val="auto"/>
            </w:pP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58C2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6E36B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F4AA6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FA6C9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3559CBF9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81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73367" w14:textId="77777777" w:rsidR="0043029E" w:rsidRPr="00C56A20" w:rsidRDefault="0043029E" w:rsidP="0043029E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C56A20">
              <w:rPr>
                <w:sz w:val="24"/>
                <w:szCs w:val="24"/>
              </w:rPr>
              <w:t xml:space="preserve">Jména členů inventarizační komise : </w:t>
            </w:r>
            <w:proofErr w:type="gramStart"/>
            <w:r w:rsidRPr="00C56A20">
              <w:rPr>
                <w:sz w:val="24"/>
                <w:szCs w:val="24"/>
              </w:rPr>
              <w:t>předseda : Bc</w:t>
            </w:r>
            <w:proofErr w:type="gramEnd"/>
            <w:r w:rsidRPr="00C56A20">
              <w:rPr>
                <w:sz w:val="24"/>
                <w:szCs w:val="24"/>
              </w:rPr>
              <w:t>. Dana Stočesová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BAD1D" w14:textId="77777777" w:rsidR="0043029E" w:rsidRPr="00C56A20" w:rsidRDefault="0043029E" w:rsidP="0043029E">
            <w:pPr>
              <w:suppressAutoHyphens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D224E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5D8E0BC4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2EDCB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95286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FA6FD" w14:textId="77777777" w:rsidR="0043029E" w:rsidRPr="00C56A20" w:rsidRDefault="0043029E" w:rsidP="0043029E">
            <w:pPr>
              <w:suppressAutoHyphens w:val="0"/>
              <w:jc w:val="center"/>
              <w:textAlignment w:val="auto"/>
            </w:pP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5F640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4D3E2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6EC1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29A17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5EE5042F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81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64CE0" w14:textId="77777777" w:rsidR="0043029E" w:rsidRPr="00C56A20" w:rsidRDefault="0043029E" w:rsidP="0043029E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C56A20">
              <w:rPr>
                <w:sz w:val="24"/>
                <w:szCs w:val="24"/>
              </w:rPr>
              <w:t xml:space="preserve">                                                          </w:t>
            </w:r>
            <w:proofErr w:type="gramStart"/>
            <w:r w:rsidRPr="00C56A20">
              <w:rPr>
                <w:sz w:val="24"/>
                <w:szCs w:val="24"/>
              </w:rPr>
              <w:t>členové :   Mgr.</w:t>
            </w:r>
            <w:proofErr w:type="gramEnd"/>
            <w:r w:rsidRPr="00C56A20">
              <w:rPr>
                <w:sz w:val="24"/>
                <w:szCs w:val="24"/>
              </w:rPr>
              <w:t xml:space="preserve"> Andrea Novotná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FEBB7" w14:textId="77777777" w:rsidR="0043029E" w:rsidRPr="00C56A20" w:rsidRDefault="0043029E" w:rsidP="0043029E">
            <w:pPr>
              <w:suppressAutoHyphens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2AA1E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7ACBC1E5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E5D43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C932D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71C43" w14:textId="77777777" w:rsidR="0043029E" w:rsidRPr="00C56A20" w:rsidRDefault="0043029E" w:rsidP="0043029E">
            <w:pPr>
              <w:suppressAutoHyphens w:val="0"/>
              <w:jc w:val="center"/>
              <w:textAlignment w:val="auto"/>
            </w:pP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3F401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4B703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DB01A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9B043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5B1D77DE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81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A59EF" w14:textId="77777777" w:rsidR="0043029E" w:rsidRPr="00C56A20" w:rsidRDefault="0043029E" w:rsidP="0043029E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C56A20">
              <w:rPr>
                <w:sz w:val="24"/>
                <w:szCs w:val="24"/>
              </w:rPr>
              <w:t xml:space="preserve">                                                                            Mgr. Jana </w:t>
            </w:r>
            <w:proofErr w:type="spellStart"/>
            <w:r w:rsidRPr="00C56A20">
              <w:rPr>
                <w:sz w:val="24"/>
                <w:szCs w:val="24"/>
              </w:rPr>
              <w:t>Petrjanošová</w:t>
            </w:r>
            <w:proofErr w:type="spellEnd"/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92DD1" w14:textId="77777777" w:rsidR="0043029E" w:rsidRPr="00C56A20" w:rsidRDefault="0043029E" w:rsidP="0043029E">
            <w:pPr>
              <w:suppressAutoHyphens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F9ED7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64BA28F8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C70B8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CF9FD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F531F" w14:textId="77777777" w:rsidR="0043029E" w:rsidRPr="00C56A20" w:rsidRDefault="0043029E" w:rsidP="0043029E">
            <w:pPr>
              <w:suppressAutoHyphens w:val="0"/>
              <w:jc w:val="center"/>
              <w:textAlignment w:val="auto"/>
            </w:pPr>
          </w:p>
        </w:tc>
        <w:tc>
          <w:tcPr>
            <w:tcW w:w="1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4C1F8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2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25503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408C4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11547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  <w:tr w:rsidR="0043029E" w:rsidRPr="00C56A20" w14:paraId="01AFCB7F" w14:textId="77777777" w:rsidTr="007161D8">
        <w:trPr>
          <w:gridBefore w:val="1"/>
          <w:gridAfter w:val="1"/>
          <w:wBefore w:w="80" w:type="dxa"/>
          <w:wAfter w:w="9" w:type="dxa"/>
          <w:trHeight w:val="312"/>
        </w:trPr>
        <w:tc>
          <w:tcPr>
            <w:tcW w:w="81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2C34D" w14:textId="16DDFF3A" w:rsidR="0043029E" w:rsidRPr="00C56A20" w:rsidRDefault="0043029E" w:rsidP="008E665B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C56A20">
              <w:rPr>
                <w:sz w:val="24"/>
                <w:szCs w:val="24"/>
              </w:rPr>
              <w:t xml:space="preserve">Datum vyhotovení inventarizačního zápisu : </w:t>
            </w:r>
            <w:proofErr w:type="gramStart"/>
            <w:r w:rsidRPr="00C56A20">
              <w:rPr>
                <w:sz w:val="24"/>
                <w:szCs w:val="24"/>
              </w:rPr>
              <w:t>2</w:t>
            </w:r>
            <w:r w:rsidR="008E665B" w:rsidRPr="00C56A20">
              <w:rPr>
                <w:sz w:val="24"/>
                <w:szCs w:val="24"/>
              </w:rPr>
              <w:t>8</w:t>
            </w:r>
            <w:r w:rsidRPr="00C56A20">
              <w:rPr>
                <w:sz w:val="24"/>
                <w:szCs w:val="24"/>
              </w:rPr>
              <w:t>.01.202</w:t>
            </w:r>
            <w:r w:rsidR="008E665B" w:rsidRPr="00C56A20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B0F6D" w14:textId="77777777" w:rsidR="0043029E" w:rsidRPr="00C56A20" w:rsidRDefault="0043029E" w:rsidP="0043029E">
            <w:pPr>
              <w:suppressAutoHyphens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BBA1D" w14:textId="77777777" w:rsidR="0043029E" w:rsidRPr="00C56A20" w:rsidRDefault="0043029E" w:rsidP="0043029E">
            <w:pPr>
              <w:suppressAutoHyphens w:val="0"/>
              <w:textAlignment w:val="auto"/>
            </w:pPr>
          </w:p>
        </w:tc>
      </w:tr>
    </w:tbl>
    <w:p w14:paraId="50C9CA7B" w14:textId="77777777" w:rsidR="0043029E" w:rsidRPr="00C56A20" w:rsidRDefault="0043029E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</w:p>
    <w:p w14:paraId="19AD1041" w14:textId="195D3836" w:rsidR="009817FB" w:rsidRPr="005E4EE5" w:rsidRDefault="005E4EE5" w:rsidP="009817FB">
      <w:pPr>
        <w:rPr>
          <w:b/>
          <w:sz w:val="32"/>
          <w:szCs w:val="32"/>
        </w:rPr>
      </w:pPr>
      <w:r w:rsidRPr="005E4EE5">
        <w:rPr>
          <w:b/>
          <w:sz w:val="32"/>
          <w:szCs w:val="32"/>
        </w:rPr>
        <w:t>IX</w:t>
      </w:r>
      <w:r w:rsidR="009817FB" w:rsidRPr="005E4EE5">
        <w:rPr>
          <w:b/>
          <w:sz w:val="32"/>
          <w:szCs w:val="32"/>
        </w:rPr>
        <w:t>.  Doplňková činnost</w:t>
      </w:r>
    </w:p>
    <w:p w14:paraId="1F5543F0" w14:textId="77777777" w:rsidR="009817FB" w:rsidRDefault="009817FB" w:rsidP="009817FB">
      <w:pPr>
        <w:rPr>
          <w:b/>
          <w:sz w:val="24"/>
          <w:szCs w:val="24"/>
        </w:rPr>
      </w:pPr>
    </w:p>
    <w:p w14:paraId="53D34F9A" w14:textId="17F4AAD4" w:rsidR="005E4EE5" w:rsidRDefault="009817FB" w:rsidP="009817FB">
      <w:pPr>
        <w:rPr>
          <w:sz w:val="24"/>
          <w:szCs w:val="24"/>
        </w:rPr>
      </w:pPr>
      <w:r>
        <w:rPr>
          <w:sz w:val="24"/>
          <w:szCs w:val="24"/>
        </w:rPr>
        <w:t xml:space="preserve">V doplňkové činnosti účtujeme </w:t>
      </w:r>
      <w:r w:rsidR="005E4EE5">
        <w:rPr>
          <w:sz w:val="24"/>
          <w:szCs w:val="24"/>
        </w:rPr>
        <w:t>pronájem prostoru a</w:t>
      </w:r>
      <w:r w:rsidR="005E4EE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spotřebu energií </w:t>
      </w:r>
      <w:proofErr w:type="spellStart"/>
      <w:r w:rsidR="005E4EE5">
        <w:rPr>
          <w:sz w:val="24"/>
          <w:szCs w:val="24"/>
        </w:rPr>
        <w:t>Remedii</w:t>
      </w:r>
      <w:proofErr w:type="spellEnd"/>
      <w:r w:rsidR="005E4EE5">
        <w:rPr>
          <w:sz w:val="24"/>
          <w:szCs w:val="24"/>
        </w:rPr>
        <w:t xml:space="preserve"> </w:t>
      </w:r>
      <w:proofErr w:type="gramStart"/>
      <w:r w:rsidR="005E4EE5">
        <w:rPr>
          <w:sz w:val="24"/>
          <w:szCs w:val="24"/>
        </w:rPr>
        <w:t xml:space="preserve">Plus </w:t>
      </w:r>
      <w:proofErr w:type="spellStart"/>
      <w:r>
        <w:rPr>
          <w:sz w:val="24"/>
          <w:szCs w:val="24"/>
        </w:rPr>
        <w:t>z.ú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Břeclav. </w:t>
      </w:r>
    </w:p>
    <w:p w14:paraId="426F5AC7" w14:textId="40CEAD18" w:rsidR="009817FB" w:rsidRDefault="009817FB" w:rsidP="009817FB">
      <w:pPr>
        <w:rPr>
          <w:sz w:val="24"/>
          <w:szCs w:val="24"/>
        </w:rPr>
      </w:pPr>
      <w:r>
        <w:rPr>
          <w:sz w:val="24"/>
          <w:szCs w:val="24"/>
        </w:rPr>
        <w:t xml:space="preserve">Zisk z této činnosti je pouze nájemné v částce </w:t>
      </w:r>
      <w:r>
        <w:rPr>
          <w:b/>
          <w:sz w:val="24"/>
          <w:szCs w:val="24"/>
        </w:rPr>
        <w:t>46 764 Kč.</w:t>
      </w:r>
    </w:p>
    <w:p w14:paraId="44FA60C1" w14:textId="77777777" w:rsidR="009817FB" w:rsidRDefault="009817FB" w:rsidP="009817FB">
      <w:pPr>
        <w:rPr>
          <w:b/>
          <w:sz w:val="24"/>
          <w:szCs w:val="24"/>
        </w:rPr>
      </w:pPr>
    </w:p>
    <w:p w14:paraId="143B9FD0" w14:textId="77777777" w:rsidR="00541F75" w:rsidRDefault="00541F75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</w:p>
    <w:p w14:paraId="4E6EB8E4" w14:textId="77777777" w:rsidR="00541F75" w:rsidRDefault="00541F75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</w:p>
    <w:p w14:paraId="08B7E3DD" w14:textId="77777777" w:rsidR="00541F75" w:rsidRDefault="00541F75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</w:p>
    <w:p w14:paraId="388761BB" w14:textId="0610E264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  <w:r w:rsidRPr="00C56A20">
        <w:rPr>
          <w:bCs/>
          <w:sz w:val="24"/>
        </w:rPr>
        <w:t>Ke dni 31. 12. 20</w:t>
      </w:r>
      <w:r w:rsidR="00163493" w:rsidRPr="00C56A20">
        <w:rPr>
          <w:bCs/>
          <w:sz w:val="24"/>
        </w:rPr>
        <w:t>2</w:t>
      </w:r>
      <w:r w:rsidR="008E507D" w:rsidRPr="00C56A20">
        <w:rPr>
          <w:bCs/>
          <w:sz w:val="24"/>
        </w:rPr>
        <w:t>1</w:t>
      </w:r>
      <w:r w:rsidR="00975280" w:rsidRPr="00C56A20">
        <w:rPr>
          <w:bCs/>
          <w:sz w:val="24"/>
        </w:rPr>
        <w:t xml:space="preserve"> </w:t>
      </w:r>
      <w:r w:rsidRPr="00C56A20">
        <w:rPr>
          <w:bCs/>
          <w:sz w:val="24"/>
        </w:rPr>
        <w:t>byla v souladu s ustanovením školského zákona č. 561/2004 Sb. zpracována tato Výroční zpráva o hospodaření školy za rok 20</w:t>
      </w:r>
      <w:r w:rsidR="00163493" w:rsidRPr="00C56A20">
        <w:rPr>
          <w:bCs/>
          <w:sz w:val="24"/>
        </w:rPr>
        <w:t>2</w:t>
      </w:r>
      <w:r w:rsidR="005B49CF" w:rsidRPr="00C56A20">
        <w:rPr>
          <w:bCs/>
          <w:sz w:val="24"/>
        </w:rPr>
        <w:t>1</w:t>
      </w:r>
      <w:r w:rsidRPr="00C56A20">
        <w:rPr>
          <w:bCs/>
          <w:sz w:val="24"/>
        </w:rPr>
        <w:t xml:space="preserve">. </w:t>
      </w:r>
    </w:p>
    <w:p w14:paraId="3CBD192D" w14:textId="77777777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/>
          <w:bCs/>
          <w:sz w:val="24"/>
        </w:rPr>
      </w:pPr>
    </w:p>
    <w:p w14:paraId="3D7BAFCF" w14:textId="77777777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</w:p>
    <w:p w14:paraId="4D147795" w14:textId="47BA7F4E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  <w:r w:rsidRPr="00C56A20">
        <w:rPr>
          <w:bCs/>
          <w:sz w:val="24"/>
        </w:rPr>
        <w:t xml:space="preserve">Zprávu projednala Školská rada dne  </w:t>
      </w:r>
      <w:r w:rsidR="00C56A20">
        <w:rPr>
          <w:bCs/>
          <w:sz w:val="24"/>
        </w:rPr>
        <w:t>24. 2. 2022</w:t>
      </w:r>
    </w:p>
    <w:p w14:paraId="253C71BD" w14:textId="77777777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</w:p>
    <w:p w14:paraId="1AE414A3" w14:textId="77777777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</w:p>
    <w:p w14:paraId="3AF874CD" w14:textId="77777777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/>
          <w:bCs/>
          <w:sz w:val="24"/>
        </w:rPr>
      </w:pPr>
      <w:r w:rsidRPr="00C56A20">
        <w:rPr>
          <w:bCs/>
          <w:sz w:val="24"/>
        </w:rPr>
        <w:t xml:space="preserve">                                                                    ……..………………………………………..</w:t>
      </w:r>
    </w:p>
    <w:p w14:paraId="68A5B02A" w14:textId="3EDB5CD9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  <w:r w:rsidRPr="00C56A20">
        <w:rPr>
          <w:b/>
          <w:bCs/>
          <w:sz w:val="24"/>
        </w:rPr>
        <w:tab/>
      </w:r>
      <w:r w:rsidRPr="00C56A20">
        <w:rPr>
          <w:b/>
          <w:bCs/>
          <w:sz w:val="24"/>
        </w:rPr>
        <w:tab/>
      </w:r>
      <w:r w:rsidRPr="00C56A20">
        <w:rPr>
          <w:b/>
          <w:bCs/>
          <w:sz w:val="24"/>
        </w:rPr>
        <w:tab/>
      </w:r>
      <w:r w:rsidRPr="00C56A20">
        <w:rPr>
          <w:b/>
          <w:bCs/>
          <w:sz w:val="24"/>
        </w:rPr>
        <w:tab/>
      </w:r>
      <w:r w:rsidRPr="00C56A20">
        <w:rPr>
          <w:b/>
          <w:bCs/>
          <w:sz w:val="24"/>
        </w:rPr>
        <w:tab/>
      </w:r>
      <w:r w:rsidRPr="00C56A20">
        <w:rPr>
          <w:b/>
          <w:bCs/>
          <w:sz w:val="24"/>
        </w:rPr>
        <w:tab/>
        <w:t xml:space="preserve">           </w:t>
      </w:r>
      <w:r w:rsidRPr="00C56A20">
        <w:rPr>
          <w:bCs/>
          <w:sz w:val="24"/>
        </w:rPr>
        <w:t xml:space="preserve">Mgr. </w:t>
      </w:r>
      <w:r w:rsidR="008E665B" w:rsidRPr="00C56A20">
        <w:rPr>
          <w:bCs/>
          <w:sz w:val="24"/>
        </w:rPr>
        <w:t>Regina Svobodová</w:t>
      </w:r>
      <w:r w:rsidRPr="00C56A20">
        <w:rPr>
          <w:bCs/>
          <w:sz w:val="24"/>
        </w:rPr>
        <w:t>, předsedkyně</w:t>
      </w:r>
      <w:r w:rsidRPr="00C56A20">
        <w:rPr>
          <w:bCs/>
          <w:sz w:val="24"/>
        </w:rPr>
        <w:tab/>
      </w:r>
    </w:p>
    <w:p w14:paraId="37643757" w14:textId="77777777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/>
          <w:bCs/>
          <w:sz w:val="24"/>
        </w:rPr>
      </w:pPr>
    </w:p>
    <w:p w14:paraId="1AABD6A8" w14:textId="77777777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/>
          <w:bCs/>
          <w:sz w:val="24"/>
        </w:rPr>
      </w:pPr>
    </w:p>
    <w:p w14:paraId="4D569A89" w14:textId="77777777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/>
          <w:bCs/>
          <w:sz w:val="24"/>
        </w:rPr>
      </w:pPr>
    </w:p>
    <w:p w14:paraId="0E7359C2" w14:textId="373D7134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  <w:r w:rsidRPr="00C56A20">
        <w:rPr>
          <w:bCs/>
          <w:sz w:val="24"/>
        </w:rPr>
        <w:t>V Břeclavi dne</w:t>
      </w:r>
      <w:r w:rsidR="00C56A20">
        <w:rPr>
          <w:bCs/>
          <w:sz w:val="24"/>
        </w:rPr>
        <w:t xml:space="preserve"> </w:t>
      </w:r>
      <w:r w:rsidRPr="00C56A20">
        <w:rPr>
          <w:bCs/>
          <w:sz w:val="24"/>
        </w:rPr>
        <w:t xml:space="preserve"> </w:t>
      </w:r>
      <w:r w:rsidR="00C56A20">
        <w:rPr>
          <w:bCs/>
          <w:sz w:val="24"/>
        </w:rPr>
        <w:t>24. 2. 2022</w:t>
      </w:r>
      <w:r w:rsidRPr="00C56A20">
        <w:rPr>
          <w:bCs/>
          <w:sz w:val="24"/>
        </w:rPr>
        <w:t xml:space="preserve">                        ……………………………………………….</w:t>
      </w:r>
    </w:p>
    <w:p w14:paraId="7A470EBC" w14:textId="77777777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spacing w:after="120"/>
        <w:ind w:left="567"/>
        <w:rPr>
          <w:bCs/>
          <w:sz w:val="24"/>
        </w:rPr>
      </w:pPr>
      <w:r w:rsidRPr="00C56A20">
        <w:rPr>
          <w:bCs/>
          <w:sz w:val="24"/>
        </w:rPr>
        <w:tab/>
      </w:r>
      <w:r w:rsidRPr="00C56A20">
        <w:rPr>
          <w:bCs/>
          <w:sz w:val="24"/>
        </w:rPr>
        <w:tab/>
      </w:r>
      <w:r w:rsidRPr="00C56A20">
        <w:rPr>
          <w:bCs/>
          <w:sz w:val="24"/>
        </w:rPr>
        <w:tab/>
      </w:r>
      <w:r w:rsidRPr="00C56A20">
        <w:rPr>
          <w:bCs/>
          <w:sz w:val="24"/>
        </w:rPr>
        <w:tab/>
      </w:r>
      <w:r w:rsidRPr="00C56A20">
        <w:rPr>
          <w:bCs/>
          <w:sz w:val="24"/>
        </w:rPr>
        <w:tab/>
      </w:r>
      <w:r w:rsidRPr="00C56A20">
        <w:rPr>
          <w:bCs/>
          <w:sz w:val="24"/>
        </w:rPr>
        <w:tab/>
        <w:t xml:space="preserve">         Mgr. Alice </w:t>
      </w:r>
      <w:proofErr w:type="spellStart"/>
      <w:r w:rsidRPr="00C56A20">
        <w:rPr>
          <w:bCs/>
          <w:sz w:val="24"/>
        </w:rPr>
        <w:t>Magdonová</w:t>
      </w:r>
      <w:proofErr w:type="spellEnd"/>
      <w:r w:rsidRPr="00C56A20">
        <w:rPr>
          <w:bCs/>
          <w:sz w:val="24"/>
        </w:rPr>
        <w:t>, ředitelka školy</w:t>
      </w:r>
    </w:p>
    <w:p w14:paraId="130D4965" w14:textId="77777777" w:rsidR="00D67D2B" w:rsidRPr="00C56A20" w:rsidRDefault="00D67D2B" w:rsidP="00D67D2B">
      <w:pPr>
        <w:suppressAutoHyphens w:val="0"/>
        <w:overflowPunct w:val="0"/>
        <w:autoSpaceDE w:val="0"/>
        <w:autoSpaceDN w:val="0"/>
        <w:adjustRightInd w:val="0"/>
        <w:ind w:left="284"/>
        <w:rPr>
          <w:caps/>
          <w:sz w:val="24"/>
          <w:szCs w:val="24"/>
        </w:rPr>
      </w:pPr>
    </w:p>
    <w:p w14:paraId="7FC56E58" w14:textId="77777777" w:rsidR="0010418A" w:rsidRPr="00C56A20" w:rsidRDefault="0010418A">
      <w:pPr>
        <w:pStyle w:val="Zkladntext0"/>
        <w:rPr>
          <w:b/>
          <w:bCs/>
          <w:sz w:val="24"/>
        </w:rPr>
      </w:pPr>
    </w:p>
    <w:p w14:paraId="5427312F" w14:textId="77777777" w:rsidR="0010418A" w:rsidRPr="00C56A20" w:rsidRDefault="0010418A">
      <w:pPr>
        <w:pStyle w:val="Zkladntext0"/>
        <w:rPr>
          <w:b/>
          <w:bCs/>
          <w:sz w:val="24"/>
        </w:rPr>
      </w:pPr>
    </w:p>
    <w:p w14:paraId="7E96C4CB" w14:textId="77777777" w:rsidR="0010418A" w:rsidRPr="00C56A20" w:rsidRDefault="0010418A">
      <w:pPr>
        <w:pStyle w:val="Zkladntext0"/>
        <w:rPr>
          <w:b/>
          <w:bCs/>
          <w:sz w:val="24"/>
        </w:rPr>
      </w:pPr>
    </w:p>
    <w:p w14:paraId="79088F16" w14:textId="77777777" w:rsidR="0010418A" w:rsidRPr="00C56A20" w:rsidRDefault="0010418A">
      <w:pPr>
        <w:pStyle w:val="Zkladntext0"/>
        <w:rPr>
          <w:b/>
          <w:bCs/>
          <w:sz w:val="24"/>
        </w:rPr>
      </w:pPr>
    </w:p>
    <w:p w14:paraId="58663C32" w14:textId="77777777" w:rsidR="0010418A" w:rsidRPr="00C56A20" w:rsidRDefault="0010418A">
      <w:pPr>
        <w:rPr>
          <w:sz w:val="24"/>
        </w:rPr>
      </w:pPr>
    </w:p>
    <w:p w14:paraId="65203815" w14:textId="77777777" w:rsidR="0010418A" w:rsidRPr="00C56A20" w:rsidRDefault="0010418A">
      <w:pPr>
        <w:rPr>
          <w:sz w:val="24"/>
        </w:rPr>
      </w:pPr>
    </w:p>
    <w:p w14:paraId="20146961" w14:textId="77777777" w:rsidR="0010418A" w:rsidRPr="00C56A20" w:rsidRDefault="0010418A">
      <w:pPr>
        <w:rPr>
          <w:sz w:val="24"/>
        </w:rPr>
      </w:pPr>
    </w:p>
    <w:p w14:paraId="4A1B695B" w14:textId="77777777" w:rsidR="0010418A" w:rsidRPr="00C56A20" w:rsidRDefault="00DA0050">
      <w:pPr>
        <w:rPr>
          <w:sz w:val="24"/>
        </w:rPr>
        <w:sectPr w:rsidR="0010418A" w:rsidRPr="00C56A20">
          <w:type w:val="continuous"/>
          <w:pgSz w:w="11906" w:h="16838"/>
          <w:pgMar w:top="709" w:right="567" w:bottom="1418" w:left="1134" w:header="0" w:footer="0" w:gutter="0"/>
          <w:cols w:space="708"/>
          <w:formProt w:val="0"/>
          <w:docGrid w:linePitch="312" w:charSpace="2047"/>
        </w:sectPr>
      </w:pPr>
      <w:r w:rsidRPr="00C56A20">
        <w:rPr>
          <w:sz w:val="24"/>
        </w:rPr>
        <w:t xml:space="preserve">       </w:t>
      </w:r>
      <w:r w:rsidR="00CB0B15" w:rsidRPr="00C56A20">
        <w:rPr>
          <w:sz w:val="24"/>
        </w:rPr>
        <w:t xml:space="preserve">                     </w:t>
      </w:r>
    </w:p>
    <w:p w14:paraId="18A5ADF7" w14:textId="77777777" w:rsidR="0010418A" w:rsidRPr="00C56A20" w:rsidRDefault="0010418A">
      <w:pPr>
        <w:sectPr w:rsidR="0010418A" w:rsidRPr="00C56A20">
          <w:type w:val="continuous"/>
          <w:pgSz w:w="11906" w:h="16838"/>
          <w:pgMar w:top="709" w:right="567" w:bottom="1418" w:left="1134" w:header="0" w:footer="0" w:gutter="0"/>
          <w:cols w:space="708"/>
          <w:formProt w:val="0"/>
          <w:docGrid w:linePitch="312" w:charSpace="2047"/>
        </w:sectPr>
      </w:pPr>
    </w:p>
    <w:p w14:paraId="270F9168" w14:textId="77777777" w:rsidR="0010418A" w:rsidRPr="00C56A20" w:rsidRDefault="0010418A">
      <w:pPr>
        <w:rPr>
          <w:sz w:val="24"/>
          <w:szCs w:val="24"/>
        </w:rPr>
      </w:pPr>
    </w:p>
    <w:sectPr w:rsidR="0010418A" w:rsidRPr="00C56A20">
      <w:type w:val="continuous"/>
      <w:pgSz w:w="11906" w:h="16838"/>
      <w:pgMar w:top="709" w:right="567" w:bottom="1418" w:left="1134" w:header="0" w:footer="0" w:gutter="0"/>
      <w:cols w:space="708"/>
      <w:formProt w:val="0"/>
      <w:docGrid w:linePitch="31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1C94"/>
    <w:multiLevelType w:val="hybridMultilevel"/>
    <w:tmpl w:val="C8FCDF0E"/>
    <w:lvl w:ilvl="0" w:tplc="53D6CB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0005C"/>
    <w:multiLevelType w:val="hybridMultilevel"/>
    <w:tmpl w:val="E5C69DD0"/>
    <w:lvl w:ilvl="0" w:tplc="122EBD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02F5C"/>
    <w:multiLevelType w:val="hybridMultilevel"/>
    <w:tmpl w:val="48926F8A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80326F0"/>
    <w:multiLevelType w:val="hybridMultilevel"/>
    <w:tmpl w:val="8346A0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0553C9"/>
    <w:multiLevelType w:val="hybridMultilevel"/>
    <w:tmpl w:val="0B925C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hyphenationZone w:val="425"/>
  <w:doNotHyphenateCaps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8A"/>
    <w:rsid w:val="00006521"/>
    <w:rsid w:val="00010758"/>
    <w:rsid w:val="00023A1E"/>
    <w:rsid w:val="00027D03"/>
    <w:rsid w:val="0006498C"/>
    <w:rsid w:val="00081C36"/>
    <w:rsid w:val="000925B0"/>
    <w:rsid w:val="00093E77"/>
    <w:rsid w:val="000F045D"/>
    <w:rsid w:val="000F2DC0"/>
    <w:rsid w:val="00102164"/>
    <w:rsid w:val="0010418A"/>
    <w:rsid w:val="0010580D"/>
    <w:rsid w:val="00112814"/>
    <w:rsid w:val="0011660E"/>
    <w:rsid w:val="00126B3C"/>
    <w:rsid w:val="00132416"/>
    <w:rsid w:val="00135474"/>
    <w:rsid w:val="001415B3"/>
    <w:rsid w:val="00163493"/>
    <w:rsid w:val="00177C1A"/>
    <w:rsid w:val="00191301"/>
    <w:rsid w:val="001B21D6"/>
    <w:rsid w:val="001C6B8C"/>
    <w:rsid w:val="001D5363"/>
    <w:rsid w:val="001E5325"/>
    <w:rsid w:val="001E534B"/>
    <w:rsid w:val="00210497"/>
    <w:rsid w:val="00210D49"/>
    <w:rsid w:val="00217873"/>
    <w:rsid w:val="00225346"/>
    <w:rsid w:val="002342EB"/>
    <w:rsid w:val="00250509"/>
    <w:rsid w:val="00250DF3"/>
    <w:rsid w:val="00250E52"/>
    <w:rsid w:val="00265AC6"/>
    <w:rsid w:val="002712C1"/>
    <w:rsid w:val="00283C22"/>
    <w:rsid w:val="002A25CF"/>
    <w:rsid w:val="002B2F5D"/>
    <w:rsid w:val="002C36AD"/>
    <w:rsid w:val="002E2D12"/>
    <w:rsid w:val="00306F56"/>
    <w:rsid w:val="003108D4"/>
    <w:rsid w:val="00331026"/>
    <w:rsid w:val="0033323D"/>
    <w:rsid w:val="00365B6E"/>
    <w:rsid w:val="003759B1"/>
    <w:rsid w:val="0038246F"/>
    <w:rsid w:val="00393A0C"/>
    <w:rsid w:val="00393F9B"/>
    <w:rsid w:val="003A23BE"/>
    <w:rsid w:val="003A48B6"/>
    <w:rsid w:val="003A5B10"/>
    <w:rsid w:val="003A780B"/>
    <w:rsid w:val="003B33F5"/>
    <w:rsid w:val="003E682C"/>
    <w:rsid w:val="0043029E"/>
    <w:rsid w:val="00435101"/>
    <w:rsid w:val="004373ED"/>
    <w:rsid w:val="004633BB"/>
    <w:rsid w:val="004759F2"/>
    <w:rsid w:val="00482507"/>
    <w:rsid w:val="00484A74"/>
    <w:rsid w:val="004901E1"/>
    <w:rsid w:val="004A18E9"/>
    <w:rsid w:val="004A2A46"/>
    <w:rsid w:val="004B2833"/>
    <w:rsid w:val="004B545A"/>
    <w:rsid w:val="004D0184"/>
    <w:rsid w:val="004F15DD"/>
    <w:rsid w:val="00506922"/>
    <w:rsid w:val="00517A92"/>
    <w:rsid w:val="00535B10"/>
    <w:rsid w:val="00540A33"/>
    <w:rsid w:val="00541F75"/>
    <w:rsid w:val="00554ABB"/>
    <w:rsid w:val="0055579E"/>
    <w:rsid w:val="005609E3"/>
    <w:rsid w:val="0056370D"/>
    <w:rsid w:val="005747F5"/>
    <w:rsid w:val="00577CCD"/>
    <w:rsid w:val="0059457C"/>
    <w:rsid w:val="0059721F"/>
    <w:rsid w:val="005A6EBF"/>
    <w:rsid w:val="005B49CF"/>
    <w:rsid w:val="005C64B6"/>
    <w:rsid w:val="005D480A"/>
    <w:rsid w:val="005E4EE5"/>
    <w:rsid w:val="005E6585"/>
    <w:rsid w:val="005F19FD"/>
    <w:rsid w:val="005F6447"/>
    <w:rsid w:val="006103F5"/>
    <w:rsid w:val="0062485A"/>
    <w:rsid w:val="006273A8"/>
    <w:rsid w:val="0065110B"/>
    <w:rsid w:val="006521C4"/>
    <w:rsid w:val="00684C7E"/>
    <w:rsid w:val="00693E3F"/>
    <w:rsid w:val="006D35B8"/>
    <w:rsid w:val="006F53B7"/>
    <w:rsid w:val="00711327"/>
    <w:rsid w:val="0071507B"/>
    <w:rsid w:val="007161D8"/>
    <w:rsid w:val="007172ED"/>
    <w:rsid w:val="0074364B"/>
    <w:rsid w:val="0076280D"/>
    <w:rsid w:val="00771FBB"/>
    <w:rsid w:val="00780DE7"/>
    <w:rsid w:val="00781171"/>
    <w:rsid w:val="00791CCB"/>
    <w:rsid w:val="007D79ED"/>
    <w:rsid w:val="0080220F"/>
    <w:rsid w:val="008262B2"/>
    <w:rsid w:val="00836B9C"/>
    <w:rsid w:val="00840BDE"/>
    <w:rsid w:val="00842F8A"/>
    <w:rsid w:val="00853993"/>
    <w:rsid w:val="008620B9"/>
    <w:rsid w:val="00870727"/>
    <w:rsid w:val="00872CD6"/>
    <w:rsid w:val="0087695A"/>
    <w:rsid w:val="008879A8"/>
    <w:rsid w:val="00896DE2"/>
    <w:rsid w:val="008D0395"/>
    <w:rsid w:val="008E39CA"/>
    <w:rsid w:val="008E507D"/>
    <w:rsid w:val="008E665B"/>
    <w:rsid w:val="008F6164"/>
    <w:rsid w:val="0092156E"/>
    <w:rsid w:val="009654AE"/>
    <w:rsid w:val="00975280"/>
    <w:rsid w:val="00975971"/>
    <w:rsid w:val="009817FB"/>
    <w:rsid w:val="00981C6A"/>
    <w:rsid w:val="00996D10"/>
    <w:rsid w:val="009A3F72"/>
    <w:rsid w:val="009A4B72"/>
    <w:rsid w:val="009B1033"/>
    <w:rsid w:val="009D13A7"/>
    <w:rsid w:val="00A00DEB"/>
    <w:rsid w:val="00A05101"/>
    <w:rsid w:val="00A208B1"/>
    <w:rsid w:val="00A32AB0"/>
    <w:rsid w:val="00A5379D"/>
    <w:rsid w:val="00A574CD"/>
    <w:rsid w:val="00A63C73"/>
    <w:rsid w:val="00A65B60"/>
    <w:rsid w:val="00A738E4"/>
    <w:rsid w:val="00A73FCA"/>
    <w:rsid w:val="00A8314D"/>
    <w:rsid w:val="00AA17A4"/>
    <w:rsid w:val="00AC3B46"/>
    <w:rsid w:val="00AD7CE4"/>
    <w:rsid w:val="00AF411F"/>
    <w:rsid w:val="00AF4871"/>
    <w:rsid w:val="00B36DD4"/>
    <w:rsid w:val="00B74130"/>
    <w:rsid w:val="00BC7180"/>
    <w:rsid w:val="00BD4D35"/>
    <w:rsid w:val="00BE17F4"/>
    <w:rsid w:val="00BE48AF"/>
    <w:rsid w:val="00C34424"/>
    <w:rsid w:val="00C45625"/>
    <w:rsid w:val="00C47605"/>
    <w:rsid w:val="00C4763F"/>
    <w:rsid w:val="00C544D8"/>
    <w:rsid w:val="00C56A20"/>
    <w:rsid w:val="00C72FD7"/>
    <w:rsid w:val="00C87314"/>
    <w:rsid w:val="00C921CA"/>
    <w:rsid w:val="00CB0B15"/>
    <w:rsid w:val="00CD798E"/>
    <w:rsid w:val="00CF5FE7"/>
    <w:rsid w:val="00D02F86"/>
    <w:rsid w:val="00D3609A"/>
    <w:rsid w:val="00D454C4"/>
    <w:rsid w:val="00D64601"/>
    <w:rsid w:val="00D67D2B"/>
    <w:rsid w:val="00D70C18"/>
    <w:rsid w:val="00D85896"/>
    <w:rsid w:val="00D9165E"/>
    <w:rsid w:val="00D94813"/>
    <w:rsid w:val="00DA0050"/>
    <w:rsid w:val="00DB73C3"/>
    <w:rsid w:val="00DD3E5B"/>
    <w:rsid w:val="00DD45DD"/>
    <w:rsid w:val="00DE3F00"/>
    <w:rsid w:val="00E078AC"/>
    <w:rsid w:val="00E23102"/>
    <w:rsid w:val="00E31889"/>
    <w:rsid w:val="00E52DEF"/>
    <w:rsid w:val="00E74423"/>
    <w:rsid w:val="00E92595"/>
    <w:rsid w:val="00EA2C48"/>
    <w:rsid w:val="00EB2F07"/>
    <w:rsid w:val="00EB31C8"/>
    <w:rsid w:val="00EB7D5A"/>
    <w:rsid w:val="00EC01FF"/>
    <w:rsid w:val="00F254FC"/>
    <w:rsid w:val="00F47F2C"/>
    <w:rsid w:val="00F83130"/>
    <w:rsid w:val="00FD134A"/>
    <w:rsid w:val="00FE6665"/>
    <w:rsid w:val="00FE69D9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CF8DD"/>
  <w15:docId w15:val="{692BE632-CAD3-4951-825C-234D3A5FE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2BCE"/>
    <w:pPr>
      <w:suppressAutoHyphens/>
      <w:textAlignment w:val="baseline"/>
    </w:pPr>
    <w:rPr>
      <w:rFonts w:ascii="Times New Roman" w:hAnsi="Times New Roman" w:cs="Times New Roman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882BCE"/>
    <w:pPr>
      <w:keepNext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882BCE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882BCE"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882BC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882BCE"/>
    <w:pPr>
      <w:keepNext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882BCE"/>
    <w:pPr>
      <w:keepNext/>
      <w:outlineLvl w:val="5"/>
    </w:pPr>
    <w:rPr>
      <w:rFonts w:ascii="Calibri" w:hAnsi="Calibri"/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locked/>
    <w:rsid w:val="00982930"/>
    <w:pPr>
      <w:keepNext/>
      <w:outlineLvl w:val="6"/>
    </w:pPr>
    <w:rPr>
      <w:rFonts w:ascii="Calibri" w:hAnsi="Calibri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882BCE"/>
    <w:pPr>
      <w:keepNext/>
      <w:ind w:right="213"/>
      <w:outlineLvl w:val="7"/>
    </w:pPr>
    <w:rPr>
      <w:rFonts w:ascii="Calibri" w:hAnsi="Calibri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locked/>
    <w:rsid w:val="00982930"/>
    <w:pPr>
      <w:keepNext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qFormat/>
    <w:locked/>
    <w:rsid w:val="002A4F27"/>
    <w:rPr>
      <w:rFonts w:ascii="Cambria" w:hAnsi="Cambria" w:cs="Times New Roman"/>
      <w:b/>
      <w:kern w:val="2"/>
      <w:sz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qFormat/>
    <w:locked/>
    <w:rsid w:val="002A4F27"/>
    <w:rPr>
      <w:rFonts w:ascii="Cambria" w:hAnsi="Cambria" w:cs="Times New Roman"/>
      <w:b/>
      <w:i/>
      <w:sz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qFormat/>
    <w:locked/>
    <w:rsid w:val="002A4F27"/>
    <w:rPr>
      <w:rFonts w:ascii="Cambria" w:hAnsi="Cambria" w:cs="Times New Roman"/>
      <w:b/>
      <w:sz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qFormat/>
    <w:locked/>
    <w:rsid w:val="002A4F27"/>
    <w:rPr>
      <w:rFonts w:ascii="Calibri" w:hAnsi="Calibri" w:cs="Times New Roman"/>
      <w:b/>
      <w:sz w:val="28"/>
    </w:rPr>
  </w:style>
  <w:style w:type="character" w:customStyle="1" w:styleId="Nadpis5Char">
    <w:name w:val="Nadpis 5 Char"/>
    <w:basedOn w:val="Standardnpsmoodstavce"/>
    <w:link w:val="Nadpis5"/>
    <w:uiPriority w:val="99"/>
    <w:semiHidden/>
    <w:qFormat/>
    <w:locked/>
    <w:rsid w:val="002A4F27"/>
    <w:rPr>
      <w:rFonts w:ascii="Calibri" w:hAnsi="Calibri" w:cs="Times New Roman"/>
      <w:b/>
      <w:i/>
      <w:sz w:val="26"/>
    </w:rPr>
  </w:style>
  <w:style w:type="character" w:customStyle="1" w:styleId="Nadpis6Char">
    <w:name w:val="Nadpis 6 Char"/>
    <w:basedOn w:val="Standardnpsmoodstavce"/>
    <w:link w:val="Nadpis6"/>
    <w:uiPriority w:val="99"/>
    <w:semiHidden/>
    <w:qFormat/>
    <w:locked/>
    <w:rsid w:val="002A4F27"/>
    <w:rPr>
      <w:rFonts w:ascii="Calibri" w:hAnsi="Calibri" w:cs="Times New Roman"/>
      <w:b/>
    </w:rPr>
  </w:style>
  <w:style w:type="character" w:customStyle="1" w:styleId="Nadpis7Char">
    <w:name w:val="Nadpis 7 Char"/>
    <w:basedOn w:val="Standardnpsmoodstavce"/>
    <w:link w:val="Nadpis7"/>
    <w:uiPriority w:val="99"/>
    <w:semiHidden/>
    <w:qFormat/>
    <w:locked/>
    <w:rsid w:val="00E82D05"/>
    <w:rPr>
      <w:rFonts w:ascii="Calibri" w:hAnsi="Calibri" w:cs="Times New Roman"/>
      <w:sz w:val="24"/>
    </w:rPr>
  </w:style>
  <w:style w:type="character" w:customStyle="1" w:styleId="Nadpis8Char">
    <w:name w:val="Nadpis 8 Char"/>
    <w:basedOn w:val="Standardnpsmoodstavce"/>
    <w:link w:val="Nadpis8"/>
    <w:uiPriority w:val="99"/>
    <w:semiHidden/>
    <w:qFormat/>
    <w:locked/>
    <w:rsid w:val="002A4F27"/>
    <w:rPr>
      <w:rFonts w:ascii="Calibri" w:hAnsi="Calibri" w:cs="Times New Roman"/>
      <w:i/>
      <w:sz w:val="24"/>
    </w:rPr>
  </w:style>
  <w:style w:type="character" w:customStyle="1" w:styleId="Nadpis9Char">
    <w:name w:val="Nadpis 9 Char"/>
    <w:basedOn w:val="Standardnpsmoodstavce"/>
    <w:link w:val="Nadpis9"/>
    <w:uiPriority w:val="99"/>
    <w:semiHidden/>
    <w:qFormat/>
    <w:locked/>
    <w:rsid w:val="00E82D05"/>
    <w:rPr>
      <w:rFonts w:ascii="Cambria" w:hAnsi="Cambria" w:cs="Times New Roman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qFormat/>
    <w:locked/>
    <w:rsid w:val="002A4F27"/>
    <w:rPr>
      <w:rFonts w:ascii="Times New Roman" w:hAnsi="Times New Roman" w:cs="Times New Roman"/>
      <w:sz w:val="2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qFormat/>
    <w:locked/>
    <w:rsid w:val="002A4F27"/>
    <w:rPr>
      <w:rFonts w:ascii="Times New Roman" w:hAnsi="Times New Roman" w:cs="Times New Roman"/>
      <w:sz w:val="20"/>
    </w:rPr>
  </w:style>
  <w:style w:type="character" w:customStyle="1" w:styleId="Internetovodkaz">
    <w:name w:val="Internetový odkaz"/>
    <w:basedOn w:val="Standardnpsmoodstavce"/>
    <w:uiPriority w:val="99"/>
    <w:rsid w:val="00882BCE"/>
    <w:rPr>
      <w:rFonts w:cs="Times New Roman"/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qFormat/>
    <w:locked/>
    <w:rsid w:val="002A4F27"/>
    <w:rPr>
      <w:rFonts w:ascii="Times New Roman" w:hAnsi="Times New Roman" w:cs="Times New Roman"/>
      <w:sz w:val="20"/>
    </w:rPr>
  </w:style>
  <w:style w:type="character" w:customStyle="1" w:styleId="ZpatChar">
    <w:name w:val="Zápatí Char"/>
    <w:basedOn w:val="Standardnpsmoodstavce"/>
    <w:link w:val="Zpat"/>
    <w:uiPriority w:val="99"/>
    <w:qFormat/>
    <w:locked/>
    <w:rsid w:val="00685902"/>
    <w:rPr>
      <w:rFonts w:ascii="Times New Roman" w:hAnsi="Times New Roman" w:cs="Times New Roman"/>
    </w:rPr>
  </w:style>
  <w:style w:type="character" w:customStyle="1" w:styleId="TextbublinyChar">
    <w:name w:val="Text bubliny Char"/>
    <w:basedOn w:val="Standardnpsmoodstavce"/>
    <w:link w:val="Textbubliny"/>
    <w:uiPriority w:val="99"/>
    <w:qFormat/>
    <w:locked/>
    <w:rsid w:val="00160B58"/>
    <w:rPr>
      <w:rFonts w:ascii="Tahoma" w:hAnsi="Tahoma" w:cs="Times New Roman"/>
      <w:sz w:val="16"/>
    </w:rPr>
  </w:style>
  <w:style w:type="character" w:customStyle="1" w:styleId="BezmezerChar">
    <w:name w:val="Bez mezer Char"/>
    <w:link w:val="Bezmezer"/>
    <w:uiPriority w:val="99"/>
    <w:qFormat/>
    <w:locked/>
    <w:rsid w:val="008B0B6E"/>
    <w:rPr>
      <w:rFonts w:ascii="Calibri" w:hAnsi="Calibri"/>
      <w:sz w:val="22"/>
    </w:rPr>
  </w:style>
  <w:style w:type="character" w:customStyle="1" w:styleId="NzevChar">
    <w:name w:val="Název Char"/>
    <w:basedOn w:val="Standardnpsmoodstavce"/>
    <w:link w:val="Nzev"/>
    <w:uiPriority w:val="99"/>
    <w:qFormat/>
    <w:locked/>
    <w:rsid w:val="008B0B6E"/>
    <w:rPr>
      <w:rFonts w:ascii="Cambria" w:hAnsi="Cambria" w:cs="Times New Roman"/>
      <w:color w:val="17365D"/>
      <w:spacing w:val="5"/>
      <w:kern w:val="2"/>
      <w:sz w:val="52"/>
    </w:rPr>
  </w:style>
  <w:style w:type="character" w:customStyle="1" w:styleId="PodnadpisChar">
    <w:name w:val="Podnadpis Char"/>
    <w:basedOn w:val="Standardnpsmoodstavce"/>
    <w:link w:val="Podnadpis"/>
    <w:uiPriority w:val="99"/>
    <w:qFormat/>
    <w:locked/>
    <w:rsid w:val="008B0B6E"/>
    <w:rPr>
      <w:rFonts w:ascii="Cambria" w:hAnsi="Cambria" w:cs="Times New Roman"/>
      <w:i/>
      <w:color w:val="4F81BD"/>
      <w:spacing w:val="15"/>
      <w:sz w:val="24"/>
    </w:rPr>
  </w:style>
  <w:style w:type="character" w:customStyle="1" w:styleId="Znakypropoznmkupodarou">
    <w:name w:val="Znaky pro poznámku pod čarou"/>
    <w:qFormat/>
  </w:style>
  <w:style w:type="character" w:customStyle="1" w:styleId="Znakyprovysvtlivky">
    <w:name w:val="Znaky pro vysvětlivky"/>
    <w:qFormat/>
  </w:style>
  <w:style w:type="character" w:customStyle="1" w:styleId="Navtveninternetovodkaz">
    <w:name w:val="Navštívený internetový odkaz"/>
    <w:rPr>
      <w:color w:val="800000"/>
      <w:u w:val="single"/>
    </w:rPr>
  </w:style>
  <w:style w:type="paragraph" w:customStyle="1" w:styleId="Nadpis">
    <w:name w:val="Nadpis"/>
    <w:basedOn w:val="ZkladntextIMP"/>
    <w:next w:val="Odstavec"/>
    <w:uiPriority w:val="99"/>
    <w:qFormat/>
    <w:rsid w:val="00882BCE"/>
    <w:pPr>
      <w:spacing w:before="360" w:after="180"/>
    </w:pPr>
    <w:rPr>
      <w:sz w:val="40"/>
    </w:rPr>
  </w:style>
  <w:style w:type="paragraph" w:styleId="Zkladntext0">
    <w:name w:val="Body Text"/>
    <w:basedOn w:val="Normln"/>
    <w:uiPriority w:val="99"/>
    <w:rsid w:val="00882BCE"/>
    <w:pPr>
      <w:spacing w:after="120"/>
    </w:pPr>
  </w:style>
  <w:style w:type="paragraph" w:styleId="Seznam">
    <w:name w:val="List"/>
    <w:basedOn w:val="Normln"/>
    <w:uiPriority w:val="99"/>
    <w:rsid w:val="00882BCE"/>
    <w:pPr>
      <w:ind w:left="283" w:hanging="283"/>
    </w:pPr>
  </w:style>
  <w:style w:type="paragraph" w:styleId="Titulek">
    <w:name w:val="caption"/>
    <w:basedOn w:val="Normln"/>
    <w:next w:val="Normln"/>
    <w:uiPriority w:val="99"/>
    <w:qFormat/>
    <w:locked/>
    <w:rsid w:val="00982930"/>
    <w:rPr>
      <w:b/>
      <w:sz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customStyle="1" w:styleId="Seznamoslovan">
    <w:name w:val="Seznam očíslovaný"/>
    <w:basedOn w:val="ZkladntextIMP"/>
    <w:uiPriority w:val="99"/>
    <w:qFormat/>
    <w:rsid w:val="00882BCE"/>
  </w:style>
  <w:style w:type="paragraph" w:customStyle="1" w:styleId="ZkladntextIMP">
    <w:name w:val="Základní text_IMP"/>
    <w:basedOn w:val="NormlnIMP"/>
    <w:uiPriority w:val="99"/>
    <w:qFormat/>
    <w:rsid w:val="00882BCE"/>
  </w:style>
  <w:style w:type="paragraph" w:customStyle="1" w:styleId="NormlnIMP">
    <w:name w:val="Normální_IMP"/>
    <w:basedOn w:val="Normln"/>
    <w:uiPriority w:val="99"/>
    <w:qFormat/>
    <w:rsid w:val="00882BCE"/>
    <w:pPr>
      <w:spacing w:line="228" w:lineRule="auto"/>
    </w:pPr>
    <w:rPr>
      <w:sz w:val="24"/>
    </w:rPr>
  </w:style>
  <w:style w:type="paragraph" w:customStyle="1" w:styleId="Odstavec">
    <w:name w:val="Odstavec"/>
    <w:basedOn w:val="ZkladntextIMP"/>
    <w:uiPriority w:val="99"/>
    <w:qFormat/>
    <w:rsid w:val="00882BCE"/>
    <w:pPr>
      <w:spacing w:after="115"/>
      <w:ind w:firstLine="480"/>
    </w:pPr>
  </w:style>
  <w:style w:type="paragraph" w:customStyle="1" w:styleId="Poznmka">
    <w:name w:val="Poznámka"/>
    <w:basedOn w:val="ZkladntextIMP"/>
    <w:uiPriority w:val="99"/>
    <w:qFormat/>
    <w:rsid w:val="00882BCE"/>
    <w:rPr>
      <w:i/>
      <w:sz w:val="20"/>
    </w:rPr>
  </w:style>
  <w:style w:type="paragraph" w:customStyle="1" w:styleId="Stnovannadpis">
    <w:name w:val="Stínovaný nadpis"/>
    <w:basedOn w:val="Nadpis"/>
    <w:next w:val="Odstavec"/>
    <w:uiPriority w:val="99"/>
    <w:qFormat/>
    <w:rsid w:val="00882BCE"/>
    <w:pPr>
      <w:shd w:val="solid" w:color="auto" w:fill="auto"/>
      <w:jc w:val="center"/>
    </w:pPr>
    <w:rPr>
      <w:b/>
      <w:color w:val="FFFFFF"/>
      <w:sz w:val="36"/>
    </w:rPr>
  </w:style>
  <w:style w:type="paragraph" w:customStyle="1" w:styleId="SeznamsodrkamiIMP">
    <w:name w:val="Seznam s odrážkami_IMP"/>
    <w:basedOn w:val="ZkladntextIMP"/>
    <w:uiPriority w:val="99"/>
    <w:qFormat/>
    <w:rsid w:val="00882BCE"/>
  </w:style>
  <w:style w:type="paragraph" w:customStyle="1" w:styleId="Import0">
    <w:name w:val="Import 0"/>
    <w:basedOn w:val="Normln"/>
    <w:uiPriority w:val="99"/>
    <w:qFormat/>
    <w:rsid w:val="00882BCE"/>
    <w:pPr>
      <w:spacing w:line="276" w:lineRule="auto"/>
    </w:pPr>
    <w:rPr>
      <w:rFonts w:ascii="Courier New" w:hAnsi="Courier New"/>
      <w:sz w:val="24"/>
    </w:rPr>
  </w:style>
  <w:style w:type="paragraph" w:customStyle="1" w:styleId="Nadpis1IMP">
    <w:name w:val="Nadpis 1_IMP"/>
    <w:basedOn w:val="NormlnIMP"/>
    <w:uiPriority w:val="99"/>
    <w:qFormat/>
    <w:rsid w:val="00882BCE"/>
    <w:rPr>
      <w:b/>
    </w:rPr>
  </w:style>
  <w:style w:type="paragraph" w:customStyle="1" w:styleId="Nadpis2IMP">
    <w:name w:val="Nadpis 2_IMP"/>
    <w:basedOn w:val="NormlnIMP"/>
    <w:uiPriority w:val="99"/>
    <w:qFormat/>
    <w:rsid w:val="00882BCE"/>
  </w:style>
  <w:style w:type="paragraph" w:customStyle="1" w:styleId="StandardnpsmoodstavceIMP">
    <w:name w:val="Standardní písmo odstavce_IMP"/>
    <w:basedOn w:val="Normln"/>
    <w:uiPriority w:val="99"/>
    <w:qFormat/>
    <w:rsid w:val="00882BCE"/>
    <w:pPr>
      <w:spacing w:line="228" w:lineRule="auto"/>
    </w:pPr>
  </w:style>
  <w:style w:type="paragraph" w:customStyle="1" w:styleId="Nadpis3IMP">
    <w:name w:val="Nadpis 3_IMP"/>
    <w:basedOn w:val="NormlnIMP"/>
    <w:uiPriority w:val="99"/>
    <w:qFormat/>
    <w:rsid w:val="00882BCE"/>
    <w:rPr>
      <w:u w:val="single"/>
    </w:rPr>
  </w:style>
  <w:style w:type="paragraph" w:customStyle="1" w:styleId="Standardnpsmoodstavce0">
    <w:name w:val="Standardní písmo odstavce~"/>
    <w:basedOn w:val="Normln"/>
    <w:uiPriority w:val="99"/>
    <w:qFormat/>
    <w:rsid w:val="00882BCE"/>
    <w:pPr>
      <w:spacing w:line="276" w:lineRule="auto"/>
    </w:pPr>
    <w:rPr>
      <w:sz w:val="24"/>
    </w:rPr>
  </w:style>
  <w:style w:type="paragraph" w:customStyle="1" w:styleId="Zkladntext">
    <w:name w:val="Základní text~"/>
    <w:basedOn w:val="Normln"/>
    <w:link w:val="ZkladntextChar"/>
    <w:uiPriority w:val="99"/>
    <w:qFormat/>
    <w:rsid w:val="00882BCE"/>
    <w:pPr>
      <w:spacing w:line="228" w:lineRule="auto"/>
    </w:pPr>
    <w:rPr>
      <w:sz w:val="24"/>
    </w:rPr>
  </w:style>
  <w:style w:type="paragraph" w:styleId="Zkladntext2">
    <w:name w:val="Body Text 2"/>
    <w:basedOn w:val="NormlnIMP"/>
    <w:link w:val="Zkladntext2Char"/>
    <w:uiPriority w:val="99"/>
    <w:qFormat/>
    <w:rsid w:val="002E3DEA"/>
    <w:pPr>
      <w:suppressAutoHyphens w:val="0"/>
      <w:spacing w:line="240" w:lineRule="auto"/>
    </w:pPr>
    <w:rPr>
      <w:sz w:val="20"/>
    </w:rPr>
  </w:style>
  <w:style w:type="paragraph" w:customStyle="1" w:styleId="Styltabulky">
    <w:name w:val="Styl tabulky"/>
    <w:basedOn w:val="ZkladntextIMP"/>
    <w:uiPriority w:val="99"/>
    <w:qFormat/>
    <w:rsid w:val="00882BCE"/>
    <w:rPr>
      <w:sz w:val="20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uiPriority w:val="99"/>
    <w:rsid w:val="00882BCE"/>
    <w:pPr>
      <w:tabs>
        <w:tab w:val="center" w:pos="4536"/>
        <w:tab w:val="right" w:pos="9072"/>
      </w:tabs>
    </w:pPr>
  </w:style>
  <w:style w:type="paragraph" w:customStyle="1" w:styleId="BodyText21">
    <w:name w:val="Body Text 21"/>
    <w:basedOn w:val="Normln"/>
    <w:uiPriority w:val="99"/>
    <w:qFormat/>
    <w:rsid w:val="00882BCE"/>
    <w:pPr>
      <w:ind w:left="60"/>
    </w:pPr>
    <w:rPr>
      <w:b/>
      <w:sz w:val="24"/>
    </w:rPr>
  </w:style>
  <w:style w:type="paragraph" w:styleId="Seznamsodrkami2">
    <w:name w:val="List Bullet 2"/>
    <w:basedOn w:val="Normln"/>
    <w:autoRedefine/>
    <w:uiPriority w:val="99"/>
    <w:qFormat/>
    <w:rsid w:val="00882BCE"/>
    <w:pPr>
      <w:tabs>
        <w:tab w:val="left" w:pos="643"/>
      </w:tabs>
      <w:ind w:left="643" w:hanging="360"/>
    </w:pPr>
  </w:style>
  <w:style w:type="paragraph" w:styleId="Pokraovnseznamu">
    <w:name w:val="List Continue"/>
    <w:basedOn w:val="Normln"/>
    <w:uiPriority w:val="99"/>
    <w:qFormat/>
    <w:rsid w:val="00882BCE"/>
    <w:pPr>
      <w:spacing w:after="120"/>
      <w:ind w:left="283"/>
    </w:pPr>
  </w:style>
  <w:style w:type="paragraph" w:styleId="Zpat">
    <w:name w:val="footer"/>
    <w:basedOn w:val="Normln"/>
    <w:link w:val="ZpatChar"/>
    <w:uiPriority w:val="99"/>
    <w:rsid w:val="00685902"/>
    <w:pPr>
      <w:tabs>
        <w:tab w:val="center" w:pos="4536"/>
        <w:tab w:val="right" w:pos="9072"/>
      </w:tabs>
    </w:pPr>
  </w:style>
  <w:style w:type="paragraph" w:customStyle="1" w:styleId="Zkladntext21">
    <w:name w:val="Základní text 21"/>
    <w:basedOn w:val="Normln"/>
    <w:uiPriority w:val="99"/>
    <w:qFormat/>
    <w:rsid w:val="003070EF"/>
    <w:rPr>
      <w:b/>
      <w:sz w:val="24"/>
    </w:rPr>
  </w:style>
  <w:style w:type="paragraph" w:styleId="Textbubliny">
    <w:name w:val="Balloon Text"/>
    <w:basedOn w:val="Normln"/>
    <w:link w:val="TextbublinyChar"/>
    <w:uiPriority w:val="99"/>
    <w:qFormat/>
    <w:locked/>
    <w:rsid w:val="00160B58"/>
    <w:rPr>
      <w:rFonts w:ascii="Tahoma" w:hAnsi="Tahoma"/>
      <w:sz w:val="16"/>
      <w:szCs w:val="16"/>
    </w:rPr>
  </w:style>
  <w:style w:type="paragraph" w:styleId="Bezmezer">
    <w:name w:val="No Spacing"/>
    <w:link w:val="BezmezerChar"/>
    <w:uiPriority w:val="99"/>
    <w:qFormat/>
    <w:rsid w:val="008B0B6E"/>
    <w:rPr>
      <w:rFonts w:ascii="Calibri" w:hAnsi="Calibri" w:cs="Times New Roman"/>
    </w:rPr>
  </w:style>
  <w:style w:type="paragraph" w:styleId="Nzev">
    <w:name w:val="Title"/>
    <w:basedOn w:val="Normln"/>
    <w:next w:val="Normln"/>
    <w:link w:val="NzevChar"/>
    <w:uiPriority w:val="99"/>
    <w:qFormat/>
    <w:rsid w:val="008B0B6E"/>
    <w:pPr>
      <w:pBdr>
        <w:bottom w:val="single" w:sz="8" w:space="4" w:color="4F81BD"/>
      </w:pBdr>
      <w:overflowPunct w:val="0"/>
      <w:spacing w:after="300"/>
      <w:contextualSpacing/>
      <w:textAlignment w:val="auto"/>
    </w:pPr>
    <w:rPr>
      <w:rFonts w:ascii="Cambria" w:hAnsi="Cambria"/>
      <w:color w:val="17365D"/>
      <w:spacing w:val="5"/>
      <w:kern w:val="2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99"/>
    <w:qFormat/>
    <w:rsid w:val="008B0B6E"/>
    <w:pPr>
      <w:overflowPunct w:val="0"/>
      <w:spacing w:after="200" w:line="276" w:lineRule="auto"/>
      <w:textAlignment w:val="auto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Obsahrmce">
    <w:name w:val="Obsah rámce"/>
    <w:basedOn w:val="Normln"/>
    <w:qFormat/>
  </w:style>
  <w:style w:type="paragraph" w:customStyle="1" w:styleId="Obsahtabulky">
    <w:name w:val="Obsah tabulky"/>
    <w:basedOn w:val="Normln"/>
    <w:qFormat/>
    <w:pPr>
      <w:suppressLineNumbers/>
    </w:pPr>
  </w:style>
  <w:style w:type="paragraph" w:customStyle="1" w:styleId="Nadpistabulky">
    <w:name w:val="Nadpis tabulky"/>
    <w:basedOn w:val="Obsahtabulky"/>
    <w:qFormat/>
    <w:pPr>
      <w:jc w:val="center"/>
    </w:pPr>
    <w:rPr>
      <w:b/>
      <w:bCs/>
    </w:rPr>
  </w:style>
  <w:style w:type="paragraph" w:customStyle="1" w:styleId="Obsahseznamu">
    <w:name w:val="Obsah seznamu"/>
    <w:basedOn w:val="Normln"/>
    <w:qFormat/>
    <w:pPr>
      <w:ind w:left="567"/>
    </w:pPr>
  </w:style>
  <w:style w:type="table" w:styleId="Mkatabulky">
    <w:name w:val="Table Grid"/>
    <w:basedOn w:val="Normlntabulka"/>
    <w:uiPriority w:val="99"/>
    <w:rsid w:val="00982930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locked/>
    <w:rsid w:val="001B21D6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locked/>
    <w:rsid w:val="001B21D6"/>
    <w:rPr>
      <w:color w:val="954F72"/>
      <w:u w:val="single"/>
    </w:rPr>
  </w:style>
  <w:style w:type="paragraph" w:customStyle="1" w:styleId="msonormal0">
    <w:name w:val="msonormal"/>
    <w:basedOn w:val="Normln"/>
    <w:rsid w:val="001B21D6"/>
    <w:pPr>
      <w:suppressAutoHyphens w:val="0"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65">
    <w:name w:val="xl65"/>
    <w:basedOn w:val="Normln"/>
    <w:rsid w:val="001B21D6"/>
    <w:pPr>
      <w:suppressAutoHyphens w:val="0"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68">
    <w:name w:val="xl68"/>
    <w:basedOn w:val="Normln"/>
    <w:rsid w:val="001B21D6"/>
    <w:pPr>
      <w:suppressAutoHyphens w:val="0"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69">
    <w:name w:val="xl69"/>
    <w:basedOn w:val="Normln"/>
    <w:rsid w:val="001B21D6"/>
    <w:pPr>
      <w:suppressAutoHyphens w:val="0"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70">
    <w:name w:val="xl70"/>
    <w:basedOn w:val="Normln"/>
    <w:rsid w:val="001B21D6"/>
    <w:pPr>
      <w:suppressAutoHyphens w:val="0"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71">
    <w:name w:val="xl71"/>
    <w:basedOn w:val="Normln"/>
    <w:rsid w:val="001B21D6"/>
    <w:pPr>
      <w:suppressAutoHyphens w:val="0"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72">
    <w:name w:val="xl72"/>
    <w:basedOn w:val="Normln"/>
    <w:rsid w:val="001B21D6"/>
    <w:pPr>
      <w:suppressAutoHyphens w:val="0"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Normln"/>
    <w:rsid w:val="001B21D6"/>
    <w:pPr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4">
    <w:name w:val="xl74"/>
    <w:basedOn w:val="Normln"/>
    <w:rsid w:val="001B21D6"/>
    <w:pP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Normln"/>
    <w:rsid w:val="001B21D6"/>
    <w:pPr>
      <w:suppressAutoHyphens w:val="0"/>
      <w:spacing w:before="100" w:beforeAutospacing="1" w:after="100" w:afterAutospacing="1"/>
      <w:textAlignment w:val="auto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Normln"/>
    <w:rsid w:val="001B21D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000000"/>
      </w:pBdr>
      <w:shd w:val="clear" w:color="008080" w:fill="0066CC"/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78">
    <w:name w:val="xl78"/>
    <w:basedOn w:val="Normln"/>
    <w:rsid w:val="001B21D6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hd w:val="clear" w:color="008080" w:fill="0066CC"/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Normln"/>
    <w:rsid w:val="001B21D6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hd w:val="clear" w:color="008080" w:fill="0066CC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0">
    <w:name w:val="xl80"/>
    <w:basedOn w:val="Normln"/>
    <w:rsid w:val="001B21D6"/>
    <w:pPr>
      <w:pBdr>
        <w:top w:val="single" w:sz="8" w:space="0" w:color="auto"/>
        <w:left w:val="single" w:sz="4" w:space="0" w:color="000000"/>
        <w:bottom w:val="single" w:sz="8" w:space="0" w:color="auto"/>
      </w:pBdr>
      <w:shd w:val="clear" w:color="008080" w:fill="0066CC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ln"/>
    <w:rsid w:val="001B21D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8080" w:fill="0066CC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82">
    <w:name w:val="xl82"/>
    <w:basedOn w:val="Normln"/>
    <w:rsid w:val="001B21D6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hd w:val="clear" w:color="008080" w:fill="0066CC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3">
    <w:name w:val="xl83"/>
    <w:basedOn w:val="Normln"/>
    <w:rsid w:val="001B21D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8080" w:fill="0066CC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4">
    <w:name w:val="xl84"/>
    <w:basedOn w:val="Normln"/>
    <w:rsid w:val="001B21D6"/>
    <w:pPr>
      <w:pBdr>
        <w:top w:val="single" w:sz="8" w:space="0" w:color="auto"/>
        <w:left w:val="single" w:sz="8" w:space="0" w:color="auto"/>
        <w:bottom w:val="single" w:sz="12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5">
    <w:name w:val="xl85"/>
    <w:basedOn w:val="Normln"/>
    <w:rsid w:val="001B21D6"/>
    <w:pPr>
      <w:pBdr>
        <w:top w:val="single" w:sz="8" w:space="0" w:color="auto"/>
        <w:left w:val="single" w:sz="4" w:space="0" w:color="000000"/>
        <w:bottom w:val="single" w:sz="12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6">
    <w:name w:val="xl86"/>
    <w:basedOn w:val="Normln"/>
    <w:rsid w:val="001B21D6"/>
    <w:pPr>
      <w:pBdr>
        <w:top w:val="single" w:sz="8" w:space="0" w:color="auto"/>
        <w:left w:val="single" w:sz="4" w:space="0" w:color="000000"/>
        <w:bottom w:val="single" w:sz="12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7">
    <w:name w:val="xl87"/>
    <w:basedOn w:val="Normln"/>
    <w:rsid w:val="001B21D6"/>
    <w:pPr>
      <w:pBdr>
        <w:top w:val="single" w:sz="8" w:space="0" w:color="auto"/>
        <w:left w:val="single" w:sz="4" w:space="0" w:color="000000"/>
        <w:bottom w:val="single" w:sz="12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8">
    <w:name w:val="xl88"/>
    <w:basedOn w:val="Normln"/>
    <w:rsid w:val="001B21D6"/>
    <w:pPr>
      <w:pBdr>
        <w:top w:val="single" w:sz="8" w:space="0" w:color="auto"/>
        <w:left w:val="single" w:sz="4" w:space="0" w:color="000000"/>
        <w:bottom w:val="single" w:sz="12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9">
    <w:name w:val="xl89"/>
    <w:basedOn w:val="Normln"/>
    <w:rsid w:val="001B21D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0">
    <w:name w:val="xl90"/>
    <w:basedOn w:val="Normln"/>
    <w:rsid w:val="001B21D6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1">
    <w:name w:val="xl91"/>
    <w:basedOn w:val="Normln"/>
    <w:rsid w:val="001B21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Normln"/>
    <w:rsid w:val="001B21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Normln"/>
    <w:rsid w:val="001B21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Normln"/>
    <w:rsid w:val="001B21D6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5">
    <w:name w:val="xl95"/>
    <w:basedOn w:val="Normln"/>
    <w:rsid w:val="001B21D6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6">
    <w:name w:val="xl96"/>
    <w:basedOn w:val="Normln"/>
    <w:rsid w:val="001B21D6"/>
    <w:pPr>
      <w:pBdr>
        <w:top w:val="single" w:sz="4" w:space="0" w:color="000000"/>
        <w:left w:val="single" w:sz="8" w:space="0" w:color="auto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Normln"/>
    <w:rsid w:val="001B21D6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8">
    <w:name w:val="xl98"/>
    <w:basedOn w:val="Normln"/>
    <w:rsid w:val="001B21D6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9">
    <w:name w:val="xl99"/>
    <w:basedOn w:val="Normln"/>
    <w:rsid w:val="001B21D6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Normln"/>
    <w:rsid w:val="001B21D6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Normln"/>
    <w:rsid w:val="001B21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Normln"/>
    <w:rsid w:val="001B21D6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Normln"/>
    <w:rsid w:val="001B21D6"/>
    <w:pPr>
      <w:pBdr>
        <w:left w:val="single" w:sz="8" w:space="0" w:color="auto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4">
    <w:name w:val="xl104"/>
    <w:basedOn w:val="Normln"/>
    <w:rsid w:val="001B21D6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5">
    <w:name w:val="xl105"/>
    <w:basedOn w:val="Normln"/>
    <w:rsid w:val="001B21D6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Normln"/>
    <w:rsid w:val="001B21D6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Normln"/>
    <w:rsid w:val="001B21D6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Normln"/>
    <w:rsid w:val="001B21D6"/>
    <w:pPr>
      <w:pBdr>
        <w:left w:val="single" w:sz="8" w:space="0" w:color="auto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Normln"/>
    <w:rsid w:val="001B21D6"/>
    <w:pPr>
      <w:pBdr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Normln"/>
    <w:rsid w:val="001B21D6"/>
    <w:pPr>
      <w:pBdr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Normln"/>
    <w:rsid w:val="001B21D6"/>
    <w:pPr>
      <w:pBdr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Normln"/>
    <w:rsid w:val="001B21D6"/>
    <w:pPr>
      <w:pBdr>
        <w:left w:val="single" w:sz="4" w:space="0" w:color="000000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Normln"/>
    <w:rsid w:val="001B21D6"/>
    <w:pPr>
      <w:pBdr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4">
    <w:name w:val="xl114"/>
    <w:basedOn w:val="Normln"/>
    <w:rsid w:val="001B21D6"/>
    <w:pPr>
      <w:pBdr>
        <w:top w:val="single" w:sz="12" w:space="0" w:color="000000"/>
        <w:left w:val="single" w:sz="8" w:space="0" w:color="auto"/>
        <w:bottom w:val="single" w:sz="12" w:space="0" w:color="000000"/>
      </w:pBdr>
      <w:shd w:val="clear" w:color="008080" w:fill="0066CC"/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Normln"/>
    <w:rsid w:val="001B21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6">
    <w:name w:val="xl116"/>
    <w:basedOn w:val="Normln"/>
    <w:rsid w:val="001B21D6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Normln"/>
    <w:rsid w:val="001B21D6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hd w:val="clear" w:color="008080" w:fill="0066CC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Normln"/>
    <w:rsid w:val="001B21D6"/>
    <w:pPr>
      <w:pBdr>
        <w:top w:val="single" w:sz="8" w:space="0" w:color="auto"/>
        <w:left w:val="single" w:sz="4" w:space="0" w:color="000000"/>
        <w:bottom w:val="single" w:sz="8" w:space="0" w:color="auto"/>
        <w:right w:val="single" w:sz="8" w:space="0" w:color="auto"/>
      </w:pBdr>
      <w:shd w:val="clear" w:color="008080" w:fill="0066CC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9">
    <w:name w:val="xl119"/>
    <w:basedOn w:val="Normln"/>
    <w:rsid w:val="001B21D6"/>
    <w:pPr>
      <w:pBdr>
        <w:top w:val="single" w:sz="8" w:space="0" w:color="auto"/>
        <w:left w:val="single" w:sz="4" w:space="0" w:color="000000"/>
        <w:right w:val="single" w:sz="4" w:space="0" w:color="000000"/>
      </w:pBdr>
      <w:shd w:val="clear" w:color="008080" w:fill="0066CC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0">
    <w:name w:val="xl120"/>
    <w:basedOn w:val="Normln"/>
    <w:rsid w:val="001B21D6"/>
    <w:pPr>
      <w:pBdr>
        <w:top w:val="single" w:sz="8" w:space="0" w:color="auto"/>
        <w:left w:val="single" w:sz="4" w:space="0" w:color="000000"/>
      </w:pBdr>
      <w:shd w:val="clear" w:color="008080" w:fill="0066CC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Normln"/>
    <w:rsid w:val="001B21D6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8080" w:fill="0066CC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Normln"/>
    <w:rsid w:val="001B21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Normln"/>
    <w:rsid w:val="001B21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Normln"/>
    <w:rsid w:val="001B21D6"/>
    <w:pPr>
      <w:pBdr>
        <w:top w:val="single" w:sz="8" w:space="0" w:color="auto"/>
        <w:left w:val="single" w:sz="8" w:space="0" w:color="auto"/>
        <w:right w:val="single" w:sz="4" w:space="0" w:color="000000"/>
      </w:pBdr>
      <w:shd w:val="clear" w:color="008080" w:fill="0070C0"/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5">
    <w:name w:val="xl125"/>
    <w:basedOn w:val="Normln"/>
    <w:rsid w:val="001B21D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6">
    <w:name w:val="xl126"/>
    <w:basedOn w:val="Normln"/>
    <w:rsid w:val="001B21D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7">
    <w:name w:val="xl127"/>
    <w:basedOn w:val="Normln"/>
    <w:rsid w:val="001B21D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8">
    <w:name w:val="xl128"/>
    <w:basedOn w:val="Normln"/>
    <w:rsid w:val="001B21D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70C0"/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9">
    <w:name w:val="xl129"/>
    <w:basedOn w:val="Normln"/>
    <w:rsid w:val="001B21D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0070C0"/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0">
    <w:name w:val="xl130"/>
    <w:basedOn w:val="Normln"/>
    <w:rsid w:val="001B21D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0070C0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1">
    <w:name w:val="xl131"/>
    <w:basedOn w:val="Normln"/>
    <w:rsid w:val="001B21D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0070C0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2">
    <w:name w:val="xl132"/>
    <w:basedOn w:val="Normln"/>
    <w:rsid w:val="001B21D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70C0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Normln"/>
    <w:rsid w:val="001B21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Normln"/>
    <w:rsid w:val="001B21D6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5">
    <w:name w:val="xl135"/>
    <w:basedOn w:val="Normln"/>
    <w:rsid w:val="001B21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Normln"/>
    <w:rsid w:val="001B21D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Normln"/>
    <w:rsid w:val="001B21D6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Normln"/>
    <w:rsid w:val="001B21D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Normln"/>
    <w:rsid w:val="001B21D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Normln"/>
    <w:rsid w:val="001B21D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Normln"/>
    <w:rsid w:val="001B21D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Normln"/>
    <w:rsid w:val="001B21D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0070C0"/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43">
    <w:name w:val="xl143"/>
    <w:basedOn w:val="Normln"/>
    <w:rsid w:val="001B21D6"/>
    <w:pPr>
      <w:suppressAutoHyphens w:val="0"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4">
    <w:name w:val="xl144"/>
    <w:basedOn w:val="Normln"/>
    <w:rsid w:val="001B21D6"/>
    <w:pPr>
      <w:pBdr>
        <w:top w:val="single" w:sz="8" w:space="0" w:color="auto"/>
        <w:left w:val="single" w:sz="4" w:space="0" w:color="000000"/>
        <w:right w:val="single" w:sz="4" w:space="0" w:color="000000"/>
      </w:pBdr>
      <w:shd w:val="clear" w:color="008080" w:fill="0066CC"/>
      <w:suppressAutoHyphens w:val="0"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9721F"/>
    <w:pPr>
      <w:ind w:left="720"/>
      <w:contextualSpacing/>
    </w:pPr>
  </w:style>
  <w:style w:type="paragraph" w:customStyle="1" w:styleId="xl76">
    <w:name w:val="xl76"/>
    <w:basedOn w:val="Normln"/>
    <w:rsid w:val="00430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2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kola@zsherbeova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5422E-7C27-43D5-AADA-D59B27E97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5822</Words>
  <Characters>34351</Characters>
  <Application>Microsoft Office Word</Application>
  <DocSecurity>0</DocSecurity>
  <Lines>286</Lines>
  <Paragraphs>80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Výroční  zpráva o hospodaření organizace  za rok   2 0 1 1</vt:lpstr>
    </vt:vector>
  </TitlesOfParts>
  <Company/>
  <LinksUpToDate>false</LinksUpToDate>
  <CharactersWithSpaces>40093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 zpráva o hospodaření organizace  za rok   2 0 1 1</dc:title>
  <dc:subject>za rok   2 0 1 1</dc:subject>
  <dc:creator>Mgr. Miloslava Poppová</dc:creator>
  <cp:lastModifiedBy>Ředitelka</cp:lastModifiedBy>
  <cp:revision>7</cp:revision>
  <cp:lastPrinted>2022-03-14T07:47:00Z</cp:lastPrinted>
  <dcterms:created xsi:type="dcterms:W3CDTF">2022-02-16T11:30:00Z</dcterms:created>
  <dcterms:modified xsi:type="dcterms:W3CDTF">2022-03-14T09:32:00Z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