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00F4A" w14:textId="77777777" w:rsidR="00211523" w:rsidRDefault="00211523" w:rsidP="00211523">
      <w:pPr>
        <w:jc w:val="center"/>
        <w:outlineLvl w:val="0"/>
        <w:rPr>
          <w:b/>
          <w:sz w:val="32"/>
          <w:szCs w:val="32"/>
        </w:rPr>
      </w:pPr>
      <w:r>
        <w:rPr>
          <w:noProof/>
        </w:rPr>
        <w:drawing>
          <wp:anchor distT="0" distB="0" distL="114300" distR="114300" simplePos="0" relativeHeight="251659264" behindDoc="1" locked="0" layoutInCell="1" allowOverlap="1" wp14:anchorId="5811C291" wp14:editId="3C6223A5">
            <wp:simplePos x="0" y="0"/>
            <wp:positionH relativeFrom="column">
              <wp:posOffset>228600</wp:posOffset>
            </wp:positionH>
            <wp:positionV relativeFrom="paragraph">
              <wp:posOffset>-228600</wp:posOffset>
            </wp:positionV>
            <wp:extent cx="1485900" cy="1116330"/>
            <wp:effectExtent l="19050" t="0" r="0" b="0"/>
            <wp:wrapNone/>
            <wp:docPr id="2" name="Picture 2" descr="P5030023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5030023 copy"/>
                    <pic:cNvPicPr>
                      <a:picLocks noChangeAspect="1" noChangeArrowheads="1"/>
                    </pic:cNvPicPr>
                  </pic:nvPicPr>
                  <pic:blipFill>
                    <a:blip r:embed="rId6" cstate="print"/>
                    <a:srcRect/>
                    <a:stretch>
                      <a:fillRect/>
                    </a:stretch>
                  </pic:blipFill>
                  <pic:spPr bwMode="auto">
                    <a:xfrm>
                      <a:off x="0" y="0"/>
                      <a:ext cx="1485900" cy="1116330"/>
                    </a:xfrm>
                    <a:prstGeom prst="rect">
                      <a:avLst/>
                    </a:prstGeom>
                    <a:noFill/>
                    <a:ln w="9525" cmpd="sng">
                      <a:noFill/>
                      <a:miter lim="800000"/>
                      <a:headEnd/>
                      <a:tailEnd/>
                    </a:ln>
                  </pic:spPr>
                </pic:pic>
              </a:graphicData>
            </a:graphic>
          </wp:anchor>
        </w:drawing>
      </w:r>
      <w:r>
        <w:t xml:space="preserve">                                                          </w:t>
      </w:r>
      <w:r>
        <w:rPr>
          <w:b/>
          <w:sz w:val="32"/>
          <w:szCs w:val="32"/>
        </w:rPr>
        <w:t>Základní škola a praktická škola</w:t>
      </w:r>
    </w:p>
    <w:p w14:paraId="6E873EB4" w14:textId="77777777" w:rsidR="00211523" w:rsidRDefault="00211523" w:rsidP="00211523">
      <w:pPr>
        <w:tabs>
          <w:tab w:val="left" w:pos="1725"/>
          <w:tab w:val="left" w:pos="4065"/>
        </w:tabs>
        <w:outlineLvl w:val="0"/>
        <w:rPr>
          <w:b/>
          <w:sz w:val="28"/>
          <w:szCs w:val="28"/>
        </w:rPr>
      </w:pPr>
      <w:r>
        <w:rPr>
          <w:b/>
          <w:sz w:val="28"/>
          <w:szCs w:val="28"/>
        </w:rPr>
        <w:tab/>
        <w:t xml:space="preserve">                      Veselí nad Moravou, příspěvková organizace</w:t>
      </w:r>
    </w:p>
    <w:p w14:paraId="557D81C4" w14:textId="77777777" w:rsidR="00211523" w:rsidRPr="00235354" w:rsidRDefault="00211523" w:rsidP="00211523">
      <w:pPr>
        <w:tabs>
          <w:tab w:val="left" w:pos="3375"/>
          <w:tab w:val="left" w:pos="3885"/>
          <w:tab w:val="left" w:pos="4065"/>
        </w:tabs>
        <w:outlineLvl w:val="0"/>
        <w:rPr>
          <w:b/>
        </w:rPr>
      </w:pPr>
      <w:r>
        <w:t xml:space="preserve">                                                                      </w:t>
      </w:r>
      <w:r w:rsidRPr="00235354">
        <w:t>Sídlo: 698 01Veselí nad Moravou, Kollárova 1045</w:t>
      </w:r>
    </w:p>
    <w:p w14:paraId="4AE81824" w14:textId="77777777" w:rsidR="00211523" w:rsidRDefault="00211523" w:rsidP="00211523">
      <w:pPr>
        <w:tabs>
          <w:tab w:val="left" w:pos="3375"/>
          <w:tab w:val="left" w:pos="3885"/>
          <w:tab w:val="left" w:pos="4065"/>
        </w:tabs>
        <w:rPr>
          <w:b/>
        </w:rPr>
      </w:pPr>
    </w:p>
    <w:p w14:paraId="3F9D6DEC" w14:textId="77777777" w:rsidR="00822511" w:rsidRPr="00235354" w:rsidRDefault="00822511" w:rsidP="00211523">
      <w:pPr>
        <w:tabs>
          <w:tab w:val="left" w:pos="3375"/>
          <w:tab w:val="left" w:pos="3885"/>
          <w:tab w:val="left" w:pos="4065"/>
        </w:tabs>
        <w:rPr>
          <w:b/>
        </w:rPr>
      </w:pPr>
    </w:p>
    <w:p w14:paraId="44F2F20C" w14:textId="77777777" w:rsidR="00211523" w:rsidRDefault="00211523" w:rsidP="00211523">
      <w:pPr>
        <w:pBdr>
          <w:bottom w:val="single" w:sz="12" w:space="1" w:color="auto"/>
        </w:pBdr>
        <w:tabs>
          <w:tab w:val="left" w:pos="3375"/>
          <w:tab w:val="left" w:pos="3885"/>
          <w:tab w:val="left" w:pos="4065"/>
        </w:tabs>
        <w:rPr>
          <w:b/>
        </w:rPr>
      </w:pPr>
    </w:p>
    <w:p w14:paraId="373C8F73" w14:textId="77777777" w:rsidR="00211523" w:rsidRDefault="00211523" w:rsidP="00211523"/>
    <w:p w14:paraId="2958077F" w14:textId="77777777" w:rsidR="00211523" w:rsidRDefault="00211523" w:rsidP="00211523"/>
    <w:p w14:paraId="31244903" w14:textId="77777777" w:rsidR="00211523" w:rsidRDefault="00211523" w:rsidP="00211523"/>
    <w:p w14:paraId="0EC01606" w14:textId="77777777" w:rsidR="00BF405F" w:rsidRDefault="00BF405F" w:rsidP="00BF405F">
      <w:pPr>
        <w:jc w:val="center"/>
        <w:rPr>
          <w:b/>
          <w:sz w:val="40"/>
          <w:szCs w:val="40"/>
        </w:rPr>
      </w:pPr>
    </w:p>
    <w:p w14:paraId="7A1999C0" w14:textId="77777777" w:rsidR="00BF405F" w:rsidRDefault="00BF405F" w:rsidP="00BF405F">
      <w:pPr>
        <w:jc w:val="center"/>
        <w:rPr>
          <w:b/>
          <w:sz w:val="40"/>
          <w:szCs w:val="40"/>
        </w:rPr>
      </w:pPr>
    </w:p>
    <w:p w14:paraId="432C5615" w14:textId="77777777" w:rsidR="00D94FE8" w:rsidRDefault="00D94FE8" w:rsidP="00BF405F">
      <w:pPr>
        <w:jc w:val="center"/>
        <w:rPr>
          <w:b/>
          <w:sz w:val="40"/>
          <w:szCs w:val="40"/>
        </w:rPr>
      </w:pPr>
    </w:p>
    <w:p w14:paraId="16EF3CDF" w14:textId="77777777" w:rsidR="00660D93" w:rsidRDefault="00660D93" w:rsidP="000518B8">
      <w:pPr>
        <w:rPr>
          <w:b/>
          <w:sz w:val="40"/>
          <w:szCs w:val="40"/>
        </w:rPr>
      </w:pPr>
    </w:p>
    <w:p w14:paraId="72FEF74C" w14:textId="77777777" w:rsidR="00BF405F" w:rsidRDefault="00BF405F" w:rsidP="00BF405F">
      <w:pPr>
        <w:rPr>
          <w:b/>
          <w:i/>
          <w:color w:val="0000FF"/>
          <w:sz w:val="40"/>
          <w:szCs w:val="40"/>
        </w:rPr>
      </w:pPr>
    </w:p>
    <w:p w14:paraId="3A6218F8" w14:textId="77777777" w:rsidR="00B775DA" w:rsidRPr="00001E0C" w:rsidRDefault="00BF405F" w:rsidP="00BF405F">
      <w:pPr>
        <w:jc w:val="center"/>
        <w:rPr>
          <w:b/>
          <w:i/>
          <w:color w:val="0000FF"/>
          <w:sz w:val="56"/>
          <w:szCs w:val="56"/>
        </w:rPr>
      </w:pPr>
      <w:r w:rsidRPr="00001E0C">
        <w:rPr>
          <w:b/>
          <w:i/>
          <w:color w:val="0000FF"/>
          <w:sz w:val="56"/>
          <w:szCs w:val="56"/>
        </w:rPr>
        <w:t xml:space="preserve">VÝROČNÍ ZPRÁVA O ČINNOSTI </w:t>
      </w:r>
      <w:r w:rsidR="000518B8">
        <w:rPr>
          <w:b/>
          <w:i/>
          <w:color w:val="0000FF"/>
          <w:sz w:val="56"/>
          <w:szCs w:val="56"/>
        </w:rPr>
        <w:t xml:space="preserve">ZÁKLADNÍ </w:t>
      </w:r>
      <w:r w:rsidRPr="00001E0C">
        <w:rPr>
          <w:b/>
          <w:i/>
          <w:color w:val="0000FF"/>
          <w:sz w:val="56"/>
          <w:szCs w:val="56"/>
        </w:rPr>
        <w:t>ŠKOLY</w:t>
      </w:r>
      <w:r w:rsidR="000518B8">
        <w:rPr>
          <w:b/>
          <w:i/>
          <w:color w:val="0000FF"/>
          <w:sz w:val="56"/>
          <w:szCs w:val="56"/>
        </w:rPr>
        <w:t xml:space="preserve"> A PRAKTICKÉ ŠKOLY JEDNOLETÉ</w:t>
      </w:r>
    </w:p>
    <w:p w14:paraId="6064AD65" w14:textId="77777777" w:rsidR="000518B8" w:rsidRDefault="000518B8" w:rsidP="00BF405F">
      <w:pPr>
        <w:jc w:val="center"/>
        <w:rPr>
          <w:b/>
          <w:i/>
          <w:color w:val="0000FF"/>
          <w:sz w:val="40"/>
          <w:szCs w:val="40"/>
        </w:rPr>
      </w:pPr>
    </w:p>
    <w:p w14:paraId="115CEA97" w14:textId="284DE582" w:rsidR="00DA39A6" w:rsidRDefault="00BF405F" w:rsidP="00187C35">
      <w:pPr>
        <w:jc w:val="center"/>
        <w:rPr>
          <w:b/>
          <w:i/>
          <w:color w:val="0000FF"/>
          <w:sz w:val="36"/>
          <w:szCs w:val="36"/>
        </w:rPr>
      </w:pPr>
      <w:r>
        <w:rPr>
          <w:b/>
          <w:i/>
          <w:color w:val="0000FF"/>
          <w:sz w:val="40"/>
          <w:szCs w:val="40"/>
        </w:rPr>
        <w:br/>
      </w:r>
      <w:r w:rsidR="00BA580C">
        <w:rPr>
          <w:b/>
          <w:i/>
          <w:color w:val="0000FF"/>
          <w:sz w:val="36"/>
          <w:szCs w:val="36"/>
        </w:rPr>
        <w:t>VE ŠKOLNÍM ROCE 202</w:t>
      </w:r>
      <w:r w:rsidR="009C5A1E">
        <w:rPr>
          <w:b/>
          <w:i/>
          <w:color w:val="0000FF"/>
          <w:sz w:val="36"/>
          <w:szCs w:val="36"/>
        </w:rPr>
        <w:t>5</w:t>
      </w:r>
      <w:r w:rsidR="00BA580C">
        <w:rPr>
          <w:b/>
          <w:i/>
          <w:color w:val="0000FF"/>
          <w:sz w:val="36"/>
          <w:szCs w:val="36"/>
        </w:rPr>
        <w:t>/202</w:t>
      </w:r>
      <w:r w:rsidR="009C5A1E">
        <w:rPr>
          <w:b/>
          <w:i/>
          <w:color w:val="0000FF"/>
          <w:sz w:val="36"/>
          <w:szCs w:val="36"/>
        </w:rPr>
        <w:t>6</w:t>
      </w:r>
    </w:p>
    <w:p w14:paraId="34A04FBD" w14:textId="77777777" w:rsidR="00187C35" w:rsidRDefault="00187C35" w:rsidP="00187C35">
      <w:pPr>
        <w:jc w:val="center"/>
        <w:rPr>
          <w:b/>
          <w:i/>
          <w:color w:val="0000FF"/>
          <w:sz w:val="36"/>
          <w:szCs w:val="36"/>
        </w:rPr>
      </w:pPr>
    </w:p>
    <w:p w14:paraId="051FD7EF" w14:textId="77777777" w:rsidR="00187C35" w:rsidRPr="00187C35" w:rsidRDefault="00187C35" w:rsidP="00187C35">
      <w:pPr>
        <w:jc w:val="center"/>
        <w:rPr>
          <w:b/>
          <w:i/>
          <w:color w:val="0000FF"/>
          <w:sz w:val="36"/>
          <w:szCs w:val="36"/>
        </w:rPr>
      </w:pPr>
    </w:p>
    <w:p w14:paraId="3FCCF49F" w14:textId="11CFD1FC" w:rsidR="002F3711" w:rsidRDefault="002F3711" w:rsidP="00BF405F">
      <w:pPr>
        <w:jc w:val="center"/>
        <w:rPr>
          <w:noProof/>
        </w:rPr>
      </w:pPr>
    </w:p>
    <w:p w14:paraId="53AFFE67" w14:textId="77777777" w:rsidR="000F6891" w:rsidRDefault="000F6891" w:rsidP="00BF405F">
      <w:pPr>
        <w:jc w:val="center"/>
        <w:rPr>
          <w:noProof/>
        </w:rPr>
      </w:pPr>
    </w:p>
    <w:p w14:paraId="17CE6BA3" w14:textId="77777777" w:rsidR="000F6891" w:rsidRDefault="000F6891" w:rsidP="00BF405F">
      <w:pPr>
        <w:jc w:val="center"/>
        <w:rPr>
          <w:noProof/>
        </w:rPr>
      </w:pPr>
    </w:p>
    <w:p w14:paraId="65C2977B" w14:textId="77777777" w:rsidR="000F6891" w:rsidRDefault="000F6891" w:rsidP="00BF405F">
      <w:pPr>
        <w:jc w:val="center"/>
        <w:rPr>
          <w:noProof/>
        </w:rPr>
      </w:pPr>
    </w:p>
    <w:p w14:paraId="52F2F788" w14:textId="77777777" w:rsidR="000F6891" w:rsidRDefault="000F6891" w:rsidP="00BF405F">
      <w:pPr>
        <w:jc w:val="center"/>
        <w:rPr>
          <w:noProof/>
        </w:rPr>
      </w:pPr>
    </w:p>
    <w:p w14:paraId="2FEF9637" w14:textId="77777777" w:rsidR="000F6891" w:rsidRDefault="000F6891" w:rsidP="00BF405F">
      <w:pPr>
        <w:jc w:val="center"/>
        <w:rPr>
          <w:noProof/>
        </w:rPr>
      </w:pPr>
    </w:p>
    <w:p w14:paraId="7E9F530C" w14:textId="77777777" w:rsidR="000F6891" w:rsidRDefault="000F6891" w:rsidP="00BF405F">
      <w:pPr>
        <w:jc w:val="center"/>
        <w:rPr>
          <w:noProof/>
        </w:rPr>
      </w:pPr>
    </w:p>
    <w:p w14:paraId="1BD319EC" w14:textId="77777777" w:rsidR="000F6891" w:rsidRDefault="000F6891" w:rsidP="00BF405F">
      <w:pPr>
        <w:jc w:val="center"/>
        <w:rPr>
          <w:noProof/>
        </w:rPr>
      </w:pPr>
    </w:p>
    <w:p w14:paraId="78D4454F" w14:textId="77777777" w:rsidR="000F6891" w:rsidRDefault="000F6891" w:rsidP="00BF405F">
      <w:pPr>
        <w:jc w:val="center"/>
        <w:rPr>
          <w:noProof/>
        </w:rPr>
      </w:pPr>
    </w:p>
    <w:p w14:paraId="33E7B6D7" w14:textId="77777777" w:rsidR="000F6891" w:rsidRDefault="000F6891" w:rsidP="00BF405F">
      <w:pPr>
        <w:jc w:val="center"/>
        <w:rPr>
          <w:noProof/>
        </w:rPr>
      </w:pPr>
    </w:p>
    <w:p w14:paraId="46A767FF" w14:textId="77777777" w:rsidR="000F6891" w:rsidRDefault="000F6891" w:rsidP="00BF405F">
      <w:pPr>
        <w:jc w:val="center"/>
        <w:rPr>
          <w:noProof/>
        </w:rPr>
      </w:pPr>
    </w:p>
    <w:p w14:paraId="78FFDA94" w14:textId="77777777" w:rsidR="000F6891" w:rsidRDefault="000F6891" w:rsidP="00BF405F">
      <w:pPr>
        <w:jc w:val="center"/>
        <w:rPr>
          <w:noProof/>
        </w:rPr>
      </w:pPr>
    </w:p>
    <w:p w14:paraId="382B597C" w14:textId="77777777" w:rsidR="000F6891" w:rsidRDefault="000F6891" w:rsidP="00BF405F">
      <w:pPr>
        <w:jc w:val="center"/>
        <w:rPr>
          <w:noProof/>
        </w:rPr>
      </w:pPr>
    </w:p>
    <w:p w14:paraId="5D3A70CF" w14:textId="77777777" w:rsidR="000F6891" w:rsidRDefault="000F6891" w:rsidP="00BF405F">
      <w:pPr>
        <w:jc w:val="center"/>
        <w:rPr>
          <w:noProof/>
        </w:rPr>
      </w:pPr>
    </w:p>
    <w:p w14:paraId="664DF16C" w14:textId="77777777" w:rsidR="000F6891" w:rsidRDefault="000F6891" w:rsidP="00BF405F">
      <w:pPr>
        <w:jc w:val="center"/>
        <w:rPr>
          <w:noProof/>
        </w:rPr>
      </w:pPr>
    </w:p>
    <w:p w14:paraId="39EF16E7" w14:textId="1080A10B" w:rsidR="00D40FEA" w:rsidRPr="000F6891" w:rsidRDefault="000F6891" w:rsidP="000F6891">
      <w:pPr>
        <w:rPr>
          <w:noProof/>
          <w:sz w:val="28"/>
          <w:szCs w:val="28"/>
        </w:rPr>
      </w:pPr>
      <w:r w:rsidRPr="000F6891">
        <w:rPr>
          <w:noProof/>
          <w:sz w:val="28"/>
          <w:szCs w:val="28"/>
        </w:rPr>
        <w:t>Zpracovala: Mgr.Jitka Kolůchová</w:t>
      </w:r>
    </w:p>
    <w:p w14:paraId="331EB178" w14:textId="77777777" w:rsidR="00BF405F" w:rsidRPr="00666036" w:rsidRDefault="00BF405F" w:rsidP="00BF405F">
      <w:pPr>
        <w:numPr>
          <w:ilvl w:val="0"/>
          <w:numId w:val="1"/>
        </w:numPr>
        <w:jc w:val="both"/>
        <w:rPr>
          <w:b/>
          <w:sz w:val="32"/>
          <w:szCs w:val="32"/>
        </w:rPr>
      </w:pPr>
      <w:r w:rsidRPr="00666036">
        <w:rPr>
          <w:b/>
          <w:sz w:val="32"/>
          <w:szCs w:val="32"/>
        </w:rPr>
        <w:lastRenderedPageBreak/>
        <w:t>Základní údaje o škole</w:t>
      </w:r>
    </w:p>
    <w:p w14:paraId="3B8B1BC4" w14:textId="77777777" w:rsidR="00BF405F" w:rsidRDefault="00BF405F" w:rsidP="00BF405F">
      <w:pPr>
        <w:jc w:val="both"/>
        <w:rPr>
          <w:sz w:val="32"/>
          <w:szCs w:val="32"/>
        </w:rPr>
      </w:pPr>
    </w:p>
    <w:p w14:paraId="474CA667" w14:textId="77777777" w:rsidR="00D40FEA" w:rsidRPr="00D40FEA" w:rsidRDefault="00BF405F" w:rsidP="00BF405F">
      <w:pPr>
        <w:jc w:val="both"/>
        <w:rPr>
          <w:b/>
        </w:rPr>
      </w:pPr>
      <w:r w:rsidRPr="00D40FEA">
        <w:rPr>
          <w:b/>
          <w:u w:val="single"/>
        </w:rPr>
        <w:t>Název</w:t>
      </w:r>
      <w:r w:rsidR="00D40FEA" w:rsidRPr="00D40FEA">
        <w:rPr>
          <w:b/>
          <w:u w:val="single"/>
        </w:rPr>
        <w:t xml:space="preserve"> </w:t>
      </w:r>
      <w:r w:rsidRPr="00D40FEA">
        <w:rPr>
          <w:b/>
          <w:u w:val="single"/>
        </w:rPr>
        <w:t>školy</w:t>
      </w:r>
      <w:r w:rsidR="00D40FEA" w:rsidRPr="00D40FEA">
        <w:rPr>
          <w:b/>
          <w:u w:val="single"/>
        </w:rPr>
        <w:t xml:space="preserve"> a sídlo:</w:t>
      </w:r>
      <w:r w:rsidR="00D40FEA" w:rsidRPr="00D40FEA">
        <w:rPr>
          <w:b/>
        </w:rPr>
        <w:t xml:space="preserve"> </w:t>
      </w:r>
    </w:p>
    <w:p w14:paraId="53D4B8C2" w14:textId="371F4FFE" w:rsidR="00BF405F" w:rsidRDefault="00BF405F" w:rsidP="00BF405F">
      <w:pPr>
        <w:jc w:val="both"/>
        <w:rPr>
          <w:b/>
        </w:rPr>
      </w:pPr>
      <w:r w:rsidRPr="00EE1E45">
        <w:rPr>
          <w:b/>
        </w:rPr>
        <w:t>Základní škola a praktická škola Veselí nad Moravou, příspěvková organizace</w:t>
      </w:r>
    </w:p>
    <w:p w14:paraId="15E76A5C" w14:textId="46D08785" w:rsidR="00D40FEA" w:rsidRDefault="00D40FEA" w:rsidP="00BF405F">
      <w:pPr>
        <w:jc w:val="both"/>
        <w:rPr>
          <w:b/>
        </w:rPr>
      </w:pPr>
      <w:r>
        <w:rPr>
          <w:b/>
        </w:rPr>
        <w:t>Kollárova 1045</w:t>
      </w:r>
    </w:p>
    <w:p w14:paraId="1BC283AD" w14:textId="4C1E07D5" w:rsidR="00D40FEA" w:rsidRPr="00EE1E45" w:rsidRDefault="00D40FEA" w:rsidP="00BF405F">
      <w:pPr>
        <w:jc w:val="both"/>
      </w:pPr>
      <w:r>
        <w:rPr>
          <w:b/>
        </w:rPr>
        <w:t>698 01 Veselí nad Moravou</w:t>
      </w:r>
    </w:p>
    <w:p w14:paraId="15591719" w14:textId="77777777" w:rsidR="00BF405F" w:rsidRDefault="00BF405F" w:rsidP="00BF405F">
      <w:pPr>
        <w:jc w:val="both"/>
      </w:pPr>
    </w:p>
    <w:p w14:paraId="172AC41D" w14:textId="77777777" w:rsidR="00D40FEA" w:rsidRPr="009A7BDC" w:rsidRDefault="00D40FEA" w:rsidP="00BF405F">
      <w:pPr>
        <w:jc w:val="both"/>
      </w:pPr>
    </w:p>
    <w:p w14:paraId="15D7C757" w14:textId="77777777" w:rsidR="00BF405F" w:rsidRPr="009A7BDC" w:rsidRDefault="00BF405F" w:rsidP="00BF405F">
      <w:pPr>
        <w:jc w:val="both"/>
      </w:pPr>
      <w:r w:rsidRPr="009A67E3">
        <w:rPr>
          <w:b/>
          <w:u w:val="single"/>
        </w:rPr>
        <w:t>Zřizovatel</w:t>
      </w:r>
      <w:r w:rsidRPr="009A67E3">
        <w:rPr>
          <w:b/>
        </w:rPr>
        <w:t xml:space="preserve">: </w:t>
      </w:r>
      <w:r w:rsidRPr="009A7BDC">
        <w:tab/>
      </w:r>
      <w:r w:rsidRPr="009A7BDC">
        <w:tab/>
      </w:r>
      <w:r w:rsidR="00EE1E45">
        <w:t xml:space="preserve"> </w:t>
      </w:r>
      <w:r w:rsidRPr="009A7BDC">
        <w:t>Jihomoravský kraj</w:t>
      </w:r>
    </w:p>
    <w:p w14:paraId="1207235C" w14:textId="77777777" w:rsidR="00BF405F" w:rsidRPr="009A7BDC" w:rsidRDefault="00BF405F" w:rsidP="00BF405F">
      <w:pPr>
        <w:jc w:val="both"/>
      </w:pPr>
      <w:r w:rsidRPr="009A7BDC">
        <w:t xml:space="preserve">                 </w:t>
      </w:r>
      <w:r w:rsidRPr="009A7BDC">
        <w:tab/>
      </w:r>
      <w:r w:rsidRPr="009A7BDC">
        <w:tab/>
      </w:r>
      <w:r w:rsidR="00EE1E45">
        <w:t xml:space="preserve"> </w:t>
      </w:r>
      <w:r w:rsidRPr="009A7BDC">
        <w:t xml:space="preserve">Žerotínovo </w:t>
      </w:r>
      <w:proofErr w:type="gramStart"/>
      <w:r w:rsidRPr="009A7BDC">
        <w:t>náměstí  3</w:t>
      </w:r>
      <w:proofErr w:type="gramEnd"/>
      <w:r w:rsidRPr="009A7BDC">
        <w:t>/5, 601 82 Brno</w:t>
      </w:r>
    </w:p>
    <w:p w14:paraId="36E4303A" w14:textId="413387E1" w:rsidR="00BF405F" w:rsidRPr="009A7BDC" w:rsidRDefault="00BF405F" w:rsidP="00BF405F">
      <w:pPr>
        <w:jc w:val="both"/>
      </w:pPr>
      <w:r w:rsidRPr="009A7BDC">
        <w:t xml:space="preserve">                 </w:t>
      </w:r>
      <w:r w:rsidRPr="009A7BDC">
        <w:tab/>
      </w:r>
      <w:r w:rsidRPr="009A7BDC">
        <w:tab/>
      </w:r>
      <w:r w:rsidR="00EE1E45">
        <w:t xml:space="preserve"> </w:t>
      </w:r>
      <w:r w:rsidRPr="009A7BDC">
        <w:t>tel.: 541 653</w:t>
      </w:r>
      <w:r w:rsidR="00D40FEA">
        <w:t> </w:t>
      </w:r>
      <w:r w:rsidRPr="009A7BDC">
        <w:t>111</w:t>
      </w:r>
    </w:p>
    <w:p w14:paraId="6B1AF690" w14:textId="77777777" w:rsidR="00BF405F" w:rsidRDefault="00BF405F" w:rsidP="00BF405F">
      <w:pPr>
        <w:jc w:val="both"/>
      </w:pPr>
    </w:p>
    <w:p w14:paraId="579743C0" w14:textId="77777777" w:rsidR="00D40FEA" w:rsidRPr="009A7BDC" w:rsidRDefault="00D40FEA" w:rsidP="00BF405F">
      <w:pPr>
        <w:jc w:val="both"/>
      </w:pPr>
    </w:p>
    <w:p w14:paraId="0471D5D2" w14:textId="77777777" w:rsidR="00BF405F" w:rsidRPr="009A7BDC" w:rsidRDefault="00BF405F" w:rsidP="00BF405F">
      <w:pPr>
        <w:jc w:val="both"/>
      </w:pPr>
      <w:r w:rsidRPr="009A67E3">
        <w:rPr>
          <w:b/>
          <w:u w:val="single"/>
        </w:rPr>
        <w:t>Právní forma</w:t>
      </w:r>
      <w:r w:rsidRPr="009A67E3">
        <w:rPr>
          <w:b/>
        </w:rPr>
        <w:t>:</w:t>
      </w:r>
      <w:r w:rsidRPr="009A7BDC">
        <w:t xml:space="preserve"> </w:t>
      </w:r>
      <w:r w:rsidRPr="009A7BDC">
        <w:tab/>
      </w:r>
      <w:r w:rsidR="00F9351C">
        <w:t xml:space="preserve"> </w:t>
      </w:r>
      <w:r w:rsidRPr="009A7BDC">
        <w:t>příspěvková organizace</w:t>
      </w:r>
    </w:p>
    <w:p w14:paraId="1E249529" w14:textId="77777777" w:rsidR="00BF405F" w:rsidRDefault="00BF405F" w:rsidP="00BF405F">
      <w:pPr>
        <w:jc w:val="both"/>
      </w:pPr>
    </w:p>
    <w:p w14:paraId="3EC7384F" w14:textId="77777777" w:rsidR="00D40FEA" w:rsidRPr="009A7BDC" w:rsidRDefault="00D40FEA" w:rsidP="00BF405F">
      <w:pPr>
        <w:jc w:val="both"/>
      </w:pPr>
    </w:p>
    <w:p w14:paraId="7C7AFE63" w14:textId="77777777" w:rsidR="00EE1E45" w:rsidRPr="00D76E58" w:rsidRDefault="00BF405F" w:rsidP="00BF405F">
      <w:pPr>
        <w:jc w:val="both"/>
        <w:rPr>
          <w:b/>
        </w:rPr>
      </w:pPr>
      <w:r w:rsidRPr="00D76E58">
        <w:rPr>
          <w:b/>
          <w:u w:val="single"/>
        </w:rPr>
        <w:t>Vedení školy:</w:t>
      </w:r>
      <w:r w:rsidRPr="00D76E58">
        <w:rPr>
          <w:b/>
        </w:rPr>
        <w:t xml:space="preserve"> </w:t>
      </w:r>
      <w:r w:rsidRPr="00D76E58">
        <w:rPr>
          <w:b/>
        </w:rPr>
        <w:tab/>
      </w:r>
    </w:p>
    <w:p w14:paraId="157E1A86" w14:textId="77777777" w:rsidR="00BF405F" w:rsidRPr="009A7BDC" w:rsidRDefault="00BF405F" w:rsidP="00BF405F">
      <w:pPr>
        <w:jc w:val="both"/>
      </w:pPr>
      <w:r w:rsidRPr="009A7BDC">
        <w:t xml:space="preserve">ředitel </w:t>
      </w:r>
      <w:r>
        <w:tab/>
      </w:r>
      <w:r>
        <w:tab/>
      </w:r>
      <w:r>
        <w:tab/>
      </w:r>
      <w:r w:rsidR="00EE1E45">
        <w:t xml:space="preserve"> </w:t>
      </w:r>
      <w:r w:rsidRPr="009A7BDC">
        <w:t>Mgr. Jitka Kolůchová</w:t>
      </w:r>
    </w:p>
    <w:p w14:paraId="21CC3237" w14:textId="77777777" w:rsidR="00BF405F" w:rsidRDefault="00BF405F" w:rsidP="00BF405F">
      <w:pPr>
        <w:jc w:val="both"/>
      </w:pPr>
      <w:r w:rsidRPr="009A7BDC">
        <w:t xml:space="preserve">zástupce ředitele </w:t>
      </w:r>
      <w:r w:rsidR="00EE1E45">
        <w:tab/>
        <w:t xml:space="preserve"> </w:t>
      </w:r>
      <w:r w:rsidR="00417D0C">
        <w:t>Mgr. Martina Aujezdská</w:t>
      </w:r>
    </w:p>
    <w:p w14:paraId="31AF2FEA" w14:textId="77777777" w:rsidR="00BF405F" w:rsidRDefault="00BF405F" w:rsidP="00BF405F">
      <w:pPr>
        <w:jc w:val="both"/>
      </w:pPr>
    </w:p>
    <w:p w14:paraId="28CDE5DF" w14:textId="77777777" w:rsidR="00BF405F" w:rsidRPr="009A7BDC" w:rsidRDefault="00BF405F" w:rsidP="00BF405F">
      <w:pPr>
        <w:jc w:val="both"/>
      </w:pPr>
      <w:r w:rsidRPr="009A7BDC">
        <w:t>Tel.: 518 322 216</w:t>
      </w:r>
    </w:p>
    <w:p w14:paraId="7DF868E2" w14:textId="77777777" w:rsidR="00BF405F" w:rsidRPr="009A7BDC" w:rsidRDefault="00BF405F" w:rsidP="00BF405F">
      <w:pPr>
        <w:jc w:val="both"/>
      </w:pPr>
      <w:r w:rsidRPr="009A7BDC">
        <w:t>Fax: 518 322 216</w:t>
      </w:r>
    </w:p>
    <w:p w14:paraId="3DDCB43E" w14:textId="77777777" w:rsidR="00BF405F" w:rsidRDefault="00BF405F" w:rsidP="00BF405F">
      <w:pPr>
        <w:jc w:val="both"/>
      </w:pPr>
      <w:r>
        <w:t xml:space="preserve">E-mail: </w:t>
      </w:r>
      <w:hyperlink r:id="rId7" w:history="1">
        <w:r w:rsidRPr="001F51AC">
          <w:rPr>
            <w:rStyle w:val="Hypertextovodkaz"/>
          </w:rPr>
          <w:t>skola@zsveselikollarova.cz</w:t>
        </w:r>
      </w:hyperlink>
    </w:p>
    <w:p w14:paraId="56FB7807" w14:textId="77777777" w:rsidR="00BF405F" w:rsidRDefault="00C969AF" w:rsidP="00BF405F">
      <w:pPr>
        <w:jc w:val="both"/>
      </w:pPr>
      <w:r>
        <w:t xml:space="preserve">Webové stránky: </w:t>
      </w:r>
      <w:r w:rsidR="00EE1E45">
        <w:t>www.</w:t>
      </w:r>
      <w:r w:rsidR="00BF405F">
        <w:t>zsveselikollarova.cz</w:t>
      </w:r>
    </w:p>
    <w:p w14:paraId="083885A7" w14:textId="77777777" w:rsidR="00BF405F" w:rsidRDefault="00BF405F" w:rsidP="00BF405F">
      <w:pPr>
        <w:jc w:val="both"/>
      </w:pPr>
    </w:p>
    <w:p w14:paraId="26D8F783" w14:textId="77777777" w:rsidR="00D40FEA" w:rsidRDefault="00D40FEA" w:rsidP="00BF405F">
      <w:pPr>
        <w:jc w:val="both"/>
      </w:pPr>
    </w:p>
    <w:p w14:paraId="0C851A06" w14:textId="77777777" w:rsidR="000C1E85" w:rsidRDefault="000C1E85" w:rsidP="00BF405F">
      <w:pPr>
        <w:jc w:val="both"/>
      </w:pPr>
      <w:r w:rsidRPr="000C1E85">
        <w:rPr>
          <w:b/>
          <w:bCs/>
          <w:u w:val="single"/>
        </w:rPr>
        <w:t>ŠPP:</w:t>
      </w:r>
      <w:r>
        <w:t xml:space="preserve"> </w:t>
      </w:r>
    </w:p>
    <w:p w14:paraId="593BCAD7" w14:textId="3823733A" w:rsidR="000C1E85" w:rsidRDefault="000C1E85" w:rsidP="00BF405F">
      <w:pPr>
        <w:jc w:val="both"/>
      </w:pPr>
      <w:r>
        <w:t xml:space="preserve">vedoucí ŠPP, výchovný poradce, metodik PAS </w:t>
      </w:r>
      <w:proofErr w:type="gramStart"/>
      <w:r>
        <w:t>-  Mgr.</w:t>
      </w:r>
      <w:proofErr w:type="gramEnd"/>
      <w:r>
        <w:t xml:space="preserve"> Markéta Kráčalíková</w:t>
      </w:r>
    </w:p>
    <w:p w14:paraId="7360339D" w14:textId="62EA301B" w:rsidR="000C1E85" w:rsidRDefault="000C1E85" w:rsidP="00BF405F">
      <w:pPr>
        <w:jc w:val="both"/>
      </w:pPr>
      <w:r>
        <w:t>výchovný</w:t>
      </w:r>
      <w:r w:rsidR="00D40FEA">
        <w:t xml:space="preserve"> a</w:t>
      </w:r>
      <w:r>
        <w:t xml:space="preserve"> kariérový poradce – Mgr. Jitka Kolůchová</w:t>
      </w:r>
    </w:p>
    <w:p w14:paraId="753F4EFC" w14:textId="68BF1307" w:rsidR="000C1E85" w:rsidRDefault="000C1E85" w:rsidP="00BF405F">
      <w:pPr>
        <w:jc w:val="both"/>
      </w:pPr>
      <w:r>
        <w:t xml:space="preserve">metodik prevence </w:t>
      </w:r>
      <w:proofErr w:type="gramStart"/>
      <w:r>
        <w:t>-  Mgr.</w:t>
      </w:r>
      <w:proofErr w:type="gramEnd"/>
      <w:r>
        <w:t xml:space="preserve"> Vendula Marková</w:t>
      </w:r>
    </w:p>
    <w:p w14:paraId="79341C30" w14:textId="048BFC36" w:rsidR="000C1E85" w:rsidRDefault="000C1E85" w:rsidP="00BF405F">
      <w:pPr>
        <w:jc w:val="both"/>
      </w:pPr>
      <w:r>
        <w:t>školní psycholog – PhDr. Kateřina Šrahůlková</w:t>
      </w:r>
    </w:p>
    <w:p w14:paraId="7439C1F8" w14:textId="056C051B" w:rsidR="000C1E85" w:rsidRPr="009A7BDC" w:rsidRDefault="000C1E85" w:rsidP="00BF405F">
      <w:pPr>
        <w:jc w:val="both"/>
      </w:pPr>
      <w:r>
        <w:t>logopedie – Mgr. Kamila Říhová</w:t>
      </w:r>
    </w:p>
    <w:p w14:paraId="7B6C1ABA" w14:textId="77777777" w:rsidR="00BF405F" w:rsidRPr="009A7BDC" w:rsidRDefault="00BF405F" w:rsidP="00BF405F">
      <w:pPr>
        <w:jc w:val="both"/>
      </w:pPr>
    </w:p>
    <w:p w14:paraId="551D2A5E" w14:textId="77777777" w:rsidR="00D40FEA" w:rsidRDefault="00D40FEA" w:rsidP="00BF405F">
      <w:pPr>
        <w:jc w:val="both"/>
        <w:rPr>
          <w:b/>
          <w:u w:val="single"/>
        </w:rPr>
      </w:pPr>
    </w:p>
    <w:p w14:paraId="7D4A4136" w14:textId="4D446D2D" w:rsidR="00D76E58" w:rsidRDefault="00BF405F" w:rsidP="00BF405F">
      <w:pPr>
        <w:jc w:val="both"/>
        <w:rPr>
          <w:b/>
          <w:u w:val="single"/>
        </w:rPr>
      </w:pPr>
      <w:r w:rsidRPr="00D76E58">
        <w:rPr>
          <w:b/>
          <w:u w:val="single"/>
        </w:rPr>
        <w:t>Školská rada:</w:t>
      </w:r>
    </w:p>
    <w:p w14:paraId="24B4A756" w14:textId="77777777" w:rsidR="00BF405F" w:rsidRPr="00D76E58" w:rsidRDefault="00BF405F" w:rsidP="00BF405F">
      <w:pPr>
        <w:jc w:val="both"/>
        <w:rPr>
          <w:b/>
          <w:u w:val="single"/>
        </w:rPr>
      </w:pPr>
      <w:r w:rsidRPr="00D76E58">
        <w:rPr>
          <w:b/>
          <w:u w:val="single"/>
        </w:rPr>
        <w:t xml:space="preserve"> </w:t>
      </w:r>
      <w:r w:rsidR="00F06AA9" w:rsidRPr="00D76E58">
        <w:rPr>
          <w:b/>
          <w:u w:val="single"/>
        </w:rPr>
        <w:t xml:space="preserve"> </w:t>
      </w:r>
    </w:p>
    <w:p w14:paraId="41844551" w14:textId="31F8F1A7" w:rsidR="00BF405F" w:rsidRPr="009A7BDC" w:rsidRDefault="00BF405F" w:rsidP="00BF405F">
      <w:pPr>
        <w:jc w:val="both"/>
      </w:pPr>
      <w:r w:rsidRPr="009A7BDC">
        <w:t xml:space="preserve">předseda </w:t>
      </w:r>
      <w:r>
        <w:t>ŠR</w:t>
      </w:r>
      <w:r>
        <w:tab/>
      </w:r>
      <w:r w:rsidR="00C969AF">
        <w:t xml:space="preserve">-     </w:t>
      </w:r>
      <w:r w:rsidR="00EA6AE4">
        <w:t xml:space="preserve">Mgr. </w:t>
      </w:r>
      <w:r w:rsidR="00934E73">
        <w:t>Kamila Říhová</w:t>
      </w:r>
    </w:p>
    <w:p w14:paraId="0A63FB50" w14:textId="3ADB9926" w:rsidR="00BF405F" w:rsidRPr="009A7BDC" w:rsidRDefault="00BF405F" w:rsidP="00BF405F">
      <w:pPr>
        <w:jc w:val="both"/>
      </w:pPr>
      <w:r w:rsidRPr="009A7BDC">
        <w:t xml:space="preserve">členové </w:t>
      </w:r>
      <w:r>
        <w:tab/>
      </w:r>
      <w:r w:rsidRPr="009A7BDC">
        <w:t xml:space="preserve">- </w:t>
      </w:r>
      <w:r>
        <w:t xml:space="preserve">    Mgr. </w:t>
      </w:r>
      <w:r w:rsidR="00934E73">
        <w:t>Markéta Kráčalíková</w:t>
      </w:r>
    </w:p>
    <w:p w14:paraId="38ACD918" w14:textId="77777777" w:rsidR="00BF405F" w:rsidRPr="009A7BDC" w:rsidRDefault="00F06AA9" w:rsidP="00417D0C">
      <w:pPr>
        <w:numPr>
          <w:ilvl w:val="0"/>
          <w:numId w:val="2"/>
        </w:numPr>
        <w:jc w:val="both"/>
      </w:pPr>
      <w:r>
        <w:t xml:space="preserve"> </w:t>
      </w:r>
      <w:r w:rsidR="00EA6AE4">
        <w:t>Mgr. Andrea Filípková</w:t>
      </w:r>
    </w:p>
    <w:p w14:paraId="5A114DED" w14:textId="77777777" w:rsidR="00BF405F" w:rsidRDefault="00F06AA9" w:rsidP="00BF405F">
      <w:pPr>
        <w:numPr>
          <w:ilvl w:val="0"/>
          <w:numId w:val="2"/>
        </w:numPr>
        <w:jc w:val="both"/>
      </w:pPr>
      <w:r>
        <w:t xml:space="preserve"> </w:t>
      </w:r>
      <w:r w:rsidR="00BF405F" w:rsidRPr="009A7BDC">
        <w:t xml:space="preserve">Ing. Martin </w:t>
      </w:r>
      <w:proofErr w:type="spellStart"/>
      <w:r w:rsidR="00BF405F" w:rsidRPr="009A7BDC">
        <w:t>Bedrava</w:t>
      </w:r>
      <w:proofErr w:type="spellEnd"/>
    </w:p>
    <w:p w14:paraId="64E75FA0" w14:textId="77777777" w:rsidR="00417D0C" w:rsidRDefault="00417D0C" w:rsidP="00BF405F">
      <w:pPr>
        <w:numPr>
          <w:ilvl w:val="0"/>
          <w:numId w:val="2"/>
        </w:numPr>
        <w:jc w:val="both"/>
      </w:pPr>
      <w:r>
        <w:t xml:space="preserve"> PhDr. Petr Kolařík</w:t>
      </w:r>
    </w:p>
    <w:p w14:paraId="5F9EFAA0" w14:textId="6AB83BF2" w:rsidR="00BF405F" w:rsidRDefault="00417D0C" w:rsidP="00934E73">
      <w:pPr>
        <w:numPr>
          <w:ilvl w:val="0"/>
          <w:numId w:val="2"/>
        </w:numPr>
        <w:jc w:val="both"/>
      </w:pPr>
      <w:r>
        <w:t xml:space="preserve"> Mgr. Marie Horehleďová</w:t>
      </w:r>
    </w:p>
    <w:p w14:paraId="7101C5CE" w14:textId="5299BBF1" w:rsidR="00417D0C" w:rsidRDefault="00417D0C" w:rsidP="00BF405F">
      <w:pPr>
        <w:numPr>
          <w:ilvl w:val="0"/>
          <w:numId w:val="2"/>
        </w:numPr>
        <w:jc w:val="both"/>
      </w:pPr>
      <w:r>
        <w:t xml:space="preserve"> Ivana Šimíková</w:t>
      </w:r>
    </w:p>
    <w:p w14:paraId="6C0E6F70" w14:textId="6ECBECC2" w:rsidR="00417D0C" w:rsidRDefault="00417D0C" w:rsidP="00BF405F">
      <w:pPr>
        <w:numPr>
          <w:ilvl w:val="0"/>
          <w:numId w:val="2"/>
        </w:numPr>
        <w:jc w:val="both"/>
      </w:pPr>
      <w:r>
        <w:t xml:space="preserve"> Michaela Zimovčáková</w:t>
      </w:r>
    </w:p>
    <w:p w14:paraId="1FB47287" w14:textId="2046B102" w:rsidR="00934E73" w:rsidRPr="009A7BDC" w:rsidRDefault="00934E73" w:rsidP="00BF405F">
      <w:pPr>
        <w:numPr>
          <w:ilvl w:val="0"/>
          <w:numId w:val="2"/>
        </w:numPr>
        <w:jc w:val="both"/>
      </w:pPr>
      <w:r>
        <w:t xml:space="preserve"> Marie Vítková</w:t>
      </w:r>
    </w:p>
    <w:p w14:paraId="00D6026B" w14:textId="77777777" w:rsidR="00100BDB" w:rsidRDefault="00100BDB" w:rsidP="00BF405F">
      <w:pPr>
        <w:jc w:val="both"/>
      </w:pPr>
    </w:p>
    <w:p w14:paraId="2D27778C" w14:textId="77777777" w:rsidR="003D50E5" w:rsidRDefault="003D50E5" w:rsidP="00BF405F">
      <w:pPr>
        <w:jc w:val="both"/>
        <w:rPr>
          <w:u w:val="single"/>
        </w:rPr>
      </w:pPr>
    </w:p>
    <w:p w14:paraId="5E2203EF" w14:textId="77777777" w:rsidR="00093E60" w:rsidRDefault="00093E60" w:rsidP="00BF405F">
      <w:pPr>
        <w:jc w:val="both"/>
        <w:rPr>
          <w:u w:val="single"/>
        </w:rPr>
      </w:pPr>
    </w:p>
    <w:p w14:paraId="7A4152C4" w14:textId="77777777" w:rsidR="003D50E5" w:rsidRDefault="003D50E5" w:rsidP="00BF405F">
      <w:pPr>
        <w:jc w:val="both"/>
        <w:rPr>
          <w:u w:val="single"/>
        </w:rPr>
      </w:pPr>
    </w:p>
    <w:p w14:paraId="5A92349A" w14:textId="77777777" w:rsidR="006B237F" w:rsidRDefault="006B237F" w:rsidP="00BF405F">
      <w:pPr>
        <w:jc w:val="both"/>
        <w:rPr>
          <w:b/>
          <w:u w:val="single"/>
        </w:rPr>
      </w:pPr>
    </w:p>
    <w:p w14:paraId="4D28EF3D" w14:textId="32994B93" w:rsidR="00D76E58" w:rsidRPr="00D76E58" w:rsidRDefault="00BF405F" w:rsidP="00BF405F">
      <w:pPr>
        <w:jc w:val="both"/>
        <w:rPr>
          <w:b/>
        </w:rPr>
      </w:pPr>
      <w:r w:rsidRPr="00D76E58">
        <w:rPr>
          <w:b/>
          <w:u w:val="single"/>
        </w:rPr>
        <w:t>Charakteristika školy:</w:t>
      </w:r>
      <w:r w:rsidRPr="00D76E58">
        <w:rPr>
          <w:b/>
        </w:rPr>
        <w:t xml:space="preserve"> </w:t>
      </w:r>
    </w:p>
    <w:p w14:paraId="1C80B3D7" w14:textId="77777777" w:rsidR="00FD461B" w:rsidRDefault="00A73792" w:rsidP="00A73792">
      <w:pPr>
        <w:pStyle w:val="Normln1"/>
        <w:spacing w:line="276" w:lineRule="auto"/>
        <w:jc w:val="both"/>
      </w:pPr>
      <w:r w:rsidRPr="00441B43">
        <w:t>Základní škola a praktická škola Veselí nad Moravou, Kollárova 1045 je škola, k</w:t>
      </w:r>
      <w:r>
        <w:t xml:space="preserve">terá je zřízena podle §16 odst. </w:t>
      </w:r>
      <w:r w:rsidRPr="00441B43">
        <w:t xml:space="preserve">9 školského zákona. </w:t>
      </w:r>
    </w:p>
    <w:p w14:paraId="4B112536" w14:textId="4D5DA49B" w:rsidR="00A73792" w:rsidRPr="00441B43" w:rsidRDefault="00A73792" w:rsidP="00A73792">
      <w:pPr>
        <w:pStyle w:val="Normln1"/>
        <w:spacing w:line="276" w:lineRule="auto"/>
        <w:jc w:val="both"/>
      </w:pPr>
      <w:r w:rsidRPr="00441B43">
        <w:t xml:space="preserve">Poskytuje základní vzdělání žákům se souběžným postižením více vadami a autismem, v případě souhlasu zřizovatele je též oprávněna zřizovat třídy pro žáky s mentálním postižením. </w:t>
      </w:r>
    </w:p>
    <w:p w14:paraId="4301A042" w14:textId="77777777" w:rsidR="00A73792" w:rsidRPr="00441B43" w:rsidRDefault="00A73792" w:rsidP="00A73792">
      <w:pPr>
        <w:pStyle w:val="Normln1"/>
        <w:spacing w:line="276" w:lineRule="auto"/>
        <w:jc w:val="both"/>
      </w:pPr>
      <w:r w:rsidRPr="00441B43">
        <w:t>Škola se řadí se svým počtem žáků mezi menší školy.</w:t>
      </w:r>
    </w:p>
    <w:p w14:paraId="366ED7BE" w14:textId="08F9085E" w:rsidR="00BF405F" w:rsidRPr="009A7BDC" w:rsidRDefault="00BF405F" w:rsidP="00BF405F">
      <w:pPr>
        <w:jc w:val="both"/>
      </w:pPr>
    </w:p>
    <w:p w14:paraId="55577308" w14:textId="77777777" w:rsidR="00BF405F" w:rsidRDefault="00BF405F" w:rsidP="00BF405F">
      <w:pPr>
        <w:jc w:val="both"/>
      </w:pPr>
      <w:r w:rsidRPr="009A7BDC">
        <w:t>Její součástí</w:t>
      </w:r>
      <w:r>
        <w:t xml:space="preserve"> je: </w:t>
      </w:r>
    </w:p>
    <w:p w14:paraId="16E4E009" w14:textId="77777777" w:rsidR="00B1299E" w:rsidRDefault="00017C44" w:rsidP="00BF405F">
      <w:pPr>
        <w:pStyle w:val="Odstavecseseznamem"/>
        <w:numPr>
          <w:ilvl w:val="0"/>
          <w:numId w:val="15"/>
        </w:numPr>
        <w:jc w:val="both"/>
      </w:pPr>
      <w:r>
        <w:t xml:space="preserve">základní </w:t>
      </w:r>
      <w:proofErr w:type="gramStart"/>
      <w:r>
        <w:t>škola -</w:t>
      </w:r>
      <w:r w:rsidR="00F06AA9">
        <w:t xml:space="preserve"> pro</w:t>
      </w:r>
      <w:proofErr w:type="gramEnd"/>
      <w:r w:rsidR="00F06AA9">
        <w:t xml:space="preserve"> žáky s LMP</w:t>
      </w:r>
      <w:r w:rsidR="004F0C20">
        <w:t xml:space="preserve"> </w:t>
      </w:r>
    </w:p>
    <w:p w14:paraId="657382D9" w14:textId="77777777" w:rsidR="00BF405F" w:rsidRDefault="00B1299E" w:rsidP="00BF405F">
      <w:pPr>
        <w:pStyle w:val="Odstavecseseznamem"/>
        <w:numPr>
          <w:ilvl w:val="0"/>
          <w:numId w:val="15"/>
        </w:numPr>
        <w:jc w:val="both"/>
      </w:pPr>
      <w:r>
        <w:t>základní škola</w:t>
      </w:r>
      <w:r w:rsidR="00BF405F">
        <w:t xml:space="preserve"> </w:t>
      </w:r>
      <w:proofErr w:type="gramStart"/>
      <w:r w:rsidR="00BF405F">
        <w:t>speciální</w:t>
      </w:r>
      <w:r w:rsidR="00C969AF">
        <w:t xml:space="preserve"> -</w:t>
      </w:r>
      <w:r w:rsidR="00017C44">
        <w:t xml:space="preserve"> pro</w:t>
      </w:r>
      <w:proofErr w:type="gramEnd"/>
      <w:r w:rsidR="00017C44">
        <w:t xml:space="preserve"> žáky se STMP, TMP</w:t>
      </w:r>
      <w:r w:rsidR="00F611C7">
        <w:t xml:space="preserve"> </w:t>
      </w:r>
    </w:p>
    <w:p w14:paraId="1B6FA6E9" w14:textId="5D4A40C0" w:rsidR="00F611C7" w:rsidRDefault="00F611C7" w:rsidP="00BF405F">
      <w:pPr>
        <w:pStyle w:val="Odstavecseseznamem"/>
        <w:numPr>
          <w:ilvl w:val="0"/>
          <w:numId w:val="15"/>
        </w:numPr>
        <w:jc w:val="both"/>
      </w:pPr>
      <w:r>
        <w:t>střední praktická škola jednoletá (od 1.</w:t>
      </w:r>
      <w:r w:rsidR="00F2368B">
        <w:t xml:space="preserve"> </w:t>
      </w:r>
      <w:r>
        <w:t>9. 2016)</w:t>
      </w:r>
    </w:p>
    <w:p w14:paraId="2562F796" w14:textId="77777777" w:rsidR="00BF405F" w:rsidRDefault="00BF405F" w:rsidP="00BF405F">
      <w:pPr>
        <w:pStyle w:val="Odstavecseseznamem"/>
        <w:numPr>
          <w:ilvl w:val="0"/>
          <w:numId w:val="15"/>
        </w:numPr>
        <w:jc w:val="both"/>
      </w:pPr>
      <w:r>
        <w:t xml:space="preserve">školní družina </w:t>
      </w:r>
    </w:p>
    <w:p w14:paraId="60C0FF25" w14:textId="77777777" w:rsidR="00BF405F" w:rsidRDefault="00C969AF" w:rsidP="00BF405F">
      <w:pPr>
        <w:pStyle w:val="Odstavecseseznamem"/>
        <w:numPr>
          <w:ilvl w:val="0"/>
          <w:numId w:val="15"/>
        </w:numPr>
        <w:jc w:val="both"/>
      </w:pPr>
      <w:r>
        <w:t xml:space="preserve">školní </w:t>
      </w:r>
      <w:proofErr w:type="gramStart"/>
      <w:r>
        <w:t>jídelna -</w:t>
      </w:r>
      <w:r w:rsidR="00BF405F">
        <w:t xml:space="preserve"> výdejna</w:t>
      </w:r>
      <w:proofErr w:type="gramEnd"/>
      <w:r w:rsidR="00BF405F">
        <w:t xml:space="preserve"> </w:t>
      </w:r>
    </w:p>
    <w:p w14:paraId="40874E64" w14:textId="77777777" w:rsidR="00BF405F" w:rsidRPr="009A7BDC" w:rsidRDefault="00BF405F" w:rsidP="00BF405F">
      <w:pPr>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BF405F" w:rsidRPr="009A7BDC" w14:paraId="3D903C8D" w14:textId="77777777" w:rsidTr="00BF405F">
        <w:tc>
          <w:tcPr>
            <w:tcW w:w="3070" w:type="dxa"/>
          </w:tcPr>
          <w:p w14:paraId="21D71EE8" w14:textId="77777777" w:rsidR="00BF405F" w:rsidRPr="009A7BDC" w:rsidRDefault="00BF405F" w:rsidP="00BF405F">
            <w:pPr>
              <w:jc w:val="center"/>
            </w:pPr>
            <w:r w:rsidRPr="009A7BDC">
              <w:t>Název</w:t>
            </w:r>
          </w:p>
        </w:tc>
        <w:tc>
          <w:tcPr>
            <w:tcW w:w="3071" w:type="dxa"/>
          </w:tcPr>
          <w:p w14:paraId="54C9762F" w14:textId="77777777" w:rsidR="00BF405F" w:rsidRPr="009A7BDC" w:rsidRDefault="00BF405F" w:rsidP="00BF405F">
            <w:pPr>
              <w:jc w:val="center"/>
            </w:pPr>
            <w:r w:rsidRPr="009A7BDC">
              <w:t>kapacita</w:t>
            </w:r>
          </w:p>
        </w:tc>
        <w:tc>
          <w:tcPr>
            <w:tcW w:w="3071" w:type="dxa"/>
          </w:tcPr>
          <w:p w14:paraId="4FC7C2FD" w14:textId="14B89C17" w:rsidR="00BF405F" w:rsidRPr="009A7BDC" w:rsidRDefault="00B278F6" w:rsidP="00BF405F">
            <w:pPr>
              <w:jc w:val="center"/>
            </w:pPr>
            <w:r>
              <w:t>Obsazeno k 30. 6. 202</w:t>
            </w:r>
            <w:r w:rsidR="00D40FEA">
              <w:t>5</w:t>
            </w:r>
          </w:p>
        </w:tc>
      </w:tr>
      <w:tr w:rsidR="00BF405F" w:rsidRPr="009A7BDC" w14:paraId="19E1828C" w14:textId="77777777" w:rsidTr="00BF405F">
        <w:tc>
          <w:tcPr>
            <w:tcW w:w="3070" w:type="dxa"/>
          </w:tcPr>
          <w:p w14:paraId="616FC27D" w14:textId="7BC6A337" w:rsidR="00BF405F" w:rsidRPr="009A7BDC" w:rsidRDefault="00BF405F" w:rsidP="00BF405F">
            <w:pPr>
              <w:jc w:val="both"/>
            </w:pPr>
            <w:r w:rsidRPr="009A7BDC">
              <w:t xml:space="preserve">Základní </w:t>
            </w:r>
            <w:proofErr w:type="gramStart"/>
            <w:r w:rsidRPr="009A7BDC">
              <w:t>škola</w:t>
            </w:r>
            <w:r w:rsidR="00F2368B">
              <w:t xml:space="preserve"> </w:t>
            </w:r>
            <w:r w:rsidRPr="009A7BDC">
              <w:t>-</w:t>
            </w:r>
            <w:r w:rsidR="00F2368B">
              <w:t xml:space="preserve"> </w:t>
            </w:r>
            <w:r w:rsidRPr="009A7BDC">
              <w:t>praktická</w:t>
            </w:r>
            <w:proofErr w:type="gramEnd"/>
          </w:p>
        </w:tc>
        <w:tc>
          <w:tcPr>
            <w:tcW w:w="3071" w:type="dxa"/>
          </w:tcPr>
          <w:p w14:paraId="17852A60" w14:textId="77777777" w:rsidR="00BF405F" w:rsidRPr="009A7BDC" w:rsidRDefault="00BF405F" w:rsidP="00BF405F">
            <w:pPr>
              <w:jc w:val="center"/>
            </w:pPr>
            <w:r>
              <w:t>86</w:t>
            </w:r>
          </w:p>
        </w:tc>
        <w:tc>
          <w:tcPr>
            <w:tcW w:w="3071" w:type="dxa"/>
          </w:tcPr>
          <w:p w14:paraId="6AB76D1B" w14:textId="0822AC32" w:rsidR="00BF405F" w:rsidRPr="009A7BDC" w:rsidRDefault="00057FE5" w:rsidP="00BF405F">
            <w:pPr>
              <w:jc w:val="center"/>
            </w:pPr>
            <w:r>
              <w:t>35</w:t>
            </w:r>
          </w:p>
        </w:tc>
      </w:tr>
      <w:tr w:rsidR="00BF405F" w:rsidRPr="009A7BDC" w14:paraId="0BD01D49" w14:textId="77777777" w:rsidTr="00BF405F">
        <w:tc>
          <w:tcPr>
            <w:tcW w:w="3070" w:type="dxa"/>
          </w:tcPr>
          <w:p w14:paraId="7B59F140" w14:textId="0C747094" w:rsidR="00BF405F" w:rsidRPr="009A7BDC" w:rsidRDefault="00BF405F" w:rsidP="00BF405F">
            <w:pPr>
              <w:jc w:val="both"/>
            </w:pPr>
            <w:r w:rsidRPr="009A7BDC">
              <w:t xml:space="preserve">Základní </w:t>
            </w:r>
            <w:proofErr w:type="gramStart"/>
            <w:r w:rsidRPr="009A7BDC">
              <w:t>škola</w:t>
            </w:r>
            <w:r w:rsidR="00F2368B">
              <w:t xml:space="preserve"> </w:t>
            </w:r>
            <w:r w:rsidRPr="009A7BDC">
              <w:t>-</w:t>
            </w:r>
            <w:r w:rsidR="00F2368B">
              <w:t xml:space="preserve"> </w:t>
            </w:r>
            <w:r w:rsidRPr="009A7BDC">
              <w:t>speciální</w:t>
            </w:r>
            <w:proofErr w:type="gramEnd"/>
          </w:p>
        </w:tc>
        <w:tc>
          <w:tcPr>
            <w:tcW w:w="3071" w:type="dxa"/>
          </w:tcPr>
          <w:p w14:paraId="44890D86" w14:textId="77777777" w:rsidR="00BF405F" w:rsidRPr="009A7BDC" w:rsidRDefault="00BF405F" w:rsidP="00BF405F">
            <w:pPr>
              <w:jc w:val="center"/>
            </w:pPr>
            <w:r w:rsidRPr="009A7BDC">
              <w:t>35</w:t>
            </w:r>
          </w:p>
        </w:tc>
        <w:tc>
          <w:tcPr>
            <w:tcW w:w="3071" w:type="dxa"/>
          </w:tcPr>
          <w:p w14:paraId="58D8AF76" w14:textId="1A86A1A1" w:rsidR="00BF405F" w:rsidRPr="009A7BDC" w:rsidRDefault="00EA3E00" w:rsidP="00BF405F">
            <w:pPr>
              <w:jc w:val="center"/>
            </w:pPr>
            <w:r>
              <w:t>2</w:t>
            </w:r>
            <w:r w:rsidR="00F2082F">
              <w:t>4</w:t>
            </w:r>
          </w:p>
        </w:tc>
      </w:tr>
      <w:tr w:rsidR="00BF405F" w:rsidRPr="009A7BDC" w14:paraId="54B26B37" w14:textId="77777777" w:rsidTr="00BF405F">
        <w:tc>
          <w:tcPr>
            <w:tcW w:w="3070" w:type="dxa"/>
          </w:tcPr>
          <w:p w14:paraId="4A001DB6" w14:textId="73EA562E" w:rsidR="00BF405F" w:rsidRPr="009A7BDC" w:rsidRDefault="00BF405F" w:rsidP="00BF405F">
            <w:pPr>
              <w:jc w:val="both"/>
            </w:pPr>
            <w:r w:rsidRPr="009A7BDC">
              <w:t xml:space="preserve">Školní </w:t>
            </w:r>
            <w:proofErr w:type="gramStart"/>
            <w:r w:rsidRPr="009A7BDC">
              <w:t>jídelna</w:t>
            </w:r>
            <w:r w:rsidR="00F2368B">
              <w:t xml:space="preserve"> </w:t>
            </w:r>
            <w:r w:rsidRPr="009A7BDC">
              <w:t>-</w:t>
            </w:r>
            <w:r w:rsidR="00F2368B">
              <w:t xml:space="preserve"> </w:t>
            </w:r>
            <w:r w:rsidRPr="009A7BDC">
              <w:t>výdejna</w:t>
            </w:r>
            <w:proofErr w:type="gramEnd"/>
          </w:p>
        </w:tc>
        <w:tc>
          <w:tcPr>
            <w:tcW w:w="3071" w:type="dxa"/>
          </w:tcPr>
          <w:p w14:paraId="01809EB2" w14:textId="77777777" w:rsidR="00BF405F" w:rsidRPr="009A7BDC" w:rsidRDefault="00BF405F" w:rsidP="00BF405F">
            <w:pPr>
              <w:jc w:val="center"/>
            </w:pPr>
            <w:r>
              <w:t>48</w:t>
            </w:r>
          </w:p>
        </w:tc>
        <w:tc>
          <w:tcPr>
            <w:tcW w:w="3071" w:type="dxa"/>
          </w:tcPr>
          <w:p w14:paraId="3E54C265" w14:textId="569A926E" w:rsidR="00BF405F" w:rsidRPr="009A7BDC" w:rsidRDefault="00BF405F" w:rsidP="00BF405F">
            <w:pPr>
              <w:jc w:val="center"/>
            </w:pPr>
            <w:r>
              <w:t>5</w:t>
            </w:r>
            <w:r w:rsidR="009C5A1E">
              <w:t>8</w:t>
            </w:r>
            <w:r>
              <w:t xml:space="preserve"> žáků a 2</w:t>
            </w:r>
            <w:r w:rsidR="009C5A1E">
              <w:t>0</w:t>
            </w:r>
            <w:r w:rsidRPr="009A7BDC">
              <w:t xml:space="preserve"> dospělých</w:t>
            </w:r>
          </w:p>
        </w:tc>
      </w:tr>
      <w:tr w:rsidR="00BF405F" w:rsidRPr="009A7BDC" w14:paraId="7874B208" w14:textId="77777777" w:rsidTr="00BF405F">
        <w:tc>
          <w:tcPr>
            <w:tcW w:w="3070" w:type="dxa"/>
          </w:tcPr>
          <w:p w14:paraId="5BC81012" w14:textId="77777777" w:rsidR="00BF405F" w:rsidRPr="009A7BDC" w:rsidRDefault="00BF405F" w:rsidP="00BF405F">
            <w:pPr>
              <w:jc w:val="both"/>
            </w:pPr>
            <w:r w:rsidRPr="009A7BDC">
              <w:t>Školní družina</w:t>
            </w:r>
          </w:p>
        </w:tc>
        <w:tc>
          <w:tcPr>
            <w:tcW w:w="3071" w:type="dxa"/>
          </w:tcPr>
          <w:p w14:paraId="251D5C61" w14:textId="77777777" w:rsidR="00BF405F" w:rsidRPr="009A7BDC" w:rsidRDefault="00BF405F" w:rsidP="00BF405F">
            <w:pPr>
              <w:jc w:val="center"/>
            </w:pPr>
            <w:r w:rsidRPr="009A7BDC">
              <w:t>30</w:t>
            </w:r>
          </w:p>
        </w:tc>
        <w:tc>
          <w:tcPr>
            <w:tcW w:w="3071" w:type="dxa"/>
          </w:tcPr>
          <w:p w14:paraId="726DC6E8" w14:textId="75AC3D48" w:rsidR="00BF405F" w:rsidRPr="009A7BDC" w:rsidRDefault="006F07A0" w:rsidP="00BF405F">
            <w:pPr>
              <w:jc w:val="center"/>
            </w:pPr>
            <w:r>
              <w:t>30</w:t>
            </w:r>
          </w:p>
        </w:tc>
      </w:tr>
      <w:tr w:rsidR="00BF405F" w:rsidRPr="009A7BDC" w14:paraId="62B797CF" w14:textId="77777777" w:rsidTr="00BF405F">
        <w:tc>
          <w:tcPr>
            <w:tcW w:w="3070" w:type="dxa"/>
          </w:tcPr>
          <w:p w14:paraId="2FDED192" w14:textId="77777777" w:rsidR="00BF405F" w:rsidRPr="009A7BDC" w:rsidRDefault="00BF405F" w:rsidP="00BF405F">
            <w:pPr>
              <w:jc w:val="both"/>
            </w:pPr>
            <w:r>
              <w:t>Praktická škola jednoletá</w:t>
            </w:r>
          </w:p>
        </w:tc>
        <w:tc>
          <w:tcPr>
            <w:tcW w:w="3071" w:type="dxa"/>
          </w:tcPr>
          <w:p w14:paraId="121AA0D7" w14:textId="77777777" w:rsidR="00BF405F" w:rsidRPr="009A7BDC" w:rsidRDefault="00BF405F" w:rsidP="00BF405F">
            <w:pPr>
              <w:jc w:val="center"/>
            </w:pPr>
            <w:r>
              <w:t>14</w:t>
            </w:r>
          </w:p>
        </w:tc>
        <w:tc>
          <w:tcPr>
            <w:tcW w:w="3071" w:type="dxa"/>
          </w:tcPr>
          <w:p w14:paraId="22990092" w14:textId="40D69FAC" w:rsidR="00BF405F" w:rsidRPr="009A7BDC" w:rsidRDefault="006F07A0" w:rsidP="00BF405F">
            <w:pPr>
              <w:jc w:val="center"/>
            </w:pPr>
            <w:r>
              <w:t>1</w:t>
            </w:r>
            <w:r w:rsidR="00057FE5">
              <w:t>2</w:t>
            </w:r>
          </w:p>
        </w:tc>
      </w:tr>
    </w:tbl>
    <w:p w14:paraId="3847D7EF" w14:textId="77777777" w:rsidR="00BF405F" w:rsidRDefault="00BF405F" w:rsidP="00BF405F">
      <w:pPr>
        <w:jc w:val="both"/>
        <w:rPr>
          <w:b/>
        </w:rPr>
      </w:pPr>
    </w:p>
    <w:p w14:paraId="38344B3A" w14:textId="77777777" w:rsidR="00A73792" w:rsidRDefault="00A73792" w:rsidP="00A73792">
      <w:pPr>
        <w:pStyle w:val="Normln1"/>
        <w:spacing w:line="276" w:lineRule="auto"/>
        <w:jc w:val="both"/>
      </w:pPr>
    </w:p>
    <w:p w14:paraId="54EF9095" w14:textId="7F4FEC97" w:rsidR="00A73792" w:rsidRPr="00441B43" w:rsidRDefault="00A73792" w:rsidP="00A73792">
      <w:pPr>
        <w:pStyle w:val="Normln1"/>
        <w:spacing w:line="276" w:lineRule="auto"/>
        <w:jc w:val="both"/>
      </w:pPr>
      <w:r w:rsidRPr="00441B43">
        <w:t xml:space="preserve">Škola je situována v klidné zóně na okraji města, s dobrou dostupností autobusových a vlakových linek. Školní budova je třípatrová, moderně zrekonstruovaná, umožňující bezbariérový přístup. </w:t>
      </w:r>
    </w:p>
    <w:p w14:paraId="30A73B62" w14:textId="33AD65CA" w:rsidR="00A73792" w:rsidRPr="00441B43" w:rsidRDefault="00A73792" w:rsidP="00A73792">
      <w:pPr>
        <w:pStyle w:val="Normln1"/>
        <w:spacing w:line="276" w:lineRule="auto"/>
        <w:jc w:val="both"/>
      </w:pPr>
      <w:r w:rsidRPr="00441B43">
        <w:t>Před budovou školy je parkoviště pro rodiče, kteří vozí své děti do školy autem.</w:t>
      </w:r>
    </w:p>
    <w:p w14:paraId="1A9DE99B" w14:textId="77777777" w:rsidR="00A73792" w:rsidRPr="00441B43" w:rsidRDefault="00A73792" w:rsidP="00A73792">
      <w:pPr>
        <w:pStyle w:val="Normln1"/>
        <w:spacing w:line="276" w:lineRule="auto"/>
        <w:jc w:val="both"/>
      </w:pPr>
      <w:r w:rsidRPr="00441B43">
        <w:t>Součástí školy je sportovní hřiště, které se nachází přímo v areálu školy a slouží žákům nejen ke sportovním a pohybovým aktivitám, ale žáci ho mohou rovněž využívat v době přestávek.</w:t>
      </w:r>
    </w:p>
    <w:p w14:paraId="3717B254" w14:textId="05332F27" w:rsidR="00A73792" w:rsidRPr="00441B43" w:rsidRDefault="00A73792" w:rsidP="00A73792">
      <w:pPr>
        <w:pStyle w:val="Normln1"/>
        <w:spacing w:line="276" w:lineRule="auto"/>
        <w:jc w:val="both"/>
      </w:pPr>
      <w:r w:rsidRPr="00441B43">
        <w:t xml:space="preserve">Škola nemá k dispozici </w:t>
      </w:r>
      <w:r w:rsidR="00723FF7">
        <w:t xml:space="preserve">svoji </w:t>
      </w:r>
      <w:r w:rsidRPr="00441B43">
        <w:t>tělocvičnu, pr</w:t>
      </w:r>
      <w:r>
        <w:t>onajím</w:t>
      </w:r>
      <w:r w:rsidR="00723FF7">
        <w:t>áme si</w:t>
      </w:r>
      <w:r>
        <w:t xml:space="preserve"> místní S</w:t>
      </w:r>
      <w:r w:rsidRPr="00441B43">
        <w:t>okolovnu.</w:t>
      </w:r>
    </w:p>
    <w:p w14:paraId="2321243F" w14:textId="77777777" w:rsidR="00A73792" w:rsidRPr="00441B43" w:rsidRDefault="00A73792" w:rsidP="00A73792">
      <w:pPr>
        <w:pStyle w:val="Normln1"/>
        <w:spacing w:line="276" w:lineRule="auto"/>
      </w:pPr>
    </w:p>
    <w:p w14:paraId="497855A9" w14:textId="77777777" w:rsidR="00A73792" w:rsidRPr="00441B43" w:rsidRDefault="00A73792" w:rsidP="00A73792">
      <w:pPr>
        <w:pStyle w:val="Normln1"/>
        <w:spacing w:line="276" w:lineRule="auto"/>
        <w:jc w:val="both"/>
      </w:pPr>
    </w:p>
    <w:p w14:paraId="287B06E4" w14:textId="7FF92A7A" w:rsidR="00A73792" w:rsidRPr="00723FF7" w:rsidRDefault="00A73792" w:rsidP="00A73792">
      <w:pPr>
        <w:pStyle w:val="Normln1"/>
        <w:spacing w:line="276" w:lineRule="auto"/>
        <w:jc w:val="both"/>
        <w:rPr>
          <w:b/>
          <w:u w:val="single"/>
        </w:rPr>
      </w:pPr>
      <w:r w:rsidRPr="00723FF7">
        <w:rPr>
          <w:b/>
          <w:u w:val="single"/>
        </w:rPr>
        <w:t>Podmínky školy</w:t>
      </w:r>
      <w:r w:rsidR="00723FF7" w:rsidRPr="00723FF7">
        <w:rPr>
          <w:b/>
          <w:u w:val="single"/>
        </w:rPr>
        <w:t>:</w:t>
      </w:r>
    </w:p>
    <w:p w14:paraId="12C43225" w14:textId="77777777" w:rsidR="00A73792" w:rsidRDefault="00A73792" w:rsidP="00A73792">
      <w:pPr>
        <w:pStyle w:val="Normln1"/>
        <w:spacing w:line="276" w:lineRule="auto"/>
        <w:jc w:val="both"/>
      </w:pPr>
      <w:r w:rsidRPr="00441B43">
        <w:t xml:space="preserve">Škola má světlé, čisté a estetické prostory. Na výzdobě interiéru školy mají velkou zásluhu samotní žáci a učitelé. </w:t>
      </w:r>
    </w:p>
    <w:p w14:paraId="0BC47CB4" w14:textId="77777777" w:rsidR="00A73792" w:rsidRPr="00441B43" w:rsidRDefault="00A73792" w:rsidP="00A73792">
      <w:pPr>
        <w:pStyle w:val="Normln1"/>
        <w:spacing w:line="276" w:lineRule="auto"/>
        <w:jc w:val="both"/>
      </w:pPr>
      <w:r w:rsidRPr="00441B43">
        <w:t>Materiální vybavení školy je neustále obnovováno a doplňováno.</w:t>
      </w:r>
    </w:p>
    <w:p w14:paraId="0BF0AEE8" w14:textId="77777777" w:rsidR="00A73792" w:rsidRPr="00441B43" w:rsidRDefault="00A73792" w:rsidP="00A73792">
      <w:pPr>
        <w:pStyle w:val="Normln1"/>
        <w:spacing w:line="276" w:lineRule="auto"/>
        <w:jc w:val="both"/>
      </w:pPr>
      <w:r w:rsidRPr="00441B43">
        <w:t>V přízemí školy jsou uzamykatelné prostory pro odkládání oděvů a obuvi (šatny), které žáci zároveň využívají i pro převlékání na tělesnou či pracovní výchovu, dále sociální zařízení a prostory určené pro hygienu žáků.</w:t>
      </w:r>
    </w:p>
    <w:p w14:paraId="2B729F86" w14:textId="77777777" w:rsidR="00A73792" w:rsidRPr="00441B43" w:rsidRDefault="00A73792" w:rsidP="00A73792">
      <w:pPr>
        <w:pStyle w:val="Normln1"/>
        <w:spacing w:line="276" w:lineRule="auto"/>
        <w:jc w:val="both"/>
      </w:pPr>
      <w:r w:rsidRPr="00441B43">
        <w:t>Je zde umístěna školní družina, která má prostory pro zájmovou činnost žáků a prostory pro nenáročné pohybové aktivity. Školní družina pro svoji činnost využívá i ostatní učebny školy.</w:t>
      </w:r>
    </w:p>
    <w:p w14:paraId="675E95B8" w14:textId="5A667D3C" w:rsidR="00A73792" w:rsidRPr="00441B43" w:rsidRDefault="00A73792" w:rsidP="00A73792">
      <w:pPr>
        <w:pStyle w:val="Normln1"/>
        <w:spacing w:line="276" w:lineRule="auto"/>
        <w:jc w:val="both"/>
      </w:pPr>
      <w:r w:rsidRPr="00441B43">
        <w:t>V přízemí se nachází také školní jídelna s výdejnou jídla. Její prostory slouží pro společné stravování zaměstnanců a žáků a zároveň jsou využívány pro hromadná setkávání žáků</w:t>
      </w:r>
      <w:r w:rsidR="00723FF7">
        <w:t xml:space="preserve"> </w:t>
      </w:r>
      <w:proofErr w:type="gramStart"/>
      <w:r w:rsidR="00723FF7">
        <w:t xml:space="preserve">a </w:t>
      </w:r>
      <w:r w:rsidRPr="00441B43">
        <w:t xml:space="preserve"> zákonných</w:t>
      </w:r>
      <w:proofErr w:type="gramEnd"/>
      <w:r w:rsidRPr="00441B43">
        <w:t xml:space="preserve"> zástupců</w:t>
      </w:r>
      <w:r w:rsidR="00723FF7">
        <w:t>, školní akademie.</w:t>
      </w:r>
    </w:p>
    <w:p w14:paraId="236CA9DE" w14:textId="785575C3" w:rsidR="00A73792" w:rsidRPr="00441B43" w:rsidRDefault="00A73792" w:rsidP="00A73792">
      <w:pPr>
        <w:pStyle w:val="Normln1"/>
        <w:spacing w:line="276" w:lineRule="auto"/>
        <w:jc w:val="both"/>
      </w:pPr>
      <w:r w:rsidRPr="00441B43">
        <w:t>V jednotlivých patrech jsou umístěny</w:t>
      </w:r>
      <w:r w:rsidR="00383E5F">
        <w:t xml:space="preserve"> </w:t>
      </w:r>
      <w:r w:rsidRPr="00441B43">
        <w:t>třídy,</w:t>
      </w:r>
      <w:r w:rsidR="00383E5F">
        <w:t xml:space="preserve"> </w:t>
      </w:r>
      <w:r w:rsidRPr="00441B43">
        <w:t>vybavené</w:t>
      </w:r>
      <w:r w:rsidR="00383E5F">
        <w:t xml:space="preserve"> </w:t>
      </w:r>
      <w:r w:rsidRPr="00441B43">
        <w:t>nábytkem, výškově stavitelnými lavicemi, s prostory pro ukládání pomůcek a prostory pro odpočinek.</w:t>
      </w:r>
    </w:p>
    <w:p w14:paraId="1ABD5FF9" w14:textId="2C6F10A6" w:rsidR="00A73792" w:rsidRPr="00441B43" w:rsidRDefault="00383E5F" w:rsidP="00A73792">
      <w:pPr>
        <w:pStyle w:val="Normln1"/>
        <w:spacing w:line="276" w:lineRule="auto"/>
        <w:jc w:val="both"/>
      </w:pPr>
      <w:r>
        <w:lastRenderedPageBreak/>
        <w:t xml:space="preserve">Téměř ve </w:t>
      </w:r>
      <w:proofErr w:type="gramStart"/>
      <w:r>
        <w:t xml:space="preserve">všech </w:t>
      </w:r>
      <w:r w:rsidR="00A73792" w:rsidRPr="00441B43">
        <w:t xml:space="preserve"> třídách</w:t>
      </w:r>
      <w:proofErr w:type="gramEnd"/>
      <w:r w:rsidR="00A73792" w:rsidRPr="00441B43">
        <w:t xml:space="preserve"> </w:t>
      </w:r>
      <w:r>
        <w:t xml:space="preserve">jsou využívány </w:t>
      </w:r>
      <w:r w:rsidR="00A73792" w:rsidRPr="00441B43">
        <w:t xml:space="preserve"> interaktivní tabule.</w:t>
      </w:r>
    </w:p>
    <w:p w14:paraId="6E17A161" w14:textId="759AE9AA" w:rsidR="00A73792" w:rsidRPr="00441B43" w:rsidRDefault="00383E5F" w:rsidP="00A73792">
      <w:pPr>
        <w:pStyle w:val="Normln1"/>
        <w:spacing w:line="276" w:lineRule="auto"/>
        <w:jc w:val="both"/>
      </w:pPr>
      <w:r>
        <w:t>K</w:t>
      </w:r>
      <w:r w:rsidR="00A73792" w:rsidRPr="00441B43">
        <w:t>abinety pedagogů</w:t>
      </w:r>
      <w:r>
        <w:t xml:space="preserve"> </w:t>
      </w:r>
      <w:proofErr w:type="gramStart"/>
      <w:r>
        <w:t>jsou  nedostačující</w:t>
      </w:r>
      <w:proofErr w:type="gramEnd"/>
      <w:r w:rsidR="00A73792" w:rsidRPr="00441B43">
        <w:t>, odborné učebny</w:t>
      </w:r>
      <w:r w:rsidR="00723FF7">
        <w:t xml:space="preserve">, izolační místnost, archiv, </w:t>
      </w:r>
      <w:r w:rsidR="00A73792" w:rsidRPr="00441B43">
        <w:t>sociální zařízení odpovídající příslušným normám.</w:t>
      </w:r>
    </w:p>
    <w:p w14:paraId="55480DB7" w14:textId="3E69FC23" w:rsidR="00A73792" w:rsidRPr="00441B43" w:rsidRDefault="00A73792" w:rsidP="00A73792">
      <w:pPr>
        <w:pStyle w:val="Normln1"/>
        <w:spacing w:line="276" w:lineRule="auto"/>
        <w:jc w:val="both"/>
      </w:pPr>
      <w:r w:rsidRPr="00441B43">
        <w:t>V prvním patře se nachází ředitelna, sekretariát školy a sborovna s knihovnou odborné literatury pro pedagogické pracovníky.</w:t>
      </w:r>
    </w:p>
    <w:p w14:paraId="3733CFB4" w14:textId="77777777" w:rsidR="00EE1E45" w:rsidRDefault="00EE1E45" w:rsidP="00BF405F">
      <w:pPr>
        <w:jc w:val="both"/>
        <w:rPr>
          <w:b/>
        </w:rPr>
      </w:pPr>
    </w:p>
    <w:p w14:paraId="6B1AAEB2" w14:textId="0C7A76B5" w:rsidR="00A270BA" w:rsidRPr="0026353F" w:rsidRDefault="00BF405F" w:rsidP="00BF405F">
      <w:pPr>
        <w:jc w:val="both"/>
        <w:rPr>
          <w:b/>
          <w:i/>
          <w:u w:val="single"/>
        </w:rPr>
      </w:pPr>
      <w:r w:rsidRPr="00A270BA">
        <w:rPr>
          <w:b/>
          <w:i/>
          <w:u w:val="single"/>
        </w:rPr>
        <w:t>Vzdělávací programy:</w:t>
      </w:r>
    </w:p>
    <w:p w14:paraId="7890D014" w14:textId="5F93B76C" w:rsidR="00BF405F" w:rsidRPr="00934E73" w:rsidRDefault="00BF405F" w:rsidP="00BF405F">
      <w:pPr>
        <w:jc w:val="both"/>
        <w:rPr>
          <w:u w:val="single"/>
        </w:rPr>
      </w:pPr>
      <w:r w:rsidRPr="00C0795E">
        <w:rPr>
          <w:i/>
          <w:u w:val="single"/>
        </w:rPr>
        <w:t>ZŠ praktická</w:t>
      </w:r>
      <w:r w:rsidRPr="009A7BDC">
        <w:rPr>
          <w:u w:val="single"/>
        </w:rPr>
        <w:t>:</w:t>
      </w:r>
    </w:p>
    <w:p w14:paraId="668B90AA" w14:textId="05AB4E28" w:rsidR="003D50E5" w:rsidRPr="009A7BDC" w:rsidRDefault="003D50E5" w:rsidP="00BF405F">
      <w:pPr>
        <w:jc w:val="both"/>
      </w:pPr>
      <w:r>
        <w:t xml:space="preserve">ŠVP „Škola pro život 3“, zpracovaný dle RVP </w:t>
      </w:r>
      <w:proofErr w:type="gramStart"/>
      <w:r>
        <w:t>ZV - SVP</w:t>
      </w:r>
      <w:proofErr w:type="gramEnd"/>
    </w:p>
    <w:p w14:paraId="1339BE46" w14:textId="77777777" w:rsidR="00BF405F" w:rsidRPr="009A7BDC" w:rsidRDefault="00BF405F" w:rsidP="00BF405F">
      <w:pPr>
        <w:jc w:val="both"/>
      </w:pPr>
    </w:p>
    <w:p w14:paraId="29454837" w14:textId="77777777" w:rsidR="00BF405F" w:rsidRPr="00B775DA" w:rsidRDefault="00BF405F" w:rsidP="00BF405F">
      <w:pPr>
        <w:jc w:val="both"/>
        <w:rPr>
          <w:i/>
          <w:u w:val="single"/>
        </w:rPr>
      </w:pPr>
      <w:r w:rsidRPr="00C0795E">
        <w:rPr>
          <w:i/>
          <w:u w:val="single"/>
        </w:rPr>
        <w:t>ZŠ speciální:</w:t>
      </w:r>
    </w:p>
    <w:p w14:paraId="61F03614" w14:textId="77777777" w:rsidR="00BF405F" w:rsidRDefault="00BF405F" w:rsidP="00BF405F">
      <w:pPr>
        <w:jc w:val="both"/>
      </w:pPr>
      <w:r w:rsidRPr="009A7BDC">
        <w:t xml:space="preserve">ŠVP </w:t>
      </w:r>
      <w:r>
        <w:t>„</w:t>
      </w:r>
      <w:r w:rsidRPr="009A7BDC">
        <w:t>Cesta pro život</w:t>
      </w:r>
      <w:r>
        <w:t>“</w:t>
      </w:r>
      <w:r w:rsidRPr="009A7BDC">
        <w:t xml:space="preserve">, zpracovaný dle RVP ZŠS - 1. a 2. díl   </w:t>
      </w:r>
    </w:p>
    <w:p w14:paraId="57577DC6" w14:textId="77777777" w:rsidR="00BF405F" w:rsidRDefault="00BF405F" w:rsidP="00BF405F">
      <w:pPr>
        <w:jc w:val="both"/>
      </w:pPr>
    </w:p>
    <w:p w14:paraId="5280ECF8" w14:textId="77777777" w:rsidR="00BF405F" w:rsidRDefault="00BF405F" w:rsidP="00BF405F">
      <w:pPr>
        <w:jc w:val="both"/>
        <w:rPr>
          <w:i/>
          <w:u w:val="single"/>
        </w:rPr>
      </w:pPr>
      <w:r w:rsidRPr="009A0ED5">
        <w:rPr>
          <w:i/>
          <w:u w:val="single"/>
        </w:rPr>
        <w:t>Praktická škola jednoletá</w:t>
      </w:r>
      <w:r w:rsidR="00B775DA">
        <w:rPr>
          <w:i/>
          <w:u w:val="single"/>
        </w:rPr>
        <w:t>:</w:t>
      </w:r>
    </w:p>
    <w:p w14:paraId="370FD058" w14:textId="054E3E86" w:rsidR="00BF405F" w:rsidRDefault="00BF405F" w:rsidP="00BF405F">
      <w:pPr>
        <w:jc w:val="both"/>
      </w:pPr>
      <w:r>
        <w:t xml:space="preserve">ŠVP </w:t>
      </w:r>
      <w:r w:rsidR="00093E60">
        <w:t xml:space="preserve">„Praktická </w:t>
      </w:r>
      <w:r w:rsidR="00F2368B">
        <w:t>škola“</w:t>
      </w:r>
      <w:r w:rsidR="00093E60">
        <w:t>,</w:t>
      </w:r>
      <w:r w:rsidR="00F2368B">
        <w:t xml:space="preserve"> </w:t>
      </w:r>
      <w:r>
        <w:t>zpracovaný dle RVP</w:t>
      </w:r>
      <w:r w:rsidRPr="009A0ED5">
        <w:t xml:space="preserve"> </w:t>
      </w:r>
      <w:r>
        <w:t>praktická škola jednoletá</w:t>
      </w:r>
      <w:r w:rsidRPr="009A0ED5">
        <w:t xml:space="preserve">  </w:t>
      </w:r>
    </w:p>
    <w:p w14:paraId="74B8892C" w14:textId="77777777" w:rsidR="00B775DA" w:rsidRDefault="00B775DA" w:rsidP="00BF405F">
      <w:pPr>
        <w:jc w:val="both"/>
      </w:pPr>
    </w:p>
    <w:p w14:paraId="66734894" w14:textId="77777777" w:rsidR="00B775DA" w:rsidRPr="00B775DA" w:rsidRDefault="00BF405F" w:rsidP="00BF405F">
      <w:pPr>
        <w:jc w:val="both"/>
        <w:rPr>
          <w:i/>
        </w:rPr>
      </w:pPr>
      <w:r w:rsidRPr="00B775DA">
        <w:rPr>
          <w:i/>
          <w:u w:val="single"/>
        </w:rPr>
        <w:t>Školní družina</w:t>
      </w:r>
      <w:r w:rsidR="00B775DA" w:rsidRPr="00B775DA">
        <w:rPr>
          <w:i/>
        </w:rPr>
        <w:t>:</w:t>
      </w:r>
    </w:p>
    <w:p w14:paraId="6FB44FAC" w14:textId="77777777" w:rsidR="00BF405F" w:rsidRPr="009A0ED5" w:rsidRDefault="00BF405F" w:rsidP="00BF405F">
      <w:pPr>
        <w:jc w:val="both"/>
      </w:pPr>
      <w:r>
        <w:t xml:space="preserve">ŠVP „Škola nás baví “       </w:t>
      </w:r>
    </w:p>
    <w:p w14:paraId="24A4378C" w14:textId="77777777" w:rsidR="003D50E5" w:rsidRDefault="003D50E5" w:rsidP="00BF405F">
      <w:pPr>
        <w:jc w:val="both"/>
      </w:pPr>
    </w:p>
    <w:p w14:paraId="4AF3AB5C" w14:textId="77777777" w:rsidR="003D50E5" w:rsidRDefault="003D50E5" w:rsidP="00BF405F">
      <w:pPr>
        <w:jc w:val="both"/>
      </w:pPr>
    </w:p>
    <w:p w14:paraId="0101B66D" w14:textId="77777777" w:rsidR="00BF405F" w:rsidRPr="00666036" w:rsidRDefault="00BF405F" w:rsidP="00BF405F">
      <w:pPr>
        <w:numPr>
          <w:ilvl w:val="0"/>
          <w:numId w:val="1"/>
        </w:numPr>
        <w:jc w:val="both"/>
        <w:rPr>
          <w:b/>
          <w:sz w:val="28"/>
          <w:szCs w:val="28"/>
        </w:rPr>
      </w:pPr>
      <w:r w:rsidRPr="00666036">
        <w:rPr>
          <w:b/>
          <w:sz w:val="28"/>
          <w:szCs w:val="28"/>
        </w:rPr>
        <w:t>Přehled pracovníků školy</w:t>
      </w:r>
    </w:p>
    <w:p w14:paraId="39C02A72" w14:textId="77777777" w:rsidR="00BF405F" w:rsidRPr="009A7BDC" w:rsidRDefault="00BF405F" w:rsidP="00BF405F">
      <w:pPr>
        <w:jc w:val="both"/>
        <w:rPr>
          <w:b/>
        </w:rPr>
      </w:pPr>
    </w:p>
    <w:p w14:paraId="1C292FC2" w14:textId="320172B2" w:rsidR="00BF405F" w:rsidRDefault="009A67E3" w:rsidP="00BF405F">
      <w:pPr>
        <w:jc w:val="both"/>
      </w:pPr>
      <w:r>
        <w:t>Ve školním roce 202</w:t>
      </w:r>
      <w:r w:rsidR="009F17AA">
        <w:t>5</w:t>
      </w:r>
      <w:r w:rsidR="00C969AF">
        <w:t>-</w:t>
      </w:r>
      <w:r>
        <w:t>202</w:t>
      </w:r>
      <w:r w:rsidR="009F17AA">
        <w:t>6</w:t>
      </w:r>
      <w:r w:rsidR="000977AD">
        <w:t xml:space="preserve"> škola vzdělávala </w:t>
      </w:r>
      <w:r w:rsidR="003A7667">
        <w:t xml:space="preserve">k 30. 6. </w:t>
      </w:r>
      <w:r>
        <w:t>202</w:t>
      </w:r>
      <w:r w:rsidR="009F17AA">
        <w:t>6</w:t>
      </w:r>
      <w:r>
        <w:t xml:space="preserve"> </w:t>
      </w:r>
      <w:r w:rsidR="00934E73">
        <w:t>–</w:t>
      </w:r>
      <w:r>
        <w:t xml:space="preserve"> </w:t>
      </w:r>
      <w:r w:rsidR="00934E73">
        <w:t xml:space="preserve">celkem </w:t>
      </w:r>
      <w:r w:rsidR="009F17AA">
        <w:t>72</w:t>
      </w:r>
      <w:r w:rsidR="00BF405F">
        <w:t xml:space="preserve"> žáků se zdravotním postižením.</w:t>
      </w:r>
      <w:r w:rsidR="00934E73">
        <w:t xml:space="preserve"> Z toho 1</w:t>
      </w:r>
      <w:r w:rsidR="009F17AA">
        <w:t>2</w:t>
      </w:r>
      <w:r w:rsidR="00934E73">
        <w:t xml:space="preserve"> žáků ve střední </w:t>
      </w:r>
      <w:r w:rsidR="00CA6BCE">
        <w:t xml:space="preserve">praktické </w:t>
      </w:r>
      <w:r w:rsidR="00934E73">
        <w:t xml:space="preserve">škole </w:t>
      </w:r>
      <w:r w:rsidR="00CA6BCE">
        <w:t>jednoleté.</w:t>
      </w:r>
    </w:p>
    <w:p w14:paraId="7319EA55" w14:textId="39A66B49" w:rsidR="00BF405F" w:rsidRDefault="00BF405F" w:rsidP="00BF405F">
      <w:pPr>
        <w:jc w:val="both"/>
      </w:pPr>
      <w:r>
        <w:t xml:space="preserve">Výchovně </w:t>
      </w:r>
      <w:r w:rsidR="00D6579E">
        <w:t>vzdělávací proces zajišťovalo 2</w:t>
      </w:r>
      <w:r w:rsidR="009F17AA">
        <w:t>5</w:t>
      </w:r>
      <w:r>
        <w:t xml:space="preserve"> pedagogických pracovníků včetně vychovatelek škol</w:t>
      </w:r>
      <w:r w:rsidR="009A67E3">
        <w:t>ní družiny a asistentů pedagoga a školního psychologa.</w:t>
      </w:r>
      <w:r>
        <w:t xml:space="preserve"> </w:t>
      </w:r>
    </w:p>
    <w:p w14:paraId="443FBC4F" w14:textId="77777777" w:rsidR="00BF405F" w:rsidRDefault="00D6579E" w:rsidP="00BF405F">
      <w:pPr>
        <w:jc w:val="both"/>
      </w:pPr>
      <w:r>
        <w:t>O provoz školy se staralo 6</w:t>
      </w:r>
      <w:r w:rsidR="00EE1E45">
        <w:t xml:space="preserve"> provozní</w:t>
      </w:r>
      <w:r w:rsidR="00F611C7">
        <w:t>ch zaměstnanců</w:t>
      </w:r>
      <w:r w:rsidR="00EE1E45">
        <w:t>, z nichž někteří pracovali</w:t>
      </w:r>
      <w:r w:rsidR="00BF405F">
        <w:t xml:space="preserve"> na zkrácené úvazky.</w:t>
      </w:r>
    </w:p>
    <w:p w14:paraId="5C27FF3C" w14:textId="77777777" w:rsidR="00093E60" w:rsidRDefault="00093E60" w:rsidP="00BF405F">
      <w:pPr>
        <w:jc w:val="both"/>
        <w:rPr>
          <w:i/>
          <w:u w:val="single"/>
        </w:rPr>
      </w:pPr>
    </w:p>
    <w:p w14:paraId="05778727" w14:textId="77777777" w:rsidR="006C49F3" w:rsidRDefault="006C49F3" w:rsidP="00BF405F">
      <w:pPr>
        <w:jc w:val="both"/>
        <w:rPr>
          <w:b/>
          <w:i/>
          <w:u w:val="single"/>
        </w:rPr>
      </w:pPr>
    </w:p>
    <w:p w14:paraId="74BA4198" w14:textId="5AE91D40" w:rsidR="00BF405F" w:rsidRPr="00844B1E" w:rsidRDefault="00BF405F" w:rsidP="00BF405F">
      <w:pPr>
        <w:jc w:val="both"/>
        <w:rPr>
          <w:b/>
          <w:i/>
          <w:u w:val="single"/>
        </w:rPr>
      </w:pPr>
      <w:r w:rsidRPr="001C5BE1">
        <w:rPr>
          <w:b/>
          <w:i/>
          <w:u w:val="single"/>
        </w:rPr>
        <w:t>Peda</w:t>
      </w:r>
      <w:r w:rsidR="009A67E3">
        <w:rPr>
          <w:b/>
          <w:i/>
          <w:u w:val="single"/>
        </w:rPr>
        <w:t>gogičtí pracovníci k 30.6. 202</w:t>
      </w:r>
      <w:r w:rsidR="00D40FEA">
        <w:rPr>
          <w:b/>
          <w:i/>
          <w:u w:val="single"/>
        </w:rPr>
        <w:t>5</w:t>
      </w:r>
    </w:p>
    <w:p w14:paraId="28734AA6" w14:textId="63DC5698" w:rsidR="00BF405F" w:rsidRPr="009A7BDC" w:rsidRDefault="00BF405F" w:rsidP="00BF405F">
      <w:pPr>
        <w:jc w:val="both"/>
      </w:pPr>
      <w:r w:rsidRPr="009A7BDC">
        <w:t>V</w:t>
      </w:r>
      <w:r w:rsidR="00844B1E">
        <w:t xml:space="preserve">e </w:t>
      </w:r>
      <w:r w:rsidRPr="009A7BDC">
        <w:t xml:space="preserve">školním roce </w:t>
      </w:r>
      <w:proofErr w:type="gramStart"/>
      <w:r w:rsidR="00844B1E">
        <w:t>2024 – 25</w:t>
      </w:r>
      <w:proofErr w:type="gramEnd"/>
      <w:r w:rsidR="00844B1E">
        <w:t xml:space="preserve"> </w:t>
      </w:r>
      <w:r w:rsidR="009A67E3">
        <w:t xml:space="preserve">pracovalo </w:t>
      </w:r>
      <w:r w:rsidR="00844B1E">
        <w:t xml:space="preserve">ve škole </w:t>
      </w:r>
      <w:r w:rsidR="009A67E3">
        <w:t>2</w:t>
      </w:r>
      <w:r w:rsidR="00844B1E">
        <w:t>5</w:t>
      </w:r>
      <w:r w:rsidRPr="009A7BDC">
        <w:t xml:space="preserve"> pedagogických pracovníků včetně vychovatelek a asistentů pedagoga</w:t>
      </w:r>
      <w:r w:rsidR="009A67E3">
        <w:t xml:space="preserve"> a školního psychologa.</w:t>
      </w:r>
    </w:p>
    <w:p w14:paraId="6A038178" w14:textId="77777777" w:rsidR="00BF405F" w:rsidRPr="009A7BDC" w:rsidRDefault="00BF405F" w:rsidP="00BF405F">
      <w:pPr>
        <w:jc w:val="both"/>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4378"/>
      </w:tblGrid>
      <w:tr w:rsidR="00BF405F" w:rsidRPr="009A7BDC" w14:paraId="129BA824" w14:textId="77777777" w:rsidTr="00BF405F">
        <w:trPr>
          <w:trHeight w:val="396"/>
        </w:trPr>
        <w:tc>
          <w:tcPr>
            <w:tcW w:w="5036" w:type="dxa"/>
          </w:tcPr>
          <w:p w14:paraId="238AB728" w14:textId="77777777" w:rsidR="00BF405F" w:rsidRPr="009A7BDC" w:rsidRDefault="00BF405F" w:rsidP="00BF405F">
            <w:pPr>
              <w:jc w:val="center"/>
              <w:rPr>
                <w:b/>
              </w:rPr>
            </w:pPr>
            <w:r w:rsidRPr="009A7BDC">
              <w:rPr>
                <w:b/>
              </w:rPr>
              <w:t>funkce</w:t>
            </w:r>
          </w:p>
        </w:tc>
        <w:tc>
          <w:tcPr>
            <w:tcW w:w="4378" w:type="dxa"/>
          </w:tcPr>
          <w:p w14:paraId="1BA135DA" w14:textId="77777777" w:rsidR="00BF405F" w:rsidRPr="009A7BDC" w:rsidRDefault="00BF405F" w:rsidP="00BF405F">
            <w:pPr>
              <w:jc w:val="center"/>
              <w:rPr>
                <w:b/>
              </w:rPr>
            </w:pPr>
            <w:r w:rsidRPr="009A7BDC">
              <w:rPr>
                <w:b/>
              </w:rPr>
              <w:t>počet osob, úvazek, průměr</w:t>
            </w:r>
          </w:p>
        </w:tc>
      </w:tr>
      <w:tr w:rsidR="00BF405F" w:rsidRPr="009A7BDC" w14:paraId="67692105" w14:textId="77777777" w:rsidTr="00BF405F">
        <w:trPr>
          <w:trHeight w:val="396"/>
        </w:trPr>
        <w:tc>
          <w:tcPr>
            <w:tcW w:w="5036" w:type="dxa"/>
          </w:tcPr>
          <w:p w14:paraId="788E2C8A" w14:textId="05C3490E" w:rsidR="00BF405F" w:rsidRPr="009A7BDC" w:rsidRDefault="00BF405F" w:rsidP="00BF405F">
            <w:pPr>
              <w:jc w:val="center"/>
            </w:pPr>
            <w:r w:rsidRPr="009A7BDC">
              <w:t>Pedagogičtí pracovníci celkem</w:t>
            </w:r>
            <w:r w:rsidR="0026353F">
              <w:t>:</w:t>
            </w:r>
          </w:p>
        </w:tc>
        <w:tc>
          <w:tcPr>
            <w:tcW w:w="4378" w:type="dxa"/>
          </w:tcPr>
          <w:p w14:paraId="014FA492" w14:textId="16F2ED4C" w:rsidR="00BF405F" w:rsidRPr="009A7BDC" w:rsidRDefault="00F611C7" w:rsidP="00BF405F">
            <w:r>
              <w:t xml:space="preserve">                    </w:t>
            </w:r>
            <w:r w:rsidR="00D6579E">
              <w:t xml:space="preserve">   2</w:t>
            </w:r>
            <w:r w:rsidR="00CA6BCE">
              <w:t>5</w:t>
            </w:r>
            <w:r w:rsidR="00844B1E">
              <w:t xml:space="preserve"> </w:t>
            </w:r>
            <w:r w:rsidR="00BF405F" w:rsidRPr="009A7BDC">
              <w:t>osob</w:t>
            </w:r>
          </w:p>
        </w:tc>
      </w:tr>
      <w:tr w:rsidR="00BF405F" w:rsidRPr="009A7BDC" w14:paraId="4F969E1D" w14:textId="77777777" w:rsidTr="00BF405F">
        <w:trPr>
          <w:trHeight w:val="375"/>
        </w:trPr>
        <w:tc>
          <w:tcPr>
            <w:tcW w:w="5036" w:type="dxa"/>
          </w:tcPr>
          <w:p w14:paraId="4724AE8F" w14:textId="40E8B066" w:rsidR="00BF405F" w:rsidRPr="009A7BDC" w:rsidRDefault="00CA6BCE" w:rsidP="00BF405F">
            <w:pPr>
              <w:jc w:val="center"/>
            </w:pPr>
            <w:r>
              <w:t>Z toho u</w:t>
            </w:r>
            <w:r w:rsidR="00BF405F" w:rsidRPr="009A7BDC">
              <w:t>čitelé spec</w:t>
            </w:r>
            <w:r w:rsidR="00BF405F">
              <w:t>iální</w:t>
            </w:r>
            <w:r w:rsidR="00BF405F" w:rsidRPr="009A7BDC">
              <w:t xml:space="preserve"> pedagog</w:t>
            </w:r>
            <w:r w:rsidR="00BF405F">
              <w:t>ové</w:t>
            </w:r>
          </w:p>
        </w:tc>
        <w:tc>
          <w:tcPr>
            <w:tcW w:w="4378" w:type="dxa"/>
          </w:tcPr>
          <w:p w14:paraId="65497EE9" w14:textId="2135781F" w:rsidR="00BF405F" w:rsidRPr="009A7BDC" w:rsidRDefault="00F611C7" w:rsidP="00BF405F">
            <w:r>
              <w:t xml:space="preserve">                       1</w:t>
            </w:r>
            <w:r w:rsidR="00CA6BCE">
              <w:t xml:space="preserve">3 </w:t>
            </w:r>
            <w:r w:rsidR="00BF405F" w:rsidRPr="009A7BDC">
              <w:t>osob</w:t>
            </w:r>
          </w:p>
        </w:tc>
      </w:tr>
      <w:tr w:rsidR="003D50E5" w:rsidRPr="009A7BDC" w14:paraId="549CE525" w14:textId="77777777" w:rsidTr="00BF405F">
        <w:trPr>
          <w:trHeight w:val="375"/>
        </w:trPr>
        <w:tc>
          <w:tcPr>
            <w:tcW w:w="5036" w:type="dxa"/>
          </w:tcPr>
          <w:p w14:paraId="603CA6D5" w14:textId="0B39C079" w:rsidR="003D50E5" w:rsidRPr="009A7BDC" w:rsidRDefault="00CA6BCE" w:rsidP="00BF405F">
            <w:pPr>
              <w:jc w:val="center"/>
            </w:pPr>
            <w:r>
              <w:t>Z toho š</w:t>
            </w:r>
            <w:r w:rsidR="003D50E5">
              <w:t>kolní psycholog</w:t>
            </w:r>
          </w:p>
        </w:tc>
        <w:tc>
          <w:tcPr>
            <w:tcW w:w="4378" w:type="dxa"/>
          </w:tcPr>
          <w:p w14:paraId="11D93397" w14:textId="77777777" w:rsidR="003D50E5" w:rsidRDefault="003D50E5" w:rsidP="00BF405F">
            <w:r>
              <w:t xml:space="preserve">                         1 osoba</w:t>
            </w:r>
          </w:p>
        </w:tc>
      </w:tr>
      <w:tr w:rsidR="00BF405F" w:rsidRPr="009A7BDC" w14:paraId="7BB3F6D2" w14:textId="77777777" w:rsidTr="00BF405F">
        <w:trPr>
          <w:trHeight w:val="396"/>
        </w:trPr>
        <w:tc>
          <w:tcPr>
            <w:tcW w:w="5036" w:type="dxa"/>
          </w:tcPr>
          <w:p w14:paraId="220FAC9C" w14:textId="77777777" w:rsidR="00BF405F" w:rsidRPr="009A7BDC" w:rsidRDefault="00BF405F" w:rsidP="00BF405F">
            <w:pPr>
              <w:jc w:val="center"/>
            </w:pPr>
            <w:r>
              <w:t>asistentky</w:t>
            </w:r>
            <w:r w:rsidRPr="009A7BDC">
              <w:t xml:space="preserve"> pedagoga</w:t>
            </w:r>
            <w:r w:rsidR="00013FC4">
              <w:t xml:space="preserve"> včetně zástupu</w:t>
            </w:r>
          </w:p>
        </w:tc>
        <w:tc>
          <w:tcPr>
            <w:tcW w:w="4378" w:type="dxa"/>
          </w:tcPr>
          <w:p w14:paraId="4E5DB34A" w14:textId="31C14D93" w:rsidR="001D49C2" w:rsidRPr="009A7BDC" w:rsidRDefault="00D6579E" w:rsidP="004273C7">
            <w:r>
              <w:t xml:space="preserve">                       1</w:t>
            </w:r>
            <w:r w:rsidR="00057FE5">
              <w:t>1</w:t>
            </w:r>
            <w:r w:rsidR="00F611C7">
              <w:t xml:space="preserve"> </w:t>
            </w:r>
            <w:r w:rsidR="00E744C2">
              <w:t xml:space="preserve">osob  </w:t>
            </w:r>
          </w:p>
        </w:tc>
      </w:tr>
      <w:tr w:rsidR="00BF405F" w:rsidRPr="009A7BDC" w14:paraId="0C269786" w14:textId="77777777" w:rsidTr="00BF405F">
        <w:trPr>
          <w:trHeight w:val="396"/>
        </w:trPr>
        <w:tc>
          <w:tcPr>
            <w:tcW w:w="5036" w:type="dxa"/>
          </w:tcPr>
          <w:p w14:paraId="4210C76E" w14:textId="77777777" w:rsidR="00BF405F" w:rsidRPr="009A7BDC" w:rsidRDefault="00BF405F" w:rsidP="00BF405F">
            <w:pPr>
              <w:jc w:val="center"/>
            </w:pPr>
            <w:r w:rsidRPr="009A7BDC">
              <w:t>vychovatelky ŠD</w:t>
            </w:r>
          </w:p>
        </w:tc>
        <w:tc>
          <w:tcPr>
            <w:tcW w:w="4378" w:type="dxa"/>
          </w:tcPr>
          <w:p w14:paraId="18BFAB98" w14:textId="77777777" w:rsidR="00BF405F" w:rsidRPr="009A7BDC" w:rsidRDefault="00017C44" w:rsidP="004273C7">
            <w:r>
              <w:t xml:space="preserve">                         4</w:t>
            </w:r>
            <w:r w:rsidR="00E744C2">
              <w:t xml:space="preserve"> osoby </w:t>
            </w:r>
          </w:p>
        </w:tc>
      </w:tr>
      <w:tr w:rsidR="00BF405F" w:rsidRPr="009A7BDC" w14:paraId="61123632" w14:textId="77777777" w:rsidTr="00BF405F">
        <w:trPr>
          <w:trHeight w:val="396"/>
        </w:trPr>
        <w:tc>
          <w:tcPr>
            <w:tcW w:w="5036" w:type="dxa"/>
          </w:tcPr>
          <w:p w14:paraId="3F8FB716" w14:textId="77777777" w:rsidR="00BF405F" w:rsidRPr="009A7BDC" w:rsidRDefault="00BF405F" w:rsidP="00BF405F">
            <w:pPr>
              <w:jc w:val="center"/>
            </w:pPr>
            <w:r w:rsidRPr="009A7BDC">
              <w:t>uč</w:t>
            </w:r>
            <w:r>
              <w:t>itelé</w:t>
            </w:r>
            <w:r w:rsidRPr="009A7BDC">
              <w:t xml:space="preserve"> bez kvalifikace</w:t>
            </w:r>
          </w:p>
        </w:tc>
        <w:tc>
          <w:tcPr>
            <w:tcW w:w="4378" w:type="dxa"/>
          </w:tcPr>
          <w:p w14:paraId="076FA4CE" w14:textId="6EE3B640" w:rsidR="00BF405F" w:rsidRPr="009A7BDC" w:rsidRDefault="00BF405F" w:rsidP="00BF405F">
            <w:r>
              <w:t xml:space="preserve">  </w:t>
            </w:r>
            <w:r w:rsidR="008360D6">
              <w:t xml:space="preserve">                       </w:t>
            </w:r>
            <w:r w:rsidR="00CA6BCE">
              <w:t>2</w:t>
            </w:r>
            <w:r w:rsidRPr="009A7BDC">
              <w:t xml:space="preserve">        </w:t>
            </w:r>
          </w:p>
        </w:tc>
      </w:tr>
      <w:tr w:rsidR="00BF405F" w:rsidRPr="009A7BDC" w14:paraId="7898E625" w14:textId="77777777" w:rsidTr="00BF405F">
        <w:trPr>
          <w:trHeight w:val="396"/>
        </w:trPr>
        <w:tc>
          <w:tcPr>
            <w:tcW w:w="5036" w:type="dxa"/>
          </w:tcPr>
          <w:p w14:paraId="12B60152" w14:textId="38A759E1" w:rsidR="00BF405F" w:rsidRPr="009A7BDC" w:rsidRDefault="00D6579E" w:rsidP="00BF405F">
            <w:pPr>
              <w:jc w:val="center"/>
            </w:pPr>
            <w:r>
              <w:t>2</w:t>
            </w:r>
            <w:r w:rsidR="00844B1E">
              <w:t>5</w:t>
            </w:r>
            <w:r w:rsidR="00BF405F" w:rsidRPr="009A7BDC">
              <w:t xml:space="preserve"> pedagog</w:t>
            </w:r>
            <w:r w:rsidR="00BF405F">
              <w:t>ických</w:t>
            </w:r>
            <w:r w:rsidR="00BF405F" w:rsidRPr="009A7BDC">
              <w:t xml:space="preserve"> pracovní</w:t>
            </w:r>
            <w:r w:rsidR="00BF405F">
              <w:t>ků</w:t>
            </w:r>
          </w:p>
        </w:tc>
        <w:tc>
          <w:tcPr>
            <w:tcW w:w="4378" w:type="dxa"/>
          </w:tcPr>
          <w:p w14:paraId="6B5D6281" w14:textId="77777777" w:rsidR="00BF405F" w:rsidRPr="009A7BDC" w:rsidRDefault="003D50E5" w:rsidP="00BF405F">
            <w:pPr>
              <w:jc w:val="center"/>
            </w:pPr>
            <w:r>
              <w:t xml:space="preserve">věkový </w:t>
            </w:r>
            <w:r w:rsidR="005565E0">
              <w:t>průměr: 49,5</w:t>
            </w:r>
            <w:r w:rsidR="009A67E3">
              <w:t>4</w:t>
            </w:r>
          </w:p>
        </w:tc>
      </w:tr>
      <w:tr w:rsidR="00BF405F" w:rsidRPr="009A7BDC" w14:paraId="7A7BC6AC" w14:textId="77777777" w:rsidTr="00BF405F">
        <w:trPr>
          <w:trHeight w:val="396"/>
        </w:trPr>
        <w:tc>
          <w:tcPr>
            <w:tcW w:w="5036" w:type="dxa"/>
          </w:tcPr>
          <w:p w14:paraId="1CC2203D" w14:textId="77777777" w:rsidR="00BF405F" w:rsidRPr="009A7BDC" w:rsidRDefault="00D6579E" w:rsidP="00C969AF">
            <w:pPr>
              <w:jc w:val="center"/>
            </w:pPr>
            <w:r>
              <w:t>6 nepedagogických pracovníků</w:t>
            </w:r>
          </w:p>
        </w:tc>
        <w:tc>
          <w:tcPr>
            <w:tcW w:w="4378" w:type="dxa"/>
          </w:tcPr>
          <w:p w14:paraId="5E5B954E" w14:textId="77777777" w:rsidR="00BF405F" w:rsidRPr="009A7BDC" w:rsidRDefault="00BF405F" w:rsidP="00BF405F">
            <w:r w:rsidRPr="009A7BDC">
              <w:t xml:space="preserve">     </w:t>
            </w:r>
            <w:r w:rsidR="001D49C2">
              <w:t xml:space="preserve">     </w:t>
            </w:r>
            <w:r w:rsidR="00F611C7">
              <w:t xml:space="preserve">        </w:t>
            </w:r>
            <w:r w:rsidR="003D50E5">
              <w:t xml:space="preserve"> věko</w:t>
            </w:r>
            <w:r w:rsidR="005565E0">
              <w:t>vý průměr: 48,42</w:t>
            </w:r>
          </w:p>
        </w:tc>
      </w:tr>
    </w:tbl>
    <w:p w14:paraId="44D395D7" w14:textId="5BB845DC" w:rsidR="00BF405F" w:rsidRPr="001C5BE1" w:rsidRDefault="00BF405F" w:rsidP="00BF405F">
      <w:pPr>
        <w:jc w:val="both"/>
        <w:rPr>
          <w:b/>
          <w:i/>
          <w:u w:val="single"/>
        </w:rPr>
      </w:pPr>
      <w:r w:rsidRPr="001C5BE1">
        <w:rPr>
          <w:b/>
          <w:i/>
          <w:u w:val="single"/>
        </w:rPr>
        <w:t>Nepeda</w:t>
      </w:r>
      <w:r w:rsidR="006B0CC7">
        <w:rPr>
          <w:b/>
          <w:i/>
          <w:u w:val="single"/>
        </w:rPr>
        <w:t>gogičtí pracovníci k 30. 6. 202</w:t>
      </w:r>
      <w:r w:rsidR="00057FE5">
        <w:rPr>
          <w:b/>
          <w:i/>
          <w:u w:val="single"/>
        </w:rPr>
        <w:t>5</w:t>
      </w:r>
    </w:p>
    <w:p w14:paraId="042833B3" w14:textId="77777777" w:rsidR="00BF405F" w:rsidRPr="001C5BE1" w:rsidRDefault="00BF405F" w:rsidP="00BF405F">
      <w:pPr>
        <w:jc w:val="both"/>
        <w:rPr>
          <w:b/>
          <w:sz w:val="28"/>
          <w:szCs w:val="28"/>
          <w:u w:val="single"/>
        </w:rPr>
      </w:pPr>
      <w:r w:rsidRPr="001C5BE1">
        <w:rPr>
          <w:b/>
          <w:sz w:val="28"/>
          <w:szCs w:val="28"/>
          <w:u w:val="single"/>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4680"/>
      </w:tblGrid>
      <w:tr w:rsidR="00BF405F" w:rsidRPr="008B687E" w14:paraId="49346C5B" w14:textId="77777777" w:rsidTr="00BF405F">
        <w:trPr>
          <w:trHeight w:val="309"/>
        </w:trPr>
        <w:tc>
          <w:tcPr>
            <w:tcW w:w="4680" w:type="dxa"/>
          </w:tcPr>
          <w:p w14:paraId="1553FE4C" w14:textId="77777777" w:rsidR="00BF405F" w:rsidRPr="00033EB6" w:rsidRDefault="00033EB6" w:rsidP="00BF405F">
            <w:pPr>
              <w:jc w:val="center"/>
              <w:rPr>
                <w:b/>
              </w:rPr>
            </w:pPr>
            <w:r>
              <w:rPr>
                <w:b/>
              </w:rPr>
              <w:lastRenderedPageBreak/>
              <w:t>funkce</w:t>
            </w:r>
          </w:p>
        </w:tc>
        <w:tc>
          <w:tcPr>
            <w:tcW w:w="4680" w:type="dxa"/>
          </w:tcPr>
          <w:p w14:paraId="524F59CA" w14:textId="77777777" w:rsidR="00BF405F" w:rsidRPr="00033EB6" w:rsidRDefault="00033EB6" w:rsidP="00BF405F">
            <w:pPr>
              <w:jc w:val="center"/>
              <w:rPr>
                <w:b/>
              </w:rPr>
            </w:pPr>
            <w:r>
              <w:rPr>
                <w:b/>
              </w:rPr>
              <w:t>úvazek</w:t>
            </w:r>
          </w:p>
        </w:tc>
      </w:tr>
      <w:tr w:rsidR="00BF405F" w:rsidRPr="008B687E" w14:paraId="5BAE236C" w14:textId="77777777" w:rsidTr="00BF405F">
        <w:trPr>
          <w:trHeight w:val="122"/>
        </w:trPr>
        <w:tc>
          <w:tcPr>
            <w:tcW w:w="4680" w:type="dxa"/>
          </w:tcPr>
          <w:p w14:paraId="7B2DADF4" w14:textId="0555D565" w:rsidR="002F3711" w:rsidRPr="009A7BDC" w:rsidRDefault="00BF405F" w:rsidP="00BF405F">
            <w:r>
              <w:t xml:space="preserve">             </w:t>
            </w:r>
            <w:r w:rsidR="003D50E5" w:rsidRPr="009A7BDC">
              <w:t>H</w:t>
            </w:r>
            <w:r w:rsidRPr="009A7BDC">
              <w:t>ospodářka</w:t>
            </w:r>
            <w:r w:rsidR="003D50E5">
              <w:t>, finanční refer</w:t>
            </w:r>
            <w:r w:rsidR="00F2368B">
              <w:t>e</w:t>
            </w:r>
            <w:r w:rsidR="003D50E5">
              <w:t>nt</w:t>
            </w:r>
          </w:p>
        </w:tc>
        <w:tc>
          <w:tcPr>
            <w:tcW w:w="4680" w:type="dxa"/>
          </w:tcPr>
          <w:p w14:paraId="2277741C" w14:textId="77777777" w:rsidR="00BF405F" w:rsidRPr="009A7BDC" w:rsidRDefault="00BF405F" w:rsidP="00BF405F">
            <w:r w:rsidRPr="009A7BDC">
              <w:t xml:space="preserve">     </w:t>
            </w:r>
            <w:r w:rsidR="002F3711">
              <w:t xml:space="preserve">                            1</w:t>
            </w:r>
            <w:r w:rsidR="006B0CC7">
              <w:t>,0</w:t>
            </w:r>
          </w:p>
        </w:tc>
      </w:tr>
      <w:tr w:rsidR="002F3711" w:rsidRPr="008B687E" w14:paraId="427AE198" w14:textId="77777777" w:rsidTr="00BF405F">
        <w:trPr>
          <w:trHeight w:val="122"/>
        </w:trPr>
        <w:tc>
          <w:tcPr>
            <w:tcW w:w="4680" w:type="dxa"/>
          </w:tcPr>
          <w:p w14:paraId="4291CA7D" w14:textId="416C7F47" w:rsidR="002F3711" w:rsidRDefault="002F3711" w:rsidP="002F3711">
            <w:pPr>
              <w:jc w:val="center"/>
            </w:pPr>
            <w:r>
              <w:t>Účetní</w:t>
            </w:r>
            <w:r w:rsidR="00CA6BCE">
              <w:t>, mzdy</w:t>
            </w:r>
          </w:p>
        </w:tc>
        <w:tc>
          <w:tcPr>
            <w:tcW w:w="4680" w:type="dxa"/>
          </w:tcPr>
          <w:p w14:paraId="6E11F898" w14:textId="77777777" w:rsidR="002F3711" w:rsidRPr="009A7BDC" w:rsidRDefault="002F3711" w:rsidP="00BF405F">
            <w:r>
              <w:t xml:space="preserve">                                 1,0</w:t>
            </w:r>
          </w:p>
        </w:tc>
      </w:tr>
      <w:tr w:rsidR="00BF405F" w:rsidRPr="008B687E" w14:paraId="36C90EBE" w14:textId="77777777" w:rsidTr="00BF405F">
        <w:trPr>
          <w:trHeight w:val="327"/>
        </w:trPr>
        <w:tc>
          <w:tcPr>
            <w:tcW w:w="4680" w:type="dxa"/>
          </w:tcPr>
          <w:p w14:paraId="7F2D6027" w14:textId="77777777" w:rsidR="00BF405F" w:rsidRPr="009A7BDC" w:rsidRDefault="00BF405F" w:rsidP="00BF405F">
            <w:pPr>
              <w:jc w:val="center"/>
            </w:pPr>
            <w:r w:rsidRPr="009A7BDC">
              <w:t>Vedoucí školnice</w:t>
            </w:r>
          </w:p>
        </w:tc>
        <w:tc>
          <w:tcPr>
            <w:tcW w:w="4680" w:type="dxa"/>
          </w:tcPr>
          <w:p w14:paraId="0ACEB381" w14:textId="77777777" w:rsidR="00BF405F" w:rsidRPr="009A7BDC" w:rsidRDefault="00BF405F" w:rsidP="00BF405F">
            <w:r w:rsidRPr="009A7BDC">
              <w:t xml:space="preserve">    </w:t>
            </w:r>
            <w:r>
              <w:t xml:space="preserve"> </w:t>
            </w:r>
            <w:r w:rsidR="001D49C2">
              <w:t xml:space="preserve">                           </w:t>
            </w:r>
            <w:r w:rsidR="006B0CC7">
              <w:t xml:space="preserve"> 0</w:t>
            </w:r>
          </w:p>
        </w:tc>
      </w:tr>
      <w:tr w:rsidR="00BF405F" w:rsidRPr="008B687E" w14:paraId="1A68FEAE" w14:textId="77777777" w:rsidTr="00BF405F">
        <w:trPr>
          <w:trHeight w:val="327"/>
        </w:trPr>
        <w:tc>
          <w:tcPr>
            <w:tcW w:w="4680" w:type="dxa"/>
          </w:tcPr>
          <w:p w14:paraId="5A474F50" w14:textId="77777777" w:rsidR="00BF405F" w:rsidRPr="009A7BDC" w:rsidRDefault="00BF405F" w:rsidP="00BF405F">
            <w:pPr>
              <w:jc w:val="center"/>
            </w:pPr>
            <w:r w:rsidRPr="009A7BDC">
              <w:t>Školní jídelna, kuchařka</w:t>
            </w:r>
            <w:r w:rsidR="006B4C5F">
              <w:t xml:space="preserve"> výdej</w:t>
            </w:r>
          </w:p>
        </w:tc>
        <w:tc>
          <w:tcPr>
            <w:tcW w:w="4680" w:type="dxa"/>
          </w:tcPr>
          <w:p w14:paraId="7CBA840E" w14:textId="77777777" w:rsidR="00BF405F" w:rsidRPr="009A7BDC" w:rsidRDefault="00BF405F" w:rsidP="00BF405F">
            <w:r>
              <w:t xml:space="preserve">     </w:t>
            </w:r>
            <w:r w:rsidR="006B0CC7">
              <w:t xml:space="preserve">                            0,5</w:t>
            </w:r>
          </w:p>
        </w:tc>
      </w:tr>
      <w:tr w:rsidR="00BF405F" w:rsidRPr="008B687E" w14:paraId="55793681" w14:textId="77777777" w:rsidTr="00BF405F">
        <w:trPr>
          <w:trHeight w:val="327"/>
        </w:trPr>
        <w:tc>
          <w:tcPr>
            <w:tcW w:w="4680" w:type="dxa"/>
          </w:tcPr>
          <w:p w14:paraId="48FF1AC6" w14:textId="77777777" w:rsidR="00BF405F" w:rsidRPr="009A7BDC" w:rsidRDefault="00033EB6" w:rsidP="00BF405F">
            <w:pPr>
              <w:tabs>
                <w:tab w:val="left" w:pos="1425"/>
              </w:tabs>
            </w:pPr>
            <w:r>
              <w:tab/>
            </w:r>
            <w:proofErr w:type="gramStart"/>
            <w:r>
              <w:t>ŠJ -</w:t>
            </w:r>
            <w:r w:rsidR="00BF405F">
              <w:t xml:space="preserve"> provozář</w:t>
            </w:r>
            <w:proofErr w:type="gramEnd"/>
          </w:p>
        </w:tc>
        <w:tc>
          <w:tcPr>
            <w:tcW w:w="4680" w:type="dxa"/>
          </w:tcPr>
          <w:p w14:paraId="7DB2F54B" w14:textId="77777777" w:rsidR="00BF405F" w:rsidRDefault="00BF405F" w:rsidP="00BF405F">
            <w:r>
              <w:t xml:space="preserve">    </w:t>
            </w:r>
            <w:r w:rsidR="001D49C2">
              <w:t xml:space="preserve">                             0,22</w:t>
            </w:r>
          </w:p>
        </w:tc>
      </w:tr>
      <w:tr w:rsidR="00BF405F" w:rsidRPr="008B687E" w14:paraId="27CB803F" w14:textId="77777777" w:rsidTr="00BF405F">
        <w:trPr>
          <w:trHeight w:val="309"/>
        </w:trPr>
        <w:tc>
          <w:tcPr>
            <w:tcW w:w="4680" w:type="dxa"/>
          </w:tcPr>
          <w:p w14:paraId="262CE13C" w14:textId="4854331B" w:rsidR="00BF405F" w:rsidRPr="009A7BDC" w:rsidRDefault="00CA6BCE" w:rsidP="00BF405F">
            <w:pPr>
              <w:jc w:val="center"/>
            </w:pPr>
            <w:r w:rsidRPr="009A7BDC">
              <w:t>U</w:t>
            </w:r>
            <w:r w:rsidR="00BF405F" w:rsidRPr="009A7BDC">
              <w:t>kl</w:t>
            </w:r>
            <w:r w:rsidR="00BF405F">
              <w:t>í</w:t>
            </w:r>
            <w:r w:rsidR="00BF405F" w:rsidRPr="009A7BDC">
              <w:t>zečky</w:t>
            </w:r>
            <w:r>
              <w:t xml:space="preserve"> včetně zástupu </w:t>
            </w:r>
          </w:p>
        </w:tc>
        <w:tc>
          <w:tcPr>
            <w:tcW w:w="4680" w:type="dxa"/>
          </w:tcPr>
          <w:p w14:paraId="22C983A1" w14:textId="511B5684" w:rsidR="00BF405F" w:rsidRPr="009A7BDC" w:rsidRDefault="00BF405F" w:rsidP="00BF405F">
            <w:r w:rsidRPr="009A7BDC">
              <w:t xml:space="preserve">    </w:t>
            </w:r>
            <w:r w:rsidR="008269CD">
              <w:t xml:space="preserve">                             1,</w:t>
            </w:r>
            <w:r w:rsidR="00844B1E">
              <w:t>7</w:t>
            </w:r>
          </w:p>
        </w:tc>
      </w:tr>
      <w:tr w:rsidR="00BF405F" w:rsidRPr="008B687E" w14:paraId="6EF54402" w14:textId="77777777" w:rsidTr="00BF405F">
        <w:trPr>
          <w:trHeight w:val="327"/>
        </w:trPr>
        <w:tc>
          <w:tcPr>
            <w:tcW w:w="4680" w:type="dxa"/>
          </w:tcPr>
          <w:p w14:paraId="4503B2AC" w14:textId="77777777" w:rsidR="00BF405F" w:rsidRPr="009A7BDC" w:rsidRDefault="00BF405F" w:rsidP="00BF405F">
            <w:pPr>
              <w:jc w:val="center"/>
            </w:pPr>
            <w:r w:rsidRPr="009A7BDC">
              <w:t>údržbář</w:t>
            </w:r>
          </w:p>
        </w:tc>
        <w:tc>
          <w:tcPr>
            <w:tcW w:w="4680" w:type="dxa"/>
          </w:tcPr>
          <w:p w14:paraId="39EA5CC2" w14:textId="77777777" w:rsidR="00BF405F" w:rsidRPr="009A7BDC" w:rsidRDefault="00BF405F" w:rsidP="00BF405F">
            <w:r>
              <w:t xml:space="preserve">                                 </w:t>
            </w:r>
            <w:r w:rsidRPr="009A7BDC">
              <w:t>0</w:t>
            </w:r>
            <w:r w:rsidR="006B0CC7">
              <w:t>,15</w:t>
            </w:r>
          </w:p>
        </w:tc>
      </w:tr>
    </w:tbl>
    <w:p w14:paraId="1E9F9FCC" w14:textId="77777777" w:rsidR="005565E0" w:rsidRDefault="005565E0" w:rsidP="00BB6EB1">
      <w:pPr>
        <w:jc w:val="both"/>
        <w:rPr>
          <w:b/>
          <w:sz w:val="28"/>
          <w:szCs w:val="28"/>
        </w:rPr>
      </w:pPr>
    </w:p>
    <w:p w14:paraId="114A3A71" w14:textId="77777777" w:rsidR="00822511" w:rsidRDefault="00822511" w:rsidP="00BB6EB1">
      <w:pPr>
        <w:jc w:val="both"/>
        <w:rPr>
          <w:b/>
          <w:sz w:val="28"/>
          <w:szCs w:val="28"/>
        </w:rPr>
      </w:pPr>
    </w:p>
    <w:p w14:paraId="6CC2244F" w14:textId="77777777" w:rsidR="00BF405F" w:rsidRDefault="002E5E35" w:rsidP="006B4C5F">
      <w:pPr>
        <w:pStyle w:val="Odstavecseseznamem"/>
        <w:numPr>
          <w:ilvl w:val="0"/>
          <w:numId w:val="1"/>
        </w:numPr>
        <w:jc w:val="both"/>
        <w:rPr>
          <w:b/>
          <w:sz w:val="28"/>
          <w:szCs w:val="28"/>
        </w:rPr>
      </w:pPr>
      <w:r>
        <w:rPr>
          <w:b/>
          <w:sz w:val="28"/>
          <w:szCs w:val="28"/>
        </w:rPr>
        <w:t>ČŠI</w:t>
      </w:r>
    </w:p>
    <w:p w14:paraId="6EF7DB50" w14:textId="77777777" w:rsidR="00033EB6" w:rsidRPr="006B4C5F" w:rsidRDefault="00033EB6" w:rsidP="00033EB6">
      <w:pPr>
        <w:pStyle w:val="Odstavecseseznamem"/>
        <w:ind w:left="786"/>
        <w:jc w:val="both"/>
        <w:rPr>
          <w:b/>
          <w:sz w:val="28"/>
          <w:szCs w:val="28"/>
        </w:rPr>
      </w:pPr>
    </w:p>
    <w:p w14:paraId="35A58C91" w14:textId="457C2056" w:rsidR="00BF405F" w:rsidRPr="00F91183" w:rsidRDefault="002F3711" w:rsidP="00BF405F">
      <w:pPr>
        <w:jc w:val="both"/>
      </w:pPr>
      <w:r>
        <w:t>Ve školním roce 202</w:t>
      </w:r>
      <w:r w:rsidR="00654AEE">
        <w:t>5</w:t>
      </w:r>
      <w:r>
        <w:t>–202</w:t>
      </w:r>
      <w:r w:rsidR="00654AEE">
        <w:t>6</w:t>
      </w:r>
      <w:r w:rsidR="00BF405F">
        <w:t xml:space="preserve"> se škola </w:t>
      </w:r>
      <w:r w:rsidR="0070175A">
        <w:t>ne</w:t>
      </w:r>
      <w:r w:rsidR="00BF405F">
        <w:t>zúčastnil</w:t>
      </w:r>
      <w:r w:rsidR="00B1299E">
        <w:t>a</w:t>
      </w:r>
      <w:r w:rsidR="005B5E5A">
        <w:t xml:space="preserve"> elektronického zjišťování ČŠI</w:t>
      </w:r>
      <w:r w:rsidR="008269CD">
        <w:t>, ani neproběhla kontrola ČŠI.</w:t>
      </w:r>
    </w:p>
    <w:p w14:paraId="2B0E5DEF" w14:textId="77777777" w:rsidR="00BF405F" w:rsidRDefault="00BF405F" w:rsidP="00BF405F">
      <w:pPr>
        <w:jc w:val="both"/>
        <w:rPr>
          <w:sz w:val="28"/>
          <w:szCs w:val="28"/>
        </w:rPr>
      </w:pPr>
    </w:p>
    <w:p w14:paraId="2DCDD5DA" w14:textId="77777777" w:rsidR="00822511" w:rsidRDefault="00822511" w:rsidP="00BF405F">
      <w:pPr>
        <w:jc w:val="both"/>
        <w:rPr>
          <w:sz w:val="28"/>
          <w:szCs w:val="28"/>
        </w:rPr>
      </w:pPr>
    </w:p>
    <w:p w14:paraId="613669B2" w14:textId="77777777" w:rsidR="00BF405F" w:rsidRDefault="00BF405F" w:rsidP="00BF405F">
      <w:pPr>
        <w:numPr>
          <w:ilvl w:val="0"/>
          <w:numId w:val="1"/>
        </w:numPr>
        <w:jc w:val="both"/>
        <w:rPr>
          <w:b/>
          <w:sz w:val="28"/>
          <w:szCs w:val="28"/>
        </w:rPr>
      </w:pPr>
      <w:r w:rsidRPr="008B687E">
        <w:rPr>
          <w:b/>
          <w:sz w:val="28"/>
          <w:szCs w:val="28"/>
        </w:rPr>
        <w:t>Výsledky přijímacího řízen</w:t>
      </w:r>
      <w:r>
        <w:rPr>
          <w:b/>
          <w:sz w:val="28"/>
          <w:szCs w:val="28"/>
        </w:rPr>
        <w:t>í</w:t>
      </w:r>
    </w:p>
    <w:p w14:paraId="7F81C3A0" w14:textId="77777777" w:rsidR="00142A22" w:rsidRPr="009A7BDC" w:rsidRDefault="00142A22" w:rsidP="00BF405F">
      <w:pPr>
        <w:jc w:val="both"/>
      </w:pPr>
    </w:p>
    <w:p w14:paraId="4F3090B0" w14:textId="77777777" w:rsidR="00057FE5" w:rsidRDefault="00033EB6" w:rsidP="00BF405F">
      <w:pPr>
        <w:tabs>
          <w:tab w:val="left" w:pos="3600"/>
        </w:tabs>
      </w:pPr>
      <w:bookmarkStart w:id="0" w:name="_Hlk211846929"/>
      <w:r w:rsidRPr="00932903">
        <w:t xml:space="preserve">Přijetí k základnímu </w:t>
      </w:r>
      <w:proofErr w:type="gramStart"/>
      <w:r w:rsidR="00BF405F" w:rsidRPr="00932903">
        <w:t>vzdělání</w:t>
      </w:r>
      <w:r w:rsidR="00100BDB">
        <w:t xml:space="preserve"> </w:t>
      </w:r>
      <w:r w:rsidR="00F9351C">
        <w:t xml:space="preserve"> do</w:t>
      </w:r>
      <w:proofErr w:type="gramEnd"/>
      <w:r w:rsidR="00F9351C">
        <w:t xml:space="preserve"> 1. </w:t>
      </w:r>
      <w:r w:rsidR="00F2368B">
        <w:t>r</w:t>
      </w:r>
      <w:r w:rsidR="00F9351C">
        <w:t>oč</w:t>
      </w:r>
      <w:r w:rsidR="00F2368B">
        <w:t>.</w:t>
      </w:r>
      <w:r w:rsidR="00100BDB">
        <w:tab/>
      </w:r>
      <w:r w:rsidR="00100BDB">
        <w:tab/>
      </w:r>
      <w:r w:rsidR="00100BDB">
        <w:tab/>
      </w:r>
      <w:r w:rsidR="00B167B3">
        <w:t>5</w:t>
      </w:r>
      <w:r w:rsidR="00BF405F" w:rsidRPr="00033EB6">
        <w:t xml:space="preserve">                                                                                            </w:t>
      </w:r>
    </w:p>
    <w:p w14:paraId="40715E90" w14:textId="0257B7B7" w:rsidR="00057FE5" w:rsidRDefault="00057FE5" w:rsidP="00BF405F">
      <w:pPr>
        <w:tabs>
          <w:tab w:val="left" w:pos="3600"/>
        </w:tabs>
      </w:pPr>
      <w:r>
        <w:t>Odklad ŠD                                                                            1</w:t>
      </w:r>
    </w:p>
    <w:p w14:paraId="303ADBE5" w14:textId="5A8E38EC" w:rsidR="00BF405F" w:rsidRPr="00033EB6" w:rsidRDefault="00033EB6" w:rsidP="00BF405F">
      <w:pPr>
        <w:tabs>
          <w:tab w:val="left" w:pos="3600"/>
        </w:tabs>
      </w:pPr>
      <w:r w:rsidRPr="00033EB6">
        <w:t xml:space="preserve">Přestup z jiné </w:t>
      </w:r>
      <w:proofErr w:type="gramStart"/>
      <w:r w:rsidRPr="00033EB6">
        <w:t>ZŠ -</w:t>
      </w:r>
      <w:r w:rsidR="00BF405F" w:rsidRPr="00033EB6">
        <w:t xml:space="preserve"> změna</w:t>
      </w:r>
      <w:proofErr w:type="gramEnd"/>
      <w:r w:rsidR="00BF405F" w:rsidRPr="00033EB6">
        <w:t xml:space="preserve"> vzdělávacího programu </w:t>
      </w:r>
      <w:r>
        <w:t xml:space="preserve">    </w:t>
      </w:r>
      <w:r w:rsidR="00F9351C">
        <w:tab/>
      </w:r>
      <w:r w:rsidR="00380894">
        <w:t>7</w:t>
      </w:r>
    </w:p>
    <w:p w14:paraId="5D12A2F3" w14:textId="4ADB1510" w:rsidR="00BF405F" w:rsidRPr="00033EB6" w:rsidRDefault="00BF405F" w:rsidP="00BF405F">
      <w:pPr>
        <w:tabs>
          <w:tab w:val="left" w:pos="3600"/>
        </w:tabs>
        <w:jc w:val="both"/>
      </w:pPr>
      <w:r w:rsidRPr="00033EB6">
        <w:t>Přestup z jiné ZŠ beze změny vzdělávacího programu</w:t>
      </w:r>
      <w:r w:rsidR="008360D6">
        <w:tab/>
      </w:r>
      <w:r w:rsidR="0079607D">
        <w:t>4</w:t>
      </w:r>
      <w:r w:rsidRPr="00033EB6">
        <w:t xml:space="preserve"> </w:t>
      </w:r>
    </w:p>
    <w:p w14:paraId="2F023E69" w14:textId="23D021E6" w:rsidR="00BF405F" w:rsidRPr="009A7BDC" w:rsidRDefault="00BF405F" w:rsidP="00BF405F">
      <w:pPr>
        <w:tabs>
          <w:tab w:val="left" w:pos="3600"/>
        </w:tabs>
        <w:jc w:val="both"/>
      </w:pPr>
      <w:r w:rsidRPr="009A7BDC">
        <w:t>Změna vzděl</w:t>
      </w:r>
      <w:r>
        <w:t>ávacího</w:t>
      </w:r>
      <w:r w:rsidRPr="009A7BDC">
        <w:t xml:space="preserve"> programu v rámci školy </w:t>
      </w:r>
      <w:r w:rsidR="006B4C5F">
        <w:tab/>
        <w:t xml:space="preserve">           </w:t>
      </w:r>
      <w:r w:rsidR="003A7667">
        <w:t xml:space="preserve"> </w:t>
      </w:r>
      <w:r w:rsidR="00057FE5">
        <w:t>1</w:t>
      </w:r>
      <w:r>
        <w:tab/>
        <w:t xml:space="preserve">   </w:t>
      </w:r>
    </w:p>
    <w:p w14:paraId="04211ED6" w14:textId="7C2FD518" w:rsidR="00BF405F" w:rsidRDefault="00BF405F" w:rsidP="00BF405F">
      <w:pPr>
        <w:tabs>
          <w:tab w:val="left" w:pos="3600"/>
        </w:tabs>
        <w:jc w:val="both"/>
      </w:pPr>
      <w:r w:rsidRPr="009A7BDC">
        <w:t>Odstěhování během šk</w:t>
      </w:r>
      <w:r>
        <w:t>olního</w:t>
      </w:r>
      <w:r w:rsidR="00033EB6">
        <w:t xml:space="preserve"> </w:t>
      </w:r>
      <w:proofErr w:type="gramStart"/>
      <w:r w:rsidR="00033EB6">
        <w:t>roku -</w:t>
      </w:r>
      <w:r w:rsidRPr="009A7BDC">
        <w:t xml:space="preserve"> přestup</w:t>
      </w:r>
      <w:proofErr w:type="gramEnd"/>
      <w:r w:rsidRPr="009A7BDC">
        <w:t xml:space="preserve"> do jiné ZŠ </w:t>
      </w:r>
      <w:r w:rsidR="00F9351C">
        <w:t xml:space="preserve">   </w:t>
      </w:r>
      <w:r w:rsidR="00F9351C">
        <w:tab/>
      </w:r>
      <w:r w:rsidR="00057FE5">
        <w:t>1</w:t>
      </w:r>
    </w:p>
    <w:p w14:paraId="05A89F4F" w14:textId="39794AE7" w:rsidR="008360D6" w:rsidRPr="009A7BDC" w:rsidRDefault="008360D6" w:rsidP="00BF405F">
      <w:pPr>
        <w:tabs>
          <w:tab w:val="left" w:pos="3600"/>
        </w:tabs>
        <w:jc w:val="both"/>
      </w:pPr>
      <w:r w:rsidRPr="009A7BDC">
        <w:t>Odstěhování během šk</w:t>
      </w:r>
      <w:r>
        <w:t xml:space="preserve">olního </w:t>
      </w:r>
      <w:proofErr w:type="gramStart"/>
      <w:r>
        <w:t>roku -</w:t>
      </w:r>
      <w:r w:rsidRPr="009A7BDC">
        <w:t xml:space="preserve"> přestup</w:t>
      </w:r>
      <w:proofErr w:type="gramEnd"/>
      <w:r w:rsidRPr="009A7BDC">
        <w:t xml:space="preserve"> do jiné ZŠ</w:t>
      </w:r>
      <w:r>
        <w:t>S</w:t>
      </w:r>
      <w:r w:rsidRPr="009A7BDC">
        <w:t xml:space="preserve"> </w:t>
      </w:r>
      <w:r w:rsidR="00F9351C">
        <w:t xml:space="preserve">   </w:t>
      </w:r>
      <w:r w:rsidR="00F9351C">
        <w:tab/>
      </w:r>
      <w:r w:rsidR="00057FE5">
        <w:t>0</w:t>
      </w:r>
    </w:p>
    <w:p w14:paraId="30F44994" w14:textId="47FFA329" w:rsidR="00BF405F" w:rsidRPr="009A7BDC" w:rsidRDefault="00BF405F" w:rsidP="00BF405F">
      <w:pPr>
        <w:tabs>
          <w:tab w:val="left" w:pos="3600"/>
        </w:tabs>
        <w:jc w:val="both"/>
      </w:pPr>
      <w:r w:rsidRPr="009A7BDC">
        <w:t xml:space="preserve">Opakování ročníku </w:t>
      </w:r>
      <w:proofErr w:type="gramStart"/>
      <w:r w:rsidRPr="009A7BDC">
        <w:t xml:space="preserve">celkem  </w:t>
      </w:r>
      <w:r w:rsidR="00F9351C">
        <w:tab/>
      </w:r>
      <w:proofErr w:type="gramEnd"/>
      <w:r w:rsidR="00F9351C">
        <w:tab/>
      </w:r>
      <w:r w:rsidR="00F9351C">
        <w:tab/>
        <w:t xml:space="preserve">   </w:t>
      </w:r>
      <w:r w:rsidR="00F9351C">
        <w:tab/>
      </w:r>
      <w:r w:rsidR="009D2699">
        <w:t>0</w:t>
      </w:r>
    </w:p>
    <w:p w14:paraId="26B78F3B" w14:textId="5A6FC6AC" w:rsidR="00BF405F" w:rsidRPr="009A7BDC" w:rsidRDefault="00BF405F" w:rsidP="00BF405F">
      <w:pPr>
        <w:tabs>
          <w:tab w:val="left" w:pos="3600"/>
        </w:tabs>
        <w:jc w:val="both"/>
      </w:pPr>
      <w:r>
        <w:t>Opakování ročníku ze zdravotních</w:t>
      </w:r>
      <w:r w:rsidRPr="009A7BDC">
        <w:t xml:space="preserve"> </w:t>
      </w:r>
      <w:r>
        <w:t>d</w:t>
      </w:r>
      <w:r w:rsidRPr="009A7BDC">
        <w:t>ůvodů</w:t>
      </w:r>
      <w:r w:rsidR="00F9351C">
        <w:tab/>
      </w:r>
      <w:r w:rsidR="00F9351C">
        <w:tab/>
      </w:r>
      <w:r w:rsidR="00F9351C">
        <w:tab/>
      </w:r>
      <w:r w:rsidR="009D2699">
        <w:t>0</w:t>
      </w:r>
    </w:p>
    <w:p w14:paraId="6AFE8374" w14:textId="45F2171F" w:rsidR="00BF405F" w:rsidRDefault="00BF405F" w:rsidP="00BF405F">
      <w:pPr>
        <w:tabs>
          <w:tab w:val="left" w:pos="3600"/>
        </w:tabs>
        <w:jc w:val="both"/>
      </w:pPr>
      <w:r w:rsidRPr="009A7BDC">
        <w:t>Prodloužení školní docház</w:t>
      </w:r>
      <w:r>
        <w:t>ky</w:t>
      </w:r>
      <w:r w:rsidR="00033EB6">
        <w:t xml:space="preserve"> ZŠ</w:t>
      </w:r>
      <w:r>
        <w:t xml:space="preserve"> pro další školní rok    </w:t>
      </w:r>
      <w:r>
        <w:tab/>
      </w:r>
      <w:r w:rsidR="00057FE5">
        <w:t>0</w:t>
      </w:r>
    </w:p>
    <w:p w14:paraId="4105DBBF" w14:textId="644C0F50" w:rsidR="00B1299E" w:rsidRDefault="00BF405F" w:rsidP="00BF405F">
      <w:pPr>
        <w:tabs>
          <w:tab w:val="left" w:pos="3600"/>
        </w:tabs>
        <w:jc w:val="both"/>
      </w:pPr>
      <w:r>
        <w:t>Prodloužení školní docházky ZŠ spec</w:t>
      </w:r>
      <w:r w:rsidR="00B1299E">
        <w:t xml:space="preserve">iální                         </w:t>
      </w:r>
      <w:r w:rsidR="00017C44">
        <w:t xml:space="preserve"> </w:t>
      </w:r>
      <w:r w:rsidR="00057FE5">
        <w:t xml:space="preserve"> 1</w:t>
      </w:r>
    </w:p>
    <w:p w14:paraId="18CC09BA" w14:textId="66CCC63F" w:rsidR="00B1299E" w:rsidRPr="009A7BDC" w:rsidRDefault="00B1299E" w:rsidP="00BF405F">
      <w:pPr>
        <w:tabs>
          <w:tab w:val="left" w:pos="3600"/>
        </w:tabs>
        <w:jc w:val="both"/>
        <w:rPr>
          <w:b/>
        </w:rPr>
      </w:pPr>
      <w:r>
        <w:t>Přijetí</w:t>
      </w:r>
      <w:r w:rsidR="00033EB6">
        <w:t xml:space="preserve"> do praktické školy jednoleté   </w:t>
      </w:r>
      <w:r>
        <w:t xml:space="preserve">                                 </w:t>
      </w:r>
      <w:r w:rsidR="00057FE5">
        <w:t xml:space="preserve"> </w:t>
      </w:r>
      <w:r w:rsidR="005A3D96">
        <w:t xml:space="preserve"> </w:t>
      </w:r>
      <w:r w:rsidR="00057FE5">
        <w:t>1</w:t>
      </w:r>
    </w:p>
    <w:p w14:paraId="669DE827" w14:textId="77777777" w:rsidR="00BF405F" w:rsidRDefault="00BF405F" w:rsidP="00BF405F">
      <w:pPr>
        <w:tabs>
          <w:tab w:val="left" w:pos="3600"/>
        </w:tabs>
        <w:jc w:val="both"/>
        <w:rPr>
          <w:b/>
        </w:rPr>
      </w:pPr>
    </w:p>
    <w:bookmarkEnd w:id="0"/>
    <w:p w14:paraId="52E01A3A" w14:textId="6E58D7A1" w:rsidR="00033EB6" w:rsidRPr="00932903" w:rsidRDefault="00652B18" w:rsidP="00BF405F">
      <w:pPr>
        <w:tabs>
          <w:tab w:val="left" w:pos="3600"/>
        </w:tabs>
        <w:jc w:val="both"/>
        <w:rPr>
          <w:u w:val="single"/>
        </w:rPr>
      </w:pPr>
      <w:r w:rsidRPr="00932903">
        <w:rPr>
          <w:i/>
          <w:u w:val="single"/>
        </w:rPr>
        <w:t xml:space="preserve">  </w:t>
      </w:r>
      <w:r w:rsidR="00BF405F" w:rsidRPr="00932903">
        <w:rPr>
          <w:i/>
          <w:u w:val="single"/>
        </w:rPr>
        <w:t>Vycházející</w:t>
      </w:r>
      <w:r w:rsidR="00BF405F" w:rsidRPr="00932903">
        <w:rPr>
          <w:u w:val="single"/>
        </w:rPr>
        <w:t xml:space="preserve"> žáci</w:t>
      </w:r>
      <w:r w:rsidR="00F2368B">
        <w:rPr>
          <w:u w:val="single"/>
        </w:rPr>
        <w:t xml:space="preserve"> ZŠ, ZŠS</w:t>
      </w:r>
      <w:r w:rsidR="00294C0B">
        <w:rPr>
          <w:u w:val="single"/>
        </w:rPr>
        <w:t xml:space="preserve">: celkem </w:t>
      </w:r>
      <w:r w:rsidR="009F17AA">
        <w:rPr>
          <w:u w:val="single"/>
        </w:rPr>
        <w:t>7</w:t>
      </w:r>
    </w:p>
    <w:p w14:paraId="7A5AF8C9" w14:textId="612ED787" w:rsidR="00013FC4" w:rsidRDefault="00BF405F" w:rsidP="005B5E5A">
      <w:pPr>
        <w:pStyle w:val="Odstavecseseznamem"/>
        <w:numPr>
          <w:ilvl w:val="0"/>
          <w:numId w:val="4"/>
        </w:numPr>
        <w:tabs>
          <w:tab w:val="left" w:pos="3600"/>
        </w:tabs>
        <w:jc w:val="both"/>
      </w:pPr>
      <w:r w:rsidRPr="009A7BDC">
        <w:t>ZŠ</w:t>
      </w:r>
      <w:r w:rsidR="00380894">
        <w:t xml:space="preserve"> -</w:t>
      </w:r>
      <w:r w:rsidR="003A7667">
        <w:t xml:space="preserve"> </w:t>
      </w:r>
      <w:r w:rsidR="00F2368B" w:rsidRPr="009A7BDC">
        <w:t xml:space="preserve">9. ročník </w:t>
      </w:r>
      <w:r w:rsidR="00380894">
        <w:t>–</w:t>
      </w:r>
      <w:r w:rsidR="005A3D96">
        <w:t xml:space="preserve"> </w:t>
      </w:r>
      <w:r w:rsidR="00380894">
        <w:t>5</w:t>
      </w:r>
    </w:p>
    <w:p w14:paraId="780C30F0" w14:textId="58BBD258" w:rsidR="00380894" w:rsidRPr="009A7BDC" w:rsidRDefault="00380894" w:rsidP="005B5E5A">
      <w:pPr>
        <w:pStyle w:val="Odstavecseseznamem"/>
        <w:numPr>
          <w:ilvl w:val="0"/>
          <w:numId w:val="4"/>
        </w:numPr>
        <w:tabs>
          <w:tab w:val="left" w:pos="3600"/>
        </w:tabs>
        <w:jc w:val="both"/>
      </w:pPr>
      <w:r>
        <w:t xml:space="preserve">ZŠ -8. </w:t>
      </w:r>
      <w:proofErr w:type="gramStart"/>
      <w:r>
        <w:t>ročník  -</w:t>
      </w:r>
      <w:proofErr w:type="gramEnd"/>
      <w:r>
        <w:t xml:space="preserve"> 1</w:t>
      </w:r>
    </w:p>
    <w:p w14:paraId="0F072F6F" w14:textId="58B7B2DA" w:rsidR="00BF405F" w:rsidRPr="009A7BDC" w:rsidRDefault="006B0CC7" w:rsidP="00BF405F">
      <w:pPr>
        <w:pStyle w:val="Odstavecseseznamem"/>
        <w:numPr>
          <w:ilvl w:val="0"/>
          <w:numId w:val="4"/>
        </w:numPr>
        <w:tabs>
          <w:tab w:val="left" w:pos="3600"/>
        </w:tabs>
        <w:jc w:val="both"/>
      </w:pPr>
      <w:r>
        <w:t xml:space="preserve">ZŠ speciální 10. ročník - </w:t>
      </w:r>
      <w:r w:rsidR="00654AEE">
        <w:t>1</w:t>
      </w:r>
    </w:p>
    <w:p w14:paraId="21B364E8" w14:textId="030B02E0" w:rsidR="00BF405F" w:rsidRPr="009A7BDC" w:rsidRDefault="00BF405F" w:rsidP="00BF405F">
      <w:pPr>
        <w:pStyle w:val="Odstavecseseznamem"/>
        <w:numPr>
          <w:ilvl w:val="0"/>
          <w:numId w:val="3"/>
        </w:numPr>
        <w:tabs>
          <w:tab w:val="left" w:pos="3600"/>
        </w:tabs>
        <w:jc w:val="both"/>
      </w:pPr>
      <w:r w:rsidRPr="009A7BDC">
        <w:t>žáci, kteří po ukončení zákl</w:t>
      </w:r>
      <w:r>
        <w:t xml:space="preserve">adního </w:t>
      </w:r>
      <w:r w:rsidRPr="009A7BDC">
        <w:t>vzdělání</w:t>
      </w:r>
      <w:r w:rsidR="00093808">
        <w:t xml:space="preserve"> byli přijati do učeb</w:t>
      </w:r>
      <w:r w:rsidR="003A7667">
        <w:t>ních</w:t>
      </w:r>
      <w:r w:rsidR="00033EB6">
        <w:t xml:space="preserve"> oborů -</w:t>
      </w:r>
      <w:r w:rsidR="005A3D96">
        <w:t xml:space="preserve"> </w:t>
      </w:r>
      <w:r w:rsidR="00380894">
        <w:t>6</w:t>
      </w:r>
    </w:p>
    <w:p w14:paraId="7A32D8DE" w14:textId="4FEC0A19" w:rsidR="00BF405F" w:rsidRDefault="00BF405F" w:rsidP="00BF405F">
      <w:pPr>
        <w:pStyle w:val="Odstavecseseznamem"/>
        <w:numPr>
          <w:ilvl w:val="0"/>
          <w:numId w:val="3"/>
        </w:numPr>
        <w:tabs>
          <w:tab w:val="left" w:pos="3600"/>
        </w:tabs>
        <w:jc w:val="both"/>
      </w:pPr>
      <w:r w:rsidRPr="009A7BDC">
        <w:t>žáci, kteří byli přijati do střední praktické školy</w:t>
      </w:r>
      <w:r w:rsidR="00033EB6">
        <w:t xml:space="preserve"> </w:t>
      </w:r>
      <w:proofErr w:type="gramStart"/>
      <w:r w:rsidR="00033EB6">
        <w:t>jednoleté</w:t>
      </w:r>
      <w:r w:rsidR="00652B18">
        <w:t xml:space="preserve"> </w:t>
      </w:r>
      <w:r w:rsidR="00033EB6">
        <w:t xml:space="preserve"> -</w:t>
      </w:r>
      <w:proofErr w:type="gramEnd"/>
      <w:r w:rsidR="006B0CC7">
        <w:t xml:space="preserve"> </w:t>
      </w:r>
      <w:r w:rsidR="00654AEE">
        <w:t>1</w:t>
      </w:r>
    </w:p>
    <w:p w14:paraId="0BB6AC85" w14:textId="58C8BEAC" w:rsidR="006B0CC7" w:rsidRPr="009A7BDC" w:rsidRDefault="006B0CC7" w:rsidP="00BF405F">
      <w:pPr>
        <w:pStyle w:val="Odstavecseseznamem"/>
        <w:numPr>
          <w:ilvl w:val="0"/>
          <w:numId w:val="3"/>
        </w:numPr>
        <w:tabs>
          <w:tab w:val="left" w:pos="3600"/>
        </w:tabs>
        <w:jc w:val="both"/>
      </w:pPr>
      <w:r>
        <w:t xml:space="preserve">žák nastoupil na </w:t>
      </w:r>
      <w:proofErr w:type="gramStart"/>
      <w:r>
        <w:t>internátní  praktickou</w:t>
      </w:r>
      <w:proofErr w:type="gramEnd"/>
      <w:r>
        <w:t xml:space="preserve"> školu - </w:t>
      </w:r>
      <w:r w:rsidR="00380894">
        <w:t>0</w:t>
      </w:r>
    </w:p>
    <w:p w14:paraId="7A052522" w14:textId="4F565CC2" w:rsidR="00BF405F" w:rsidRDefault="00BF405F" w:rsidP="00BF405F">
      <w:pPr>
        <w:pStyle w:val="Odstavecseseznamem"/>
        <w:numPr>
          <w:ilvl w:val="0"/>
          <w:numId w:val="3"/>
        </w:numPr>
        <w:tabs>
          <w:tab w:val="left" w:pos="3600"/>
        </w:tabs>
        <w:jc w:val="both"/>
      </w:pPr>
      <w:r w:rsidRPr="009A7BDC">
        <w:t>žáci, kteří zůstanou doma (in</w:t>
      </w:r>
      <w:r w:rsidR="00033EB6">
        <w:t>validní důchod</w:t>
      </w:r>
      <w:r w:rsidR="00F2368B">
        <w:t>, nenastoupí do OU, SOU</w:t>
      </w:r>
      <w:r w:rsidR="00033EB6">
        <w:t xml:space="preserve">) </w:t>
      </w:r>
      <w:r w:rsidR="001E327B">
        <w:t>–</w:t>
      </w:r>
      <w:r w:rsidR="005A3D96">
        <w:t xml:space="preserve"> </w:t>
      </w:r>
      <w:r w:rsidR="003F4F0B">
        <w:t>1</w:t>
      </w:r>
    </w:p>
    <w:p w14:paraId="326E79BF" w14:textId="77777777" w:rsidR="001E327B" w:rsidRDefault="00033EB6" w:rsidP="001E327B">
      <w:pPr>
        <w:pStyle w:val="Odstavecseseznamem"/>
        <w:numPr>
          <w:ilvl w:val="0"/>
          <w:numId w:val="3"/>
        </w:numPr>
        <w:tabs>
          <w:tab w:val="left" w:pos="3600"/>
        </w:tabs>
        <w:jc w:val="both"/>
      </w:pPr>
      <w:r>
        <w:t xml:space="preserve">podmínečné vyloučení ze školy </w:t>
      </w:r>
      <w:r w:rsidR="001E327B">
        <w:t>–</w:t>
      </w:r>
      <w:r w:rsidR="00BF405F" w:rsidRPr="009A7BDC">
        <w:t xml:space="preserve"> </w:t>
      </w:r>
      <w:r w:rsidR="00B775DA">
        <w:t>0</w:t>
      </w:r>
    </w:p>
    <w:p w14:paraId="5341598B" w14:textId="77777777" w:rsidR="001E327B" w:rsidRDefault="001E327B" w:rsidP="00BF405F">
      <w:pPr>
        <w:pStyle w:val="Odstavecseseznamem"/>
        <w:numPr>
          <w:ilvl w:val="0"/>
          <w:numId w:val="3"/>
        </w:numPr>
        <w:tabs>
          <w:tab w:val="left" w:pos="3600"/>
        </w:tabs>
        <w:jc w:val="both"/>
      </w:pPr>
      <w:r>
        <w:t xml:space="preserve">vyloučení ze školy </w:t>
      </w:r>
      <w:r w:rsidR="005B5E5A">
        <w:t>–</w:t>
      </w:r>
      <w:r>
        <w:t xml:space="preserve"> 0</w:t>
      </w:r>
    </w:p>
    <w:p w14:paraId="0D151C71" w14:textId="77777777" w:rsidR="002E5E35" w:rsidRDefault="002E5E35" w:rsidP="002E5E35">
      <w:pPr>
        <w:pStyle w:val="Odstavecseseznamem"/>
        <w:tabs>
          <w:tab w:val="left" w:pos="3600"/>
        </w:tabs>
        <w:ind w:left="720"/>
        <w:jc w:val="both"/>
      </w:pPr>
    </w:p>
    <w:p w14:paraId="6C9C932B" w14:textId="77777777" w:rsidR="00380894" w:rsidRDefault="00380894" w:rsidP="00BF405F">
      <w:pPr>
        <w:tabs>
          <w:tab w:val="left" w:pos="3600"/>
        </w:tabs>
        <w:jc w:val="both"/>
      </w:pPr>
    </w:p>
    <w:p w14:paraId="133446B4" w14:textId="0A1DC8C1" w:rsidR="00B9394E" w:rsidRDefault="002E5E35" w:rsidP="00BF405F">
      <w:pPr>
        <w:tabs>
          <w:tab w:val="left" w:pos="3600"/>
        </w:tabs>
        <w:jc w:val="both"/>
      </w:pPr>
      <w:r>
        <w:t>S</w:t>
      </w:r>
      <w:r w:rsidR="00BF405F" w:rsidRPr="001C5BE1">
        <w:t xml:space="preserve">tav žáků </w:t>
      </w:r>
      <w:r w:rsidR="00BF405F">
        <w:t xml:space="preserve">ZŠ </w:t>
      </w:r>
      <w:r w:rsidR="00BF405F" w:rsidRPr="001C5BE1">
        <w:t>k 30.</w:t>
      </w:r>
      <w:r w:rsidR="00F2368B">
        <w:t xml:space="preserve"> </w:t>
      </w:r>
      <w:r w:rsidR="006B0CC7">
        <w:t>6. 202</w:t>
      </w:r>
      <w:r w:rsidR="00380894">
        <w:t>6</w:t>
      </w:r>
      <w:r w:rsidR="00F2368B">
        <w:t xml:space="preserve"> - </w:t>
      </w:r>
      <w:r w:rsidR="0079607D">
        <w:t>60</w:t>
      </w:r>
      <w:r w:rsidR="005565E0">
        <w:t xml:space="preserve"> </w:t>
      </w:r>
      <w:r w:rsidR="00BF405F" w:rsidRPr="001C5BE1">
        <w:t>ž</w:t>
      </w:r>
      <w:r w:rsidR="001E327B">
        <w:t>áků</w:t>
      </w:r>
    </w:p>
    <w:p w14:paraId="6755BABA" w14:textId="67B0AD42" w:rsidR="00822511" w:rsidRPr="00822511" w:rsidRDefault="00380894" w:rsidP="00BF405F">
      <w:pPr>
        <w:tabs>
          <w:tab w:val="left" w:pos="3600"/>
        </w:tabs>
        <w:jc w:val="both"/>
      </w:pPr>
      <w:r>
        <w:t xml:space="preserve">Stav žáků SŠ k 30.6. </w:t>
      </w:r>
      <w:proofErr w:type="gramStart"/>
      <w:r>
        <w:t>2026 – 12</w:t>
      </w:r>
      <w:proofErr w:type="gramEnd"/>
      <w:r w:rsidR="006F4B9D">
        <w:t xml:space="preserve"> </w:t>
      </w:r>
      <w:r>
        <w:t>žáků</w:t>
      </w:r>
    </w:p>
    <w:p w14:paraId="3B0C7E21" w14:textId="77777777" w:rsidR="00822511" w:rsidRDefault="00822511" w:rsidP="00BF405F">
      <w:pPr>
        <w:tabs>
          <w:tab w:val="left" w:pos="3600"/>
        </w:tabs>
        <w:jc w:val="both"/>
        <w:rPr>
          <w:b/>
          <w:i/>
          <w:u w:val="single"/>
        </w:rPr>
      </w:pPr>
    </w:p>
    <w:p w14:paraId="578923C8" w14:textId="5EE96675" w:rsidR="00BF405F" w:rsidRPr="002F3711" w:rsidRDefault="009D2699" w:rsidP="00BF405F">
      <w:pPr>
        <w:tabs>
          <w:tab w:val="left" w:pos="3600"/>
        </w:tabs>
        <w:jc w:val="both"/>
        <w:rPr>
          <w:b/>
          <w:i/>
          <w:u w:val="single"/>
        </w:rPr>
      </w:pPr>
      <w:proofErr w:type="gramStart"/>
      <w:r>
        <w:rPr>
          <w:b/>
          <w:i/>
          <w:u w:val="single"/>
        </w:rPr>
        <w:lastRenderedPageBreak/>
        <w:t>Střední - p</w:t>
      </w:r>
      <w:r w:rsidR="00BF405F" w:rsidRPr="002F3711">
        <w:rPr>
          <w:b/>
          <w:i/>
          <w:u w:val="single"/>
        </w:rPr>
        <w:t>raktická</w:t>
      </w:r>
      <w:proofErr w:type="gramEnd"/>
      <w:r w:rsidR="00BF405F" w:rsidRPr="002F3711">
        <w:rPr>
          <w:b/>
          <w:i/>
          <w:u w:val="single"/>
        </w:rPr>
        <w:t xml:space="preserve"> škola jednoletá: </w:t>
      </w:r>
    </w:p>
    <w:p w14:paraId="432E98EE" w14:textId="77777777" w:rsidR="00BF405F" w:rsidRPr="002F3711" w:rsidRDefault="00BF405F" w:rsidP="00BF405F">
      <w:pPr>
        <w:tabs>
          <w:tab w:val="left" w:pos="3600"/>
        </w:tabs>
        <w:jc w:val="both"/>
        <w:rPr>
          <w:b/>
          <w:sz w:val="28"/>
          <w:szCs w:val="28"/>
        </w:rPr>
      </w:pPr>
    </w:p>
    <w:p w14:paraId="6DADC42A" w14:textId="7DF19E1E" w:rsidR="00313590" w:rsidRPr="000A41C2" w:rsidRDefault="00313590" w:rsidP="00313590">
      <w:r w:rsidRPr="000A41C2">
        <w:t xml:space="preserve">Vzdělávací program: </w:t>
      </w:r>
      <w:r w:rsidRPr="000A41C2">
        <w:rPr>
          <w:b/>
          <w:bCs/>
        </w:rPr>
        <w:t>Školní vz</w:t>
      </w:r>
      <w:r w:rsidR="00F2368B">
        <w:rPr>
          <w:b/>
          <w:bCs/>
        </w:rPr>
        <w:t xml:space="preserve">dělávací program </w:t>
      </w:r>
      <w:r>
        <w:rPr>
          <w:b/>
          <w:bCs/>
        </w:rPr>
        <w:t>„Praktický život“</w:t>
      </w:r>
      <w:r w:rsidRPr="000A41C2">
        <w:rPr>
          <w:b/>
          <w:bCs/>
        </w:rPr>
        <w:t>,</w:t>
      </w:r>
      <w:r w:rsidRPr="000A41C2">
        <w:t xml:space="preserve"> zpracovaný podle</w:t>
      </w:r>
      <w:r w:rsidRPr="000A41C2">
        <w:rPr>
          <w:b/>
          <w:bCs/>
        </w:rPr>
        <w:t xml:space="preserve"> </w:t>
      </w:r>
      <w:r w:rsidRPr="000A41C2">
        <w:t>RVP pro obor vzdělání praktická škola jednoletá.</w:t>
      </w:r>
      <w:r w:rsidRPr="000A41C2">
        <w:br/>
        <w:t>Délka a forma studia</w:t>
      </w:r>
      <w:r w:rsidR="00F2368B">
        <w:rPr>
          <w:b/>
          <w:bCs/>
        </w:rPr>
        <w:t>: 1 rok, denní studium</w:t>
      </w:r>
    </w:p>
    <w:p w14:paraId="204CC459" w14:textId="37C589E1" w:rsidR="005565E0" w:rsidRPr="003F4F0B" w:rsidRDefault="00313590" w:rsidP="003F4F0B">
      <w:r>
        <w:t>Je určená pro žáky, kteří absolvovali</w:t>
      </w:r>
      <w:r w:rsidRPr="000A41C2">
        <w:t xml:space="preserve"> základní školu sp</w:t>
      </w:r>
      <w:r>
        <w:t>eciální nebo s problémy zvládali</w:t>
      </w:r>
      <w:r w:rsidRPr="000A41C2">
        <w:t xml:space="preserve"> zákla</w:t>
      </w:r>
      <w:r>
        <w:t>dní školu praktickou a studentům, kteří nejsou absolventy</w:t>
      </w:r>
      <w:r w:rsidRPr="000A41C2">
        <w:t xml:space="preserve"> praktické školy jednoleté</w:t>
      </w:r>
      <w:r w:rsidR="009D2699">
        <w:t>.</w:t>
      </w:r>
    </w:p>
    <w:p w14:paraId="197A7723" w14:textId="7E0F0A7C" w:rsidR="00001E0C" w:rsidRDefault="00313590" w:rsidP="003F4F0B">
      <w:pPr>
        <w:spacing w:before="100" w:beforeAutospacing="1" w:after="100" w:afterAutospacing="1"/>
      </w:pPr>
      <w:r w:rsidRPr="000A41C2">
        <w:rPr>
          <w:b/>
        </w:rPr>
        <w:t>Cílem výuky</w:t>
      </w:r>
      <w:r w:rsidRPr="000A41C2">
        <w:t xml:space="preserve"> je umožnit žákům doplnění a rozšíření teoretického i praktického vzdělání dosaženého v průběhu povinné školní docházky a poskytnou</w:t>
      </w:r>
      <w:r w:rsidR="002E5E35">
        <w:t>t</w:t>
      </w:r>
      <w:r w:rsidRPr="000A41C2">
        <w:t xml:space="preserve"> jim základní dovednosti a návyky pro výkon jednoduchých činností v oblastech praktického života a využívat je v rámci celoživotního učení.</w:t>
      </w:r>
      <w:r>
        <w:t xml:space="preserve">  </w:t>
      </w:r>
    </w:p>
    <w:p w14:paraId="0A3932F7" w14:textId="53702473" w:rsidR="002F6526" w:rsidRDefault="006B0CC7" w:rsidP="00001E0C">
      <w:pPr>
        <w:pStyle w:val="Odstavecseseznamem"/>
        <w:numPr>
          <w:ilvl w:val="0"/>
          <w:numId w:val="18"/>
        </w:numPr>
        <w:tabs>
          <w:tab w:val="left" w:pos="3600"/>
        </w:tabs>
        <w:jc w:val="both"/>
      </w:pPr>
      <w:r>
        <w:t>stav žáků k 30.</w:t>
      </w:r>
      <w:r w:rsidR="00F2368B">
        <w:t xml:space="preserve"> </w:t>
      </w:r>
      <w:r>
        <w:t>6. 202</w:t>
      </w:r>
      <w:r w:rsidR="00380894">
        <w:t>6</w:t>
      </w:r>
      <w:r>
        <w:t xml:space="preserve"> – </w:t>
      </w:r>
      <w:r w:rsidR="003F4F0B">
        <w:t>1</w:t>
      </w:r>
      <w:r w:rsidR="00380894">
        <w:t>2</w:t>
      </w:r>
      <w:r w:rsidR="002F6526">
        <w:t xml:space="preserve"> žáků</w:t>
      </w:r>
    </w:p>
    <w:p w14:paraId="4F64D884" w14:textId="16F2B703" w:rsidR="00001E0C" w:rsidRDefault="0070175A" w:rsidP="00001E0C">
      <w:pPr>
        <w:pStyle w:val="Odstavecseseznamem"/>
        <w:numPr>
          <w:ilvl w:val="0"/>
          <w:numId w:val="18"/>
        </w:numPr>
        <w:tabs>
          <w:tab w:val="left" w:pos="3600"/>
        </w:tabs>
        <w:jc w:val="both"/>
      </w:pPr>
      <w:r>
        <w:t>ukončení studia</w:t>
      </w:r>
      <w:r w:rsidR="00001E0C">
        <w:t xml:space="preserve"> během škol. </w:t>
      </w:r>
      <w:proofErr w:type="gramStart"/>
      <w:r w:rsidR="00001E0C">
        <w:t>roku</w:t>
      </w:r>
      <w:r w:rsidR="00F2368B">
        <w:t xml:space="preserve">  –</w:t>
      </w:r>
      <w:proofErr w:type="gramEnd"/>
      <w:r w:rsidR="00F2368B">
        <w:t xml:space="preserve"> </w:t>
      </w:r>
      <w:r w:rsidR="00380894">
        <w:t>0</w:t>
      </w:r>
    </w:p>
    <w:p w14:paraId="3DF0852C" w14:textId="6708C9B2" w:rsidR="00001E0C" w:rsidRDefault="003F4F0B" w:rsidP="009D2699">
      <w:pPr>
        <w:pStyle w:val="Odstavecseseznamem"/>
        <w:numPr>
          <w:ilvl w:val="0"/>
          <w:numId w:val="18"/>
        </w:numPr>
        <w:tabs>
          <w:tab w:val="left" w:pos="3600"/>
        </w:tabs>
        <w:jc w:val="both"/>
      </w:pPr>
      <w:r>
        <w:t xml:space="preserve">úspěšné </w:t>
      </w:r>
      <w:r w:rsidR="006B0CC7">
        <w:t>závěrečné zkoušky 202</w:t>
      </w:r>
      <w:r w:rsidR="00380894">
        <w:t>5</w:t>
      </w:r>
      <w:r w:rsidR="006B0CC7">
        <w:t>/</w:t>
      </w:r>
      <w:proofErr w:type="gramStart"/>
      <w:r w:rsidR="006B0CC7">
        <w:t>202</w:t>
      </w:r>
      <w:r w:rsidR="00380894">
        <w:t>6</w:t>
      </w:r>
      <w:r w:rsidR="0070175A">
        <w:t xml:space="preserve"> </w:t>
      </w:r>
      <w:r w:rsidR="008269CD">
        <w:t>–</w:t>
      </w:r>
      <w:r w:rsidR="009D2699">
        <w:t xml:space="preserve"> 3</w:t>
      </w:r>
      <w:proofErr w:type="gramEnd"/>
    </w:p>
    <w:p w14:paraId="4F31B230" w14:textId="77777777" w:rsidR="00313590" w:rsidRPr="000A41C2" w:rsidRDefault="00313590" w:rsidP="00001E0C">
      <w:pPr>
        <w:pStyle w:val="Odstavecseseznamem"/>
        <w:tabs>
          <w:tab w:val="left" w:pos="3600"/>
        </w:tabs>
        <w:ind w:left="720"/>
        <w:jc w:val="both"/>
      </w:pPr>
      <w:r>
        <w:t xml:space="preserve">                                    </w:t>
      </w:r>
    </w:p>
    <w:p w14:paraId="408DC709" w14:textId="77777777" w:rsidR="00313590" w:rsidRDefault="00313590" w:rsidP="00313590">
      <w:pPr>
        <w:tabs>
          <w:tab w:val="left" w:pos="3600"/>
        </w:tabs>
        <w:jc w:val="both"/>
        <w:rPr>
          <w:b/>
        </w:rPr>
      </w:pPr>
      <w:r>
        <w:rPr>
          <w:b/>
        </w:rPr>
        <w:t>Činnosti žáků praktické školy jednoleté</w:t>
      </w:r>
    </w:p>
    <w:p w14:paraId="1A1977D1" w14:textId="77777777" w:rsidR="00313590" w:rsidRDefault="00313590" w:rsidP="00313590">
      <w:pPr>
        <w:tabs>
          <w:tab w:val="left" w:pos="3600"/>
        </w:tabs>
        <w:jc w:val="both"/>
      </w:pPr>
      <w:r w:rsidRPr="00AA47B3">
        <w:t xml:space="preserve">Příprava </w:t>
      </w:r>
      <w:r>
        <w:t>občerstvení na školní akce</w:t>
      </w:r>
      <w:r w:rsidR="00EF2143">
        <w:t>.</w:t>
      </w:r>
    </w:p>
    <w:p w14:paraId="19BC7E0C" w14:textId="6F08AFCD" w:rsidR="00313590" w:rsidRDefault="0070175A" w:rsidP="00313590">
      <w:pPr>
        <w:tabs>
          <w:tab w:val="left" w:pos="3600"/>
        </w:tabs>
        <w:jc w:val="both"/>
      </w:pPr>
      <w:r>
        <w:t>Pěstování bylin ve vyvýšených záhonech</w:t>
      </w:r>
      <w:r w:rsidR="003F4F0B">
        <w:t>, p</w:t>
      </w:r>
      <w:r w:rsidR="00313590">
        <w:t>ěs</w:t>
      </w:r>
      <w:r w:rsidR="002F6526">
        <w:t>tování a z</w:t>
      </w:r>
      <w:r w:rsidR="00F2368B">
        <w:t>pracování ovoce, zeleniny, bylin.</w:t>
      </w:r>
    </w:p>
    <w:p w14:paraId="6F3C411D" w14:textId="34328FCD" w:rsidR="00313590" w:rsidRDefault="00313590" w:rsidP="00313590">
      <w:pPr>
        <w:tabs>
          <w:tab w:val="left" w:pos="3600"/>
        </w:tabs>
        <w:jc w:val="both"/>
      </w:pPr>
      <w:r>
        <w:t>Sběr přírodnin, výroba pečeného čaje, marmelády</w:t>
      </w:r>
      <w:r w:rsidR="002F6526">
        <w:t>, bylinkové polštářky</w:t>
      </w:r>
      <w:r w:rsidR="003F4F0B">
        <w:t>.</w:t>
      </w:r>
    </w:p>
    <w:p w14:paraId="6D7D122B" w14:textId="7414CFCB" w:rsidR="003F4F0B" w:rsidRDefault="00313590" w:rsidP="00313590">
      <w:pPr>
        <w:tabs>
          <w:tab w:val="left" w:pos="3600"/>
        </w:tabs>
        <w:jc w:val="both"/>
      </w:pPr>
      <w:r>
        <w:t>Hrabání listí</w:t>
      </w:r>
      <w:r w:rsidR="002F6526">
        <w:t>, pletí záhonů</w:t>
      </w:r>
      <w:r>
        <w:t xml:space="preserve"> – DDM</w:t>
      </w:r>
      <w:r w:rsidR="00F2368B">
        <w:t>.</w:t>
      </w:r>
    </w:p>
    <w:p w14:paraId="6086EBF3" w14:textId="4FC408A5" w:rsidR="00313590" w:rsidRDefault="00313590" w:rsidP="00313590">
      <w:pPr>
        <w:tabs>
          <w:tab w:val="left" w:pos="3600"/>
        </w:tabs>
        <w:jc w:val="both"/>
      </w:pPr>
      <w:r>
        <w:t>Výroba vánočních dárků</w:t>
      </w:r>
      <w:r w:rsidR="00F2368B">
        <w:t xml:space="preserve">, </w:t>
      </w:r>
      <w:r w:rsidR="003F4F0B">
        <w:t>v</w:t>
      </w:r>
      <w:r>
        <w:t>ánoční výzdoba školy, jídelny</w:t>
      </w:r>
      <w:r w:rsidR="00EF2143">
        <w:t>.</w:t>
      </w:r>
    </w:p>
    <w:p w14:paraId="3316B5ED" w14:textId="77777777" w:rsidR="00313590" w:rsidRDefault="00313590" w:rsidP="00313590">
      <w:pPr>
        <w:tabs>
          <w:tab w:val="left" w:pos="3600"/>
        </w:tabs>
        <w:jc w:val="both"/>
      </w:pPr>
      <w:r>
        <w:t>Pečení vánočního cukroví a perníčků.</w:t>
      </w:r>
    </w:p>
    <w:p w14:paraId="094E071D" w14:textId="5D3387D0" w:rsidR="00313590" w:rsidRDefault="00F2368B" w:rsidP="00313590">
      <w:pPr>
        <w:tabs>
          <w:tab w:val="left" w:pos="3600"/>
        </w:tabs>
        <w:jc w:val="both"/>
      </w:pPr>
      <w:r>
        <w:t>Úklid</w:t>
      </w:r>
      <w:r w:rsidR="00313590">
        <w:t xml:space="preserve"> na školní zahradě</w:t>
      </w:r>
      <w:r w:rsidR="00EF2143">
        <w:t>.</w:t>
      </w:r>
      <w:r w:rsidR="00313590">
        <w:t xml:space="preserve"> </w:t>
      </w:r>
    </w:p>
    <w:p w14:paraId="117397FD" w14:textId="1CEE1127" w:rsidR="00313590" w:rsidRDefault="00313590" w:rsidP="00313590">
      <w:pPr>
        <w:tabs>
          <w:tab w:val="left" w:pos="3600"/>
        </w:tabs>
        <w:jc w:val="both"/>
      </w:pPr>
      <w:r>
        <w:t>Spolupráce se SMV</w:t>
      </w:r>
      <w:r w:rsidR="00B37DE3">
        <w:t xml:space="preserve"> – péče o zeleň města Veselí nad Moravou</w:t>
      </w:r>
      <w:r w:rsidR="00F2368B">
        <w:t>.</w:t>
      </w:r>
    </w:p>
    <w:p w14:paraId="0E12A60E" w14:textId="77777777" w:rsidR="005C7F12" w:rsidRDefault="00313590" w:rsidP="00313590">
      <w:pPr>
        <w:tabs>
          <w:tab w:val="left" w:pos="3600"/>
        </w:tabs>
        <w:jc w:val="both"/>
      </w:pPr>
      <w:r>
        <w:t>Účast ve výtvarných soutěžích</w:t>
      </w:r>
      <w:r w:rsidR="00EF2143">
        <w:t>.</w:t>
      </w:r>
    </w:p>
    <w:p w14:paraId="1A9A7E15" w14:textId="56E6C0CA" w:rsidR="00313590" w:rsidRPr="00AA47B3" w:rsidRDefault="003F4F0B" w:rsidP="00313590">
      <w:pPr>
        <w:tabs>
          <w:tab w:val="left" w:pos="3600"/>
        </w:tabs>
        <w:jc w:val="both"/>
      </w:pPr>
      <w:r>
        <w:t>Projektové</w:t>
      </w:r>
      <w:r w:rsidR="005C7F12">
        <w:t xml:space="preserve"> vyučování.</w:t>
      </w:r>
    </w:p>
    <w:p w14:paraId="33E3B5CF" w14:textId="77777777" w:rsidR="00BF405F" w:rsidRDefault="00BF405F" w:rsidP="00BF405F">
      <w:pPr>
        <w:tabs>
          <w:tab w:val="left" w:pos="3600"/>
        </w:tabs>
        <w:jc w:val="both"/>
        <w:rPr>
          <w:b/>
          <w:sz w:val="28"/>
          <w:szCs w:val="28"/>
        </w:rPr>
      </w:pPr>
    </w:p>
    <w:p w14:paraId="32C1067F" w14:textId="77777777" w:rsidR="005C7F12" w:rsidRDefault="005C7F12" w:rsidP="00BF405F">
      <w:pPr>
        <w:tabs>
          <w:tab w:val="left" w:pos="3600"/>
        </w:tabs>
        <w:jc w:val="both"/>
        <w:rPr>
          <w:b/>
          <w:sz w:val="28"/>
          <w:szCs w:val="28"/>
        </w:rPr>
      </w:pPr>
    </w:p>
    <w:p w14:paraId="41C2994B" w14:textId="77777777" w:rsidR="00BF405F" w:rsidRPr="005F6DB9" w:rsidRDefault="00BF405F" w:rsidP="005F6DB9">
      <w:pPr>
        <w:pStyle w:val="Odstavecseseznamem"/>
        <w:numPr>
          <w:ilvl w:val="0"/>
          <w:numId w:val="1"/>
        </w:numPr>
        <w:tabs>
          <w:tab w:val="left" w:pos="3600"/>
        </w:tabs>
        <w:jc w:val="both"/>
        <w:rPr>
          <w:b/>
          <w:sz w:val="28"/>
          <w:szCs w:val="28"/>
        </w:rPr>
      </w:pPr>
      <w:r w:rsidRPr="005F6DB9">
        <w:rPr>
          <w:b/>
          <w:sz w:val="28"/>
          <w:szCs w:val="28"/>
        </w:rPr>
        <w:t>Údaje o výsledcích vzdělávání žáků</w:t>
      </w:r>
    </w:p>
    <w:p w14:paraId="617FBCF1" w14:textId="77777777" w:rsidR="003077E6" w:rsidRPr="008B687E" w:rsidRDefault="003077E6" w:rsidP="00BF405F">
      <w:pPr>
        <w:tabs>
          <w:tab w:val="left" w:pos="3600"/>
        </w:tabs>
        <w:jc w:val="both"/>
        <w:rPr>
          <w:b/>
          <w:sz w:val="28"/>
          <w:szCs w:val="28"/>
        </w:rPr>
      </w:pPr>
    </w:p>
    <w:p w14:paraId="7C805C90" w14:textId="3B3A1AC1" w:rsidR="00BF405F" w:rsidRPr="00FD1BCE" w:rsidRDefault="0070175A" w:rsidP="00BF405F">
      <w:pPr>
        <w:tabs>
          <w:tab w:val="left" w:pos="3600"/>
        </w:tabs>
        <w:jc w:val="both"/>
      </w:pPr>
      <w:r>
        <w:t xml:space="preserve">ZŠ praktická – </w:t>
      </w:r>
      <w:r w:rsidR="006F4B9D">
        <w:t>36</w:t>
      </w:r>
      <w:r w:rsidR="00BF405F" w:rsidRPr="00FD1BCE">
        <w:t xml:space="preserve"> žáků</w:t>
      </w:r>
    </w:p>
    <w:p w14:paraId="636BF98B" w14:textId="3F2126A5" w:rsidR="00BF405F" w:rsidRPr="00FD1BCE" w:rsidRDefault="00BF405F" w:rsidP="00BF405F">
      <w:pPr>
        <w:tabs>
          <w:tab w:val="left" w:pos="3600"/>
        </w:tabs>
        <w:jc w:val="both"/>
      </w:pPr>
      <w:r w:rsidRPr="00FD1BCE">
        <w:t xml:space="preserve">ZŠ </w:t>
      </w:r>
      <w:proofErr w:type="gramStart"/>
      <w:r w:rsidRPr="00FD1BCE">
        <w:t>speciální</w:t>
      </w:r>
      <w:r w:rsidR="006F4B9D">
        <w:t xml:space="preserve"> </w:t>
      </w:r>
      <w:r w:rsidRPr="00FD1BCE">
        <w:t xml:space="preserve"> </w:t>
      </w:r>
      <w:r w:rsidR="005E65D2">
        <w:t>–</w:t>
      </w:r>
      <w:proofErr w:type="gramEnd"/>
      <w:r w:rsidR="005E65D2">
        <w:t xml:space="preserve"> 2</w:t>
      </w:r>
      <w:r w:rsidR="00380894">
        <w:t>4</w:t>
      </w:r>
      <w:r w:rsidRPr="00FD1BCE">
        <w:t xml:space="preserve"> žáků  </w:t>
      </w:r>
    </w:p>
    <w:p w14:paraId="405145CD" w14:textId="4E9F3062" w:rsidR="00A270BA" w:rsidRDefault="00BF405F" w:rsidP="00BF405F">
      <w:pPr>
        <w:tabs>
          <w:tab w:val="left" w:pos="3600"/>
        </w:tabs>
        <w:jc w:val="both"/>
        <w:rPr>
          <w:b/>
        </w:rPr>
      </w:pPr>
      <w:r>
        <w:rPr>
          <w:b/>
        </w:rPr>
        <w:t xml:space="preserve">Celkem v ZŠ </w:t>
      </w:r>
      <w:r w:rsidR="00093808">
        <w:rPr>
          <w:b/>
        </w:rPr>
        <w:t xml:space="preserve">se </w:t>
      </w:r>
      <w:r>
        <w:rPr>
          <w:b/>
        </w:rPr>
        <w:t xml:space="preserve">vyučovalo </w:t>
      </w:r>
      <w:r w:rsidRPr="00F91183">
        <w:rPr>
          <w:b/>
        </w:rPr>
        <w:t>k 30.</w:t>
      </w:r>
      <w:r w:rsidR="00294C0B">
        <w:rPr>
          <w:b/>
        </w:rPr>
        <w:t xml:space="preserve"> 6. 202</w:t>
      </w:r>
      <w:r w:rsidR="00380894">
        <w:rPr>
          <w:b/>
        </w:rPr>
        <w:t>6</w:t>
      </w:r>
      <w:r w:rsidR="005E65D2">
        <w:rPr>
          <w:b/>
        </w:rPr>
        <w:t xml:space="preserve"> - </w:t>
      </w:r>
      <w:r w:rsidR="006F4B9D">
        <w:rPr>
          <w:b/>
        </w:rPr>
        <w:t>60</w:t>
      </w:r>
      <w:r w:rsidRPr="00F91183">
        <w:rPr>
          <w:b/>
        </w:rPr>
        <w:t xml:space="preserve"> žáků</w:t>
      </w:r>
    </w:p>
    <w:p w14:paraId="08EFB06E" w14:textId="12E6FA50" w:rsidR="00A270BA" w:rsidRDefault="00093808" w:rsidP="00BF405F">
      <w:pPr>
        <w:tabs>
          <w:tab w:val="left" w:pos="3600"/>
        </w:tabs>
        <w:jc w:val="both"/>
        <w:rPr>
          <w:b/>
        </w:rPr>
      </w:pPr>
      <w:r>
        <w:rPr>
          <w:b/>
        </w:rPr>
        <w:t>Celkem v SŠ se vyučovalo k 30.</w:t>
      </w:r>
      <w:r w:rsidR="003A7667">
        <w:rPr>
          <w:b/>
        </w:rPr>
        <w:t xml:space="preserve"> </w:t>
      </w:r>
      <w:r w:rsidR="00294C0B">
        <w:rPr>
          <w:b/>
        </w:rPr>
        <w:t>6. 202</w:t>
      </w:r>
      <w:r w:rsidR="00380894">
        <w:rPr>
          <w:b/>
        </w:rPr>
        <w:t>6</w:t>
      </w:r>
      <w:r w:rsidR="00BA5206">
        <w:rPr>
          <w:b/>
        </w:rPr>
        <w:t xml:space="preserve"> - </w:t>
      </w:r>
      <w:r w:rsidR="005C7F12">
        <w:rPr>
          <w:b/>
        </w:rPr>
        <w:t>1</w:t>
      </w:r>
      <w:r w:rsidR="00380894">
        <w:rPr>
          <w:b/>
        </w:rPr>
        <w:t>2</w:t>
      </w:r>
      <w:r w:rsidR="00BA5206">
        <w:rPr>
          <w:b/>
        </w:rPr>
        <w:t xml:space="preserve"> žáků, </w:t>
      </w:r>
      <w:r w:rsidR="005C7F12">
        <w:rPr>
          <w:b/>
        </w:rPr>
        <w:t>3</w:t>
      </w:r>
      <w:r w:rsidR="00F70C22">
        <w:rPr>
          <w:b/>
        </w:rPr>
        <w:t xml:space="preserve"> úspěšně ukončili závěrečné zkoušky</w:t>
      </w:r>
      <w:r w:rsidR="00A270BA">
        <w:rPr>
          <w:b/>
        </w:rPr>
        <w:t xml:space="preserve"> </w:t>
      </w:r>
    </w:p>
    <w:p w14:paraId="6E500F1A" w14:textId="77777777" w:rsidR="00BF405F" w:rsidRPr="009A7BDC" w:rsidRDefault="00BF405F" w:rsidP="00BF405F">
      <w:pPr>
        <w:tabs>
          <w:tab w:val="left" w:pos="3600"/>
        </w:tabs>
        <w:jc w:val="both"/>
      </w:pPr>
    </w:p>
    <w:p w14:paraId="1060398E" w14:textId="392267B5" w:rsidR="00BF405F" w:rsidRPr="00FF30E8" w:rsidRDefault="00B402A2" w:rsidP="006B4C5F">
      <w:pPr>
        <w:tabs>
          <w:tab w:val="right" w:pos="9072"/>
        </w:tabs>
        <w:jc w:val="both"/>
        <w:rPr>
          <w:b/>
          <w:i/>
          <w:u w:val="single"/>
        </w:rPr>
      </w:pPr>
      <w:r w:rsidRPr="00FF30E8">
        <w:rPr>
          <w:b/>
          <w:i/>
          <w:u w:val="single"/>
        </w:rPr>
        <w:t>Zameškané hodiny</w:t>
      </w:r>
      <w:r w:rsidR="00BA5206" w:rsidRPr="00FF30E8">
        <w:rPr>
          <w:b/>
          <w:i/>
          <w:u w:val="single"/>
        </w:rPr>
        <w:t xml:space="preserve"> ve školním roce 202</w:t>
      </w:r>
      <w:r w:rsidR="00380894">
        <w:rPr>
          <w:b/>
          <w:i/>
          <w:u w:val="single"/>
        </w:rPr>
        <w:t>5</w:t>
      </w:r>
      <w:r w:rsidR="00BA5206" w:rsidRPr="00FF30E8">
        <w:rPr>
          <w:b/>
          <w:i/>
          <w:u w:val="single"/>
        </w:rPr>
        <w:t xml:space="preserve"> </w:t>
      </w:r>
      <w:r w:rsidR="004E51B6" w:rsidRPr="00FF30E8">
        <w:rPr>
          <w:b/>
          <w:i/>
          <w:u w:val="single"/>
        </w:rPr>
        <w:t>/</w:t>
      </w:r>
      <w:r w:rsidR="00BA5206" w:rsidRPr="00FF30E8">
        <w:rPr>
          <w:b/>
          <w:i/>
          <w:u w:val="single"/>
        </w:rPr>
        <w:t xml:space="preserve"> </w:t>
      </w:r>
      <w:r w:rsidR="004E51B6" w:rsidRPr="00FF30E8">
        <w:rPr>
          <w:b/>
          <w:i/>
          <w:u w:val="single"/>
        </w:rPr>
        <w:t>2</w:t>
      </w:r>
      <w:r w:rsidR="00BA5206" w:rsidRPr="00FF30E8">
        <w:rPr>
          <w:b/>
          <w:i/>
          <w:u w:val="single"/>
        </w:rPr>
        <w:t>02</w:t>
      </w:r>
      <w:r w:rsidR="00380894">
        <w:rPr>
          <w:b/>
          <w:i/>
          <w:u w:val="single"/>
        </w:rPr>
        <w:t>6</w:t>
      </w:r>
    </w:p>
    <w:p w14:paraId="7A8F2CD4" w14:textId="77777777" w:rsidR="00FF30E8" w:rsidRPr="00FF30E8" w:rsidRDefault="00FF30E8" w:rsidP="006B4C5F">
      <w:pPr>
        <w:tabs>
          <w:tab w:val="right" w:pos="9072"/>
        </w:tabs>
        <w:jc w:val="both"/>
        <w:rPr>
          <w:b/>
          <w:i/>
          <w:u w:val="single"/>
        </w:rPr>
      </w:pPr>
    </w:p>
    <w:p w14:paraId="568CBFA5" w14:textId="77777777" w:rsidR="00741EC0" w:rsidRPr="002F6526" w:rsidRDefault="00741EC0" w:rsidP="00741EC0">
      <w:pPr>
        <w:pStyle w:val="Odstavecseseznamem"/>
        <w:rPr>
          <w:b/>
        </w:rPr>
      </w:pPr>
      <w:r w:rsidRPr="002F6526">
        <w:rPr>
          <w:b/>
        </w:rPr>
        <w:t>ZŠ:</w:t>
      </w:r>
    </w:p>
    <w:tbl>
      <w:tblPr>
        <w:tblStyle w:val="Mkatabulky"/>
        <w:tblW w:w="0" w:type="auto"/>
        <w:tblInd w:w="-5" w:type="dxa"/>
        <w:tblLook w:val="04A0" w:firstRow="1" w:lastRow="0" w:firstColumn="1" w:lastColumn="0" w:noHBand="0" w:noVBand="1"/>
      </w:tblPr>
      <w:tblGrid>
        <w:gridCol w:w="1819"/>
        <w:gridCol w:w="1794"/>
        <w:gridCol w:w="1821"/>
        <w:gridCol w:w="1802"/>
      </w:tblGrid>
      <w:tr w:rsidR="00741EC0" w:rsidRPr="006D36F9" w14:paraId="12BBC9CF" w14:textId="77777777" w:rsidTr="00716A68">
        <w:trPr>
          <w:trHeight w:val="251"/>
        </w:trPr>
        <w:tc>
          <w:tcPr>
            <w:tcW w:w="1819" w:type="dxa"/>
          </w:tcPr>
          <w:p w14:paraId="70A10C95" w14:textId="5D749BA6" w:rsidR="005565E0" w:rsidRDefault="00741EC0" w:rsidP="00732C91">
            <w:r w:rsidRPr="006D36F9">
              <w:t>I.</w:t>
            </w:r>
            <w:r w:rsidR="00F2368B">
              <w:t xml:space="preserve"> </w:t>
            </w:r>
            <w:proofErr w:type="spellStart"/>
            <w:r w:rsidRPr="006D36F9">
              <w:t>pol</w:t>
            </w:r>
            <w:proofErr w:type="spellEnd"/>
            <w:r w:rsidR="005565E0">
              <w:t xml:space="preserve"> </w:t>
            </w:r>
          </w:p>
          <w:p w14:paraId="6D6CA2B1" w14:textId="77777777" w:rsidR="00741EC0" w:rsidRPr="006D36F9" w:rsidRDefault="005565E0" w:rsidP="00732C91">
            <w:proofErr w:type="spellStart"/>
            <w:r>
              <w:t>oml</w:t>
            </w:r>
            <w:proofErr w:type="spellEnd"/>
            <w:r>
              <w:t>. hodiny</w:t>
            </w:r>
          </w:p>
        </w:tc>
        <w:tc>
          <w:tcPr>
            <w:tcW w:w="1794" w:type="dxa"/>
          </w:tcPr>
          <w:p w14:paraId="7BAA5629" w14:textId="77777777" w:rsidR="00741EC0" w:rsidRDefault="00741EC0" w:rsidP="00732C91">
            <w:pPr>
              <w:pStyle w:val="Odstavecseseznamem"/>
              <w:ind w:left="0"/>
            </w:pPr>
          </w:p>
          <w:p w14:paraId="50B85875" w14:textId="77777777" w:rsidR="005565E0" w:rsidRPr="006D36F9" w:rsidRDefault="005565E0" w:rsidP="00732C91">
            <w:pPr>
              <w:pStyle w:val="Odstavecseseznamem"/>
              <w:ind w:left="0"/>
            </w:pPr>
            <w:proofErr w:type="spellStart"/>
            <w:r>
              <w:t>neoml</w:t>
            </w:r>
            <w:proofErr w:type="spellEnd"/>
            <w:r>
              <w:t>. hodiny</w:t>
            </w:r>
          </w:p>
        </w:tc>
        <w:tc>
          <w:tcPr>
            <w:tcW w:w="1821" w:type="dxa"/>
          </w:tcPr>
          <w:p w14:paraId="4B265A31" w14:textId="5D8427B7" w:rsidR="00741EC0" w:rsidRDefault="00741EC0" w:rsidP="00732C91">
            <w:pPr>
              <w:pStyle w:val="Odstavecseseznamem"/>
              <w:ind w:left="0"/>
            </w:pPr>
            <w:r w:rsidRPr="006D36F9">
              <w:t>II.</w:t>
            </w:r>
            <w:r w:rsidR="00F2368B">
              <w:t xml:space="preserve"> </w:t>
            </w:r>
            <w:proofErr w:type="spellStart"/>
            <w:r w:rsidRPr="006D36F9">
              <w:t>pol</w:t>
            </w:r>
            <w:proofErr w:type="spellEnd"/>
          </w:p>
          <w:p w14:paraId="195EF3E7" w14:textId="0913CF52" w:rsidR="005565E0" w:rsidRPr="006D36F9" w:rsidRDefault="00F2368B" w:rsidP="00732C91">
            <w:pPr>
              <w:pStyle w:val="Odstavecseseznamem"/>
              <w:ind w:left="0"/>
            </w:pPr>
            <w:proofErr w:type="spellStart"/>
            <w:r>
              <w:t>o</w:t>
            </w:r>
            <w:r w:rsidR="005565E0">
              <w:t>ml</w:t>
            </w:r>
            <w:proofErr w:type="spellEnd"/>
            <w:r w:rsidR="005565E0">
              <w:t>. hodiny</w:t>
            </w:r>
          </w:p>
        </w:tc>
        <w:tc>
          <w:tcPr>
            <w:tcW w:w="1802" w:type="dxa"/>
          </w:tcPr>
          <w:p w14:paraId="6ABFA02F" w14:textId="77777777" w:rsidR="00741EC0" w:rsidRDefault="00741EC0" w:rsidP="00732C91">
            <w:pPr>
              <w:pStyle w:val="Odstavecseseznamem"/>
              <w:ind w:left="0"/>
            </w:pPr>
          </w:p>
          <w:p w14:paraId="54711EEA" w14:textId="77777777" w:rsidR="005565E0" w:rsidRPr="006D36F9" w:rsidRDefault="005565E0" w:rsidP="00732C91">
            <w:pPr>
              <w:pStyle w:val="Odstavecseseznamem"/>
              <w:ind w:left="0"/>
            </w:pPr>
            <w:proofErr w:type="spellStart"/>
            <w:r>
              <w:t>neoml</w:t>
            </w:r>
            <w:proofErr w:type="spellEnd"/>
            <w:r>
              <w:t>. hodiny</w:t>
            </w:r>
          </w:p>
        </w:tc>
      </w:tr>
      <w:tr w:rsidR="00741EC0" w:rsidRPr="006D36F9" w14:paraId="198D18B2" w14:textId="77777777" w:rsidTr="00716A68">
        <w:trPr>
          <w:trHeight w:val="251"/>
        </w:trPr>
        <w:tc>
          <w:tcPr>
            <w:tcW w:w="1819" w:type="dxa"/>
          </w:tcPr>
          <w:p w14:paraId="4939B2A9" w14:textId="2599EA7A" w:rsidR="00741EC0" w:rsidRPr="006D36F9" w:rsidRDefault="00294C0B" w:rsidP="00732C91">
            <w:pPr>
              <w:pStyle w:val="Odstavecseseznamem"/>
              <w:ind w:left="0"/>
            </w:pPr>
            <w:r>
              <w:t>2</w:t>
            </w:r>
            <w:r w:rsidR="005B177C">
              <w:t>146</w:t>
            </w:r>
          </w:p>
        </w:tc>
        <w:tc>
          <w:tcPr>
            <w:tcW w:w="1794" w:type="dxa"/>
          </w:tcPr>
          <w:p w14:paraId="4587DA88" w14:textId="577EBDDB" w:rsidR="00741EC0" w:rsidRPr="006D36F9" w:rsidRDefault="005B177C" w:rsidP="00732C91">
            <w:pPr>
              <w:pStyle w:val="Odstavecseseznamem"/>
              <w:ind w:left="0"/>
            </w:pPr>
            <w:r>
              <w:t>0</w:t>
            </w:r>
          </w:p>
        </w:tc>
        <w:tc>
          <w:tcPr>
            <w:tcW w:w="1821" w:type="dxa"/>
          </w:tcPr>
          <w:p w14:paraId="07D764C8" w14:textId="6E080930" w:rsidR="00741EC0" w:rsidRPr="006D36F9" w:rsidRDefault="005B177C" w:rsidP="00732C91">
            <w:pPr>
              <w:pStyle w:val="Odstavecseseznamem"/>
              <w:ind w:left="0"/>
            </w:pPr>
            <w:r>
              <w:t>2525</w:t>
            </w:r>
          </w:p>
        </w:tc>
        <w:tc>
          <w:tcPr>
            <w:tcW w:w="1802" w:type="dxa"/>
          </w:tcPr>
          <w:p w14:paraId="6D420A2C" w14:textId="7992BDA0" w:rsidR="00741EC0" w:rsidRPr="006D36F9" w:rsidRDefault="00F00F7A" w:rsidP="00732C91">
            <w:pPr>
              <w:pStyle w:val="Odstavecseseznamem"/>
              <w:ind w:left="0"/>
            </w:pPr>
            <w:r>
              <w:t>0</w:t>
            </w:r>
          </w:p>
        </w:tc>
      </w:tr>
    </w:tbl>
    <w:p w14:paraId="0318FF8F" w14:textId="77777777" w:rsidR="00383E5F" w:rsidRDefault="00383E5F" w:rsidP="00383E5F">
      <w:pPr>
        <w:rPr>
          <w:b/>
        </w:rPr>
      </w:pPr>
    </w:p>
    <w:p w14:paraId="2AB40221" w14:textId="77777777" w:rsidR="00383E5F" w:rsidRPr="00383E5F" w:rsidRDefault="00383E5F" w:rsidP="00383E5F">
      <w:pPr>
        <w:rPr>
          <w:b/>
        </w:rPr>
      </w:pPr>
    </w:p>
    <w:p w14:paraId="7689C76F" w14:textId="3222F8E6" w:rsidR="00741EC0" w:rsidRPr="002F6526" w:rsidRDefault="00741EC0" w:rsidP="00741EC0">
      <w:pPr>
        <w:pStyle w:val="Odstavecseseznamem"/>
        <w:rPr>
          <w:b/>
        </w:rPr>
      </w:pPr>
      <w:r w:rsidRPr="002F6526">
        <w:rPr>
          <w:b/>
        </w:rPr>
        <w:t>ZŠS</w:t>
      </w:r>
    </w:p>
    <w:tbl>
      <w:tblPr>
        <w:tblStyle w:val="Mkatabulky"/>
        <w:tblW w:w="0" w:type="auto"/>
        <w:tblInd w:w="-5" w:type="dxa"/>
        <w:tblLook w:val="04A0" w:firstRow="1" w:lastRow="0" w:firstColumn="1" w:lastColumn="0" w:noHBand="0" w:noVBand="1"/>
      </w:tblPr>
      <w:tblGrid>
        <w:gridCol w:w="2125"/>
        <w:gridCol w:w="1689"/>
        <w:gridCol w:w="1713"/>
        <w:gridCol w:w="1689"/>
      </w:tblGrid>
      <w:tr w:rsidR="00741EC0" w:rsidRPr="002F6526" w14:paraId="426822EB" w14:textId="77777777" w:rsidTr="00716A68">
        <w:trPr>
          <w:trHeight w:val="281"/>
        </w:trPr>
        <w:tc>
          <w:tcPr>
            <w:tcW w:w="2125" w:type="dxa"/>
          </w:tcPr>
          <w:p w14:paraId="1EB4D3E7" w14:textId="5805240D" w:rsidR="00741EC0" w:rsidRPr="006D36F9" w:rsidRDefault="00741EC0" w:rsidP="00732C91">
            <w:pPr>
              <w:pStyle w:val="Odstavecseseznamem"/>
              <w:ind w:left="0"/>
            </w:pPr>
            <w:r w:rsidRPr="006D36F9">
              <w:t>I.</w:t>
            </w:r>
            <w:r w:rsidR="00F2368B">
              <w:t xml:space="preserve"> </w:t>
            </w:r>
            <w:proofErr w:type="spellStart"/>
            <w:r w:rsidRPr="006D36F9">
              <w:t>pol</w:t>
            </w:r>
            <w:proofErr w:type="spellEnd"/>
          </w:p>
        </w:tc>
        <w:tc>
          <w:tcPr>
            <w:tcW w:w="1689" w:type="dxa"/>
          </w:tcPr>
          <w:p w14:paraId="1A321206" w14:textId="77777777" w:rsidR="00741EC0" w:rsidRPr="006D36F9" w:rsidRDefault="00741EC0" w:rsidP="00732C91">
            <w:pPr>
              <w:pStyle w:val="Odstavecseseznamem"/>
              <w:ind w:left="0"/>
            </w:pPr>
          </w:p>
        </w:tc>
        <w:tc>
          <w:tcPr>
            <w:tcW w:w="1713" w:type="dxa"/>
          </w:tcPr>
          <w:p w14:paraId="0DEA2023" w14:textId="5844E774" w:rsidR="00741EC0" w:rsidRPr="006D36F9" w:rsidRDefault="00741EC0" w:rsidP="00732C91">
            <w:pPr>
              <w:pStyle w:val="Odstavecseseznamem"/>
              <w:ind w:left="0"/>
            </w:pPr>
            <w:r w:rsidRPr="006D36F9">
              <w:t>II.</w:t>
            </w:r>
            <w:r w:rsidR="00F2368B">
              <w:t xml:space="preserve"> </w:t>
            </w:r>
            <w:proofErr w:type="spellStart"/>
            <w:r w:rsidRPr="006D36F9">
              <w:t>pol</w:t>
            </w:r>
            <w:proofErr w:type="spellEnd"/>
          </w:p>
        </w:tc>
        <w:tc>
          <w:tcPr>
            <w:tcW w:w="1689" w:type="dxa"/>
          </w:tcPr>
          <w:p w14:paraId="69DF9BC7" w14:textId="77777777" w:rsidR="00741EC0" w:rsidRPr="006D36F9" w:rsidRDefault="00741EC0" w:rsidP="00732C91">
            <w:pPr>
              <w:pStyle w:val="Odstavecseseznamem"/>
              <w:ind w:left="0"/>
            </w:pPr>
          </w:p>
        </w:tc>
      </w:tr>
      <w:tr w:rsidR="00741EC0" w:rsidRPr="002F6526" w14:paraId="334549CE" w14:textId="77777777" w:rsidTr="00716A68">
        <w:trPr>
          <w:trHeight w:val="281"/>
        </w:trPr>
        <w:tc>
          <w:tcPr>
            <w:tcW w:w="2125" w:type="dxa"/>
          </w:tcPr>
          <w:p w14:paraId="3010745A" w14:textId="38554629" w:rsidR="00741EC0" w:rsidRPr="006D36F9" w:rsidRDefault="00294C0B" w:rsidP="00732C91">
            <w:pPr>
              <w:pStyle w:val="Odstavecseseznamem"/>
              <w:ind w:left="0"/>
            </w:pPr>
            <w:r>
              <w:t>1</w:t>
            </w:r>
            <w:r w:rsidR="00F00F7A">
              <w:t>3</w:t>
            </w:r>
            <w:r w:rsidR="006F4B9D">
              <w:t>81</w:t>
            </w:r>
          </w:p>
        </w:tc>
        <w:tc>
          <w:tcPr>
            <w:tcW w:w="1689" w:type="dxa"/>
          </w:tcPr>
          <w:p w14:paraId="024C7884" w14:textId="77777777" w:rsidR="00741EC0" w:rsidRPr="006D36F9" w:rsidRDefault="00741EC0" w:rsidP="00732C91">
            <w:pPr>
              <w:pStyle w:val="Odstavecseseznamem"/>
              <w:ind w:left="0"/>
            </w:pPr>
            <w:r w:rsidRPr="006D36F9">
              <w:t>0</w:t>
            </w:r>
          </w:p>
        </w:tc>
        <w:tc>
          <w:tcPr>
            <w:tcW w:w="1713" w:type="dxa"/>
          </w:tcPr>
          <w:p w14:paraId="4AB80EEF" w14:textId="7BE7C086" w:rsidR="00741EC0" w:rsidRPr="006D36F9" w:rsidRDefault="005B177C" w:rsidP="00732C91">
            <w:pPr>
              <w:pStyle w:val="Odstavecseseznamem"/>
              <w:ind w:left="0"/>
            </w:pPr>
            <w:r>
              <w:t>2082</w:t>
            </w:r>
          </w:p>
        </w:tc>
        <w:tc>
          <w:tcPr>
            <w:tcW w:w="1689" w:type="dxa"/>
          </w:tcPr>
          <w:p w14:paraId="1221BC66" w14:textId="77777777" w:rsidR="00741EC0" w:rsidRPr="006D36F9" w:rsidRDefault="00741EC0" w:rsidP="00732C91">
            <w:pPr>
              <w:pStyle w:val="Odstavecseseznamem"/>
              <w:ind w:left="0"/>
            </w:pPr>
            <w:r w:rsidRPr="006D36F9">
              <w:t>0</w:t>
            </w:r>
          </w:p>
        </w:tc>
      </w:tr>
    </w:tbl>
    <w:p w14:paraId="1FC64E31" w14:textId="77777777" w:rsidR="00FF30E8" w:rsidRPr="000F6891" w:rsidRDefault="00FF30E8" w:rsidP="000F6891">
      <w:pPr>
        <w:rPr>
          <w:b/>
        </w:rPr>
      </w:pPr>
    </w:p>
    <w:p w14:paraId="55EBEFCC" w14:textId="77777777" w:rsidR="00741EC0" w:rsidRPr="002F6526" w:rsidRDefault="00741EC0" w:rsidP="00741EC0">
      <w:pPr>
        <w:pStyle w:val="Odstavecseseznamem"/>
        <w:rPr>
          <w:b/>
        </w:rPr>
      </w:pPr>
      <w:proofErr w:type="spellStart"/>
      <w:r w:rsidRPr="002F6526">
        <w:rPr>
          <w:b/>
        </w:rPr>
        <w:lastRenderedPageBreak/>
        <w:t>PrŠ</w:t>
      </w:r>
      <w:proofErr w:type="spellEnd"/>
      <w:r w:rsidRPr="002F6526">
        <w:rPr>
          <w:b/>
        </w:rPr>
        <w:t>:</w:t>
      </w:r>
    </w:p>
    <w:tbl>
      <w:tblPr>
        <w:tblStyle w:val="Mkatabulky"/>
        <w:tblW w:w="0" w:type="auto"/>
        <w:tblInd w:w="-5" w:type="dxa"/>
        <w:tblLook w:val="04A0" w:firstRow="1" w:lastRow="0" w:firstColumn="1" w:lastColumn="0" w:noHBand="0" w:noVBand="1"/>
      </w:tblPr>
      <w:tblGrid>
        <w:gridCol w:w="1819"/>
        <w:gridCol w:w="1797"/>
        <w:gridCol w:w="1824"/>
        <w:gridCol w:w="1797"/>
      </w:tblGrid>
      <w:tr w:rsidR="00741EC0" w:rsidRPr="006D36F9" w14:paraId="780B9440" w14:textId="77777777" w:rsidTr="00716A68">
        <w:trPr>
          <w:trHeight w:val="250"/>
        </w:trPr>
        <w:tc>
          <w:tcPr>
            <w:tcW w:w="1819" w:type="dxa"/>
          </w:tcPr>
          <w:p w14:paraId="575B39B4" w14:textId="66703A16" w:rsidR="00741EC0" w:rsidRPr="006D36F9" w:rsidRDefault="00741EC0" w:rsidP="00732C91">
            <w:pPr>
              <w:pStyle w:val="Odstavecseseznamem"/>
              <w:ind w:left="0"/>
            </w:pPr>
            <w:r w:rsidRPr="006D36F9">
              <w:t>I.</w:t>
            </w:r>
            <w:r w:rsidR="00F2368B">
              <w:t xml:space="preserve"> </w:t>
            </w:r>
            <w:proofErr w:type="spellStart"/>
            <w:r w:rsidRPr="006D36F9">
              <w:t>pol</w:t>
            </w:r>
            <w:proofErr w:type="spellEnd"/>
          </w:p>
        </w:tc>
        <w:tc>
          <w:tcPr>
            <w:tcW w:w="1797" w:type="dxa"/>
          </w:tcPr>
          <w:p w14:paraId="61C18B00" w14:textId="77777777" w:rsidR="00741EC0" w:rsidRPr="006D36F9" w:rsidRDefault="00741EC0" w:rsidP="00732C91">
            <w:pPr>
              <w:pStyle w:val="Odstavecseseznamem"/>
              <w:ind w:left="0"/>
            </w:pPr>
          </w:p>
        </w:tc>
        <w:tc>
          <w:tcPr>
            <w:tcW w:w="1824" w:type="dxa"/>
          </w:tcPr>
          <w:p w14:paraId="58FE6C52" w14:textId="7A713BE0" w:rsidR="00741EC0" w:rsidRPr="006D36F9" w:rsidRDefault="00741EC0" w:rsidP="00732C91">
            <w:pPr>
              <w:pStyle w:val="Odstavecseseznamem"/>
              <w:ind w:left="0"/>
            </w:pPr>
            <w:r w:rsidRPr="006D36F9">
              <w:t>II.</w:t>
            </w:r>
            <w:r w:rsidR="00F2368B">
              <w:t xml:space="preserve"> </w:t>
            </w:r>
            <w:proofErr w:type="spellStart"/>
            <w:r w:rsidRPr="006D36F9">
              <w:t>pol</w:t>
            </w:r>
            <w:proofErr w:type="spellEnd"/>
          </w:p>
        </w:tc>
        <w:tc>
          <w:tcPr>
            <w:tcW w:w="1797" w:type="dxa"/>
          </w:tcPr>
          <w:p w14:paraId="338E6027" w14:textId="77777777" w:rsidR="00741EC0" w:rsidRPr="006D36F9" w:rsidRDefault="00741EC0" w:rsidP="00732C91">
            <w:pPr>
              <w:pStyle w:val="Odstavecseseznamem"/>
              <w:ind w:left="0"/>
            </w:pPr>
          </w:p>
        </w:tc>
      </w:tr>
      <w:tr w:rsidR="00741EC0" w:rsidRPr="006D36F9" w14:paraId="28E9D9F1" w14:textId="77777777" w:rsidTr="00716A68">
        <w:trPr>
          <w:trHeight w:val="250"/>
        </w:trPr>
        <w:tc>
          <w:tcPr>
            <w:tcW w:w="1819" w:type="dxa"/>
          </w:tcPr>
          <w:p w14:paraId="6F436484" w14:textId="254CD817" w:rsidR="00741EC0" w:rsidRPr="006D36F9" w:rsidRDefault="006F4B9D" w:rsidP="00732C91">
            <w:pPr>
              <w:pStyle w:val="Odstavecseseznamem"/>
              <w:ind w:left="0"/>
            </w:pPr>
            <w:r>
              <w:t>1426</w:t>
            </w:r>
          </w:p>
        </w:tc>
        <w:tc>
          <w:tcPr>
            <w:tcW w:w="1797" w:type="dxa"/>
          </w:tcPr>
          <w:p w14:paraId="0774132B" w14:textId="77777777" w:rsidR="00741EC0" w:rsidRPr="006D36F9" w:rsidRDefault="00741EC0" w:rsidP="00732C91">
            <w:pPr>
              <w:pStyle w:val="Odstavecseseznamem"/>
              <w:ind w:left="0"/>
            </w:pPr>
            <w:r w:rsidRPr="006D36F9">
              <w:t>0</w:t>
            </w:r>
          </w:p>
        </w:tc>
        <w:tc>
          <w:tcPr>
            <w:tcW w:w="1824" w:type="dxa"/>
          </w:tcPr>
          <w:p w14:paraId="0B100BCD" w14:textId="20533E5A" w:rsidR="00741EC0" w:rsidRPr="006D36F9" w:rsidRDefault="005B177C" w:rsidP="00732C91">
            <w:pPr>
              <w:pStyle w:val="Odstavecseseznamem"/>
              <w:ind w:left="0"/>
            </w:pPr>
            <w:r>
              <w:t>1518</w:t>
            </w:r>
          </w:p>
        </w:tc>
        <w:tc>
          <w:tcPr>
            <w:tcW w:w="1797" w:type="dxa"/>
          </w:tcPr>
          <w:p w14:paraId="01A16D46" w14:textId="77777777" w:rsidR="00741EC0" w:rsidRPr="006D36F9" w:rsidRDefault="00741EC0" w:rsidP="00732C91">
            <w:pPr>
              <w:pStyle w:val="Odstavecseseznamem"/>
              <w:ind w:left="0"/>
            </w:pPr>
            <w:r w:rsidRPr="006D36F9">
              <w:t>0</w:t>
            </w:r>
          </w:p>
        </w:tc>
      </w:tr>
    </w:tbl>
    <w:p w14:paraId="5637B4AC" w14:textId="77777777" w:rsidR="002F3711" w:rsidRDefault="002F3711" w:rsidP="00100BDB">
      <w:pPr>
        <w:spacing w:line="276" w:lineRule="auto"/>
        <w:rPr>
          <w:b/>
          <w:i/>
        </w:rPr>
      </w:pPr>
    </w:p>
    <w:p w14:paraId="321B0440" w14:textId="77777777" w:rsidR="002F3711" w:rsidRDefault="002F3711" w:rsidP="00100BDB">
      <w:pPr>
        <w:spacing w:line="276" w:lineRule="auto"/>
        <w:rPr>
          <w:b/>
          <w:i/>
        </w:rPr>
      </w:pPr>
    </w:p>
    <w:p w14:paraId="517ED5F4" w14:textId="04257BF4" w:rsidR="00B9394E" w:rsidRPr="002478B2" w:rsidRDefault="00B9394E" w:rsidP="00100BDB">
      <w:pPr>
        <w:spacing w:line="276" w:lineRule="auto"/>
      </w:pPr>
      <w:r w:rsidRPr="00B9394E">
        <w:rPr>
          <w:b/>
          <w:i/>
        </w:rPr>
        <w:t>O prodloužení zákl</w:t>
      </w:r>
      <w:r w:rsidR="00294C0B">
        <w:rPr>
          <w:b/>
          <w:i/>
        </w:rPr>
        <w:t xml:space="preserve">adní školní docházky požádal (a): </w:t>
      </w:r>
      <w:r w:rsidR="00380894">
        <w:rPr>
          <w:b/>
          <w:i/>
        </w:rPr>
        <w:t>1</w:t>
      </w:r>
    </w:p>
    <w:p w14:paraId="09E2CF28" w14:textId="67470484" w:rsidR="000B6634" w:rsidRDefault="00F2368B" w:rsidP="00100BDB">
      <w:pPr>
        <w:tabs>
          <w:tab w:val="left" w:pos="4020"/>
        </w:tabs>
        <w:spacing w:line="276" w:lineRule="auto"/>
        <w:rPr>
          <w:b/>
          <w:i/>
        </w:rPr>
      </w:pPr>
      <w:r>
        <w:rPr>
          <w:b/>
          <w:i/>
        </w:rPr>
        <w:t>Opakování ročníku:</w:t>
      </w:r>
      <w:r w:rsidR="00294C0B">
        <w:rPr>
          <w:b/>
          <w:i/>
        </w:rPr>
        <w:t xml:space="preserve"> </w:t>
      </w:r>
      <w:r w:rsidR="00F00F7A">
        <w:rPr>
          <w:b/>
          <w:i/>
        </w:rPr>
        <w:t>0</w:t>
      </w:r>
    </w:p>
    <w:p w14:paraId="5D31D904" w14:textId="4C560B58" w:rsidR="00294C0B" w:rsidRPr="000B6634" w:rsidRDefault="00294C0B" w:rsidP="00100BDB">
      <w:pPr>
        <w:tabs>
          <w:tab w:val="left" w:pos="4020"/>
        </w:tabs>
        <w:spacing w:line="276" w:lineRule="auto"/>
        <w:rPr>
          <w:b/>
          <w:i/>
        </w:rPr>
      </w:pPr>
      <w:r>
        <w:rPr>
          <w:b/>
          <w:i/>
        </w:rPr>
        <w:t>Opakován</w:t>
      </w:r>
      <w:r w:rsidR="00F2368B">
        <w:rPr>
          <w:b/>
          <w:i/>
        </w:rPr>
        <w:t>í ročníku ze zdravotních důvodů</w:t>
      </w:r>
      <w:r>
        <w:rPr>
          <w:b/>
          <w:i/>
        </w:rPr>
        <w:t xml:space="preserve">: </w:t>
      </w:r>
      <w:r w:rsidR="0065029A">
        <w:rPr>
          <w:b/>
          <w:i/>
        </w:rPr>
        <w:t>0</w:t>
      </w:r>
    </w:p>
    <w:p w14:paraId="528FA6F0" w14:textId="5C546FF5" w:rsidR="005E65D2" w:rsidRDefault="000B6634" w:rsidP="002F3711">
      <w:pPr>
        <w:tabs>
          <w:tab w:val="left" w:pos="4020"/>
        </w:tabs>
        <w:spacing w:line="276" w:lineRule="auto"/>
        <w:rPr>
          <w:b/>
          <w:i/>
        </w:rPr>
      </w:pPr>
      <w:r w:rsidRPr="000B6634">
        <w:rPr>
          <w:b/>
          <w:i/>
        </w:rPr>
        <w:t>Hodnocení žáka v n</w:t>
      </w:r>
      <w:r w:rsidR="00F2368B">
        <w:rPr>
          <w:b/>
          <w:i/>
        </w:rPr>
        <w:t>áhradním termínu:</w:t>
      </w:r>
      <w:r w:rsidR="001836BF">
        <w:rPr>
          <w:b/>
          <w:i/>
        </w:rPr>
        <w:t xml:space="preserve"> </w:t>
      </w:r>
      <w:r w:rsidR="00654AEE">
        <w:rPr>
          <w:b/>
          <w:i/>
        </w:rPr>
        <w:t>1</w:t>
      </w:r>
    </w:p>
    <w:p w14:paraId="6C042432" w14:textId="77777777" w:rsidR="005E65D2" w:rsidRDefault="005E65D2" w:rsidP="00100BDB">
      <w:pPr>
        <w:spacing w:line="276" w:lineRule="auto"/>
        <w:rPr>
          <w:b/>
          <w:i/>
        </w:rPr>
      </w:pPr>
    </w:p>
    <w:p w14:paraId="75ED784A" w14:textId="2A4C71F6" w:rsidR="005E65D2" w:rsidRDefault="00BA5206" w:rsidP="00100BDB">
      <w:pPr>
        <w:spacing w:line="276" w:lineRule="auto"/>
        <w:rPr>
          <w:b/>
          <w:i/>
        </w:rPr>
      </w:pPr>
      <w:r>
        <w:rPr>
          <w:b/>
          <w:i/>
        </w:rPr>
        <w:t>Uložená výchovná opatření 202</w:t>
      </w:r>
      <w:r w:rsidR="005B177C">
        <w:rPr>
          <w:b/>
          <w:i/>
        </w:rPr>
        <w:t>5</w:t>
      </w:r>
      <w:r>
        <w:rPr>
          <w:b/>
          <w:i/>
        </w:rPr>
        <w:t xml:space="preserve"> </w:t>
      </w:r>
      <w:r w:rsidR="005E65D2">
        <w:rPr>
          <w:b/>
          <w:i/>
        </w:rPr>
        <w:t>/</w:t>
      </w:r>
      <w:r>
        <w:rPr>
          <w:b/>
          <w:i/>
        </w:rPr>
        <w:t xml:space="preserve"> 202</w:t>
      </w:r>
      <w:r w:rsidR="005B177C">
        <w:rPr>
          <w:b/>
          <w:i/>
        </w:rPr>
        <w:t>6</w:t>
      </w:r>
      <w:r w:rsidR="000F6891">
        <w:rPr>
          <w:b/>
          <w:i/>
        </w:rPr>
        <w:t xml:space="preserve"> celkem:</w:t>
      </w:r>
    </w:p>
    <w:p w14:paraId="322C9EE7" w14:textId="0767F615" w:rsidR="001836BF" w:rsidRDefault="000B6634" w:rsidP="00100BDB">
      <w:pPr>
        <w:spacing w:line="276" w:lineRule="auto"/>
      </w:pPr>
      <w:r w:rsidRPr="000B6634">
        <w:rPr>
          <w:b/>
          <w:i/>
        </w:rPr>
        <w:t xml:space="preserve">  I. </w:t>
      </w:r>
      <w:proofErr w:type="gramStart"/>
      <w:r w:rsidRPr="000B6634">
        <w:rPr>
          <w:b/>
          <w:i/>
        </w:rPr>
        <w:t>pololetí :</w:t>
      </w:r>
      <w:proofErr w:type="gramEnd"/>
      <w:r w:rsidR="001836BF">
        <w:tab/>
      </w:r>
      <w:r w:rsidR="001836BF">
        <w:tab/>
      </w:r>
    </w:p>
    <w:p w14:paraId="74D8CCAC" w14:textId="77777777" w:rsidR="001836BF" w:rsidRDefault="001836BF" w:rsidP="001836BF"/>
    <w:tbl>
      <w:tblPr>
        <w:tblStyle w:val="Mkatabulky"/>
        <w:tblW w:w="0" w:type="auto"/>
        <w:tblLook w:val="04A0" w:firstRow="1" w:lastRow="0" w:firstColumn="1" w:lastColumn="0" w:noHBand="0" w:noVBand="1"/>
      </w:tblPr>
      <w:tblGrid>
        <w:gridCol w:w="2751"/>
        <w:gridCol w:w="2751"/>
      </w:tblGrid>
      <w:tr w:rsidR="001836BF" w14:paraId="7A9D71E6" w14:textId="77777777" w:rsidTr="00732C91">
        <w:trPr>
          <w:trHeight w:val="325"/>
        </w:trPr>
        <w:tc>
          <w:tcPr>
            <w:tcW w:w="2751" w:type="dxa"/>
          </w:tcPr>
          <w:p w14:paraId="3C30CAA3" w14:textId="77777777" w:rsidR="001836BF" w:rsidRDefault="001836BF" w:rsidP="00732C91">
            <w:r>
              <w:t>NTU</w:t>
            </w:r>
          </w:p>
        </w:tc>
        <w:tc>
          <w:tcPr>
            <w:tcW w:w="2751" w:type="dxa"/>
          </w:tcPr>
          <w:p w14:paraId="36DA9546" w14:textId="74874B94" w:rsidR="001836BF" w:rsidRDefault="009C5A1E" w:rsidP="00732C91">
            <w:r>
              <w:t>0</w:t>
            </w:r>
          </w:p>
        </w:tc>
      </w:tr>
      <w:tr w:rsidR="001836BF" w14:paraId="05C1BB96" w14:textId="77777777" w:rsidTr="00732C91">
        <w:trPr>
          <w:trHeight w:val="325"/>
        </w:trPr>
        <w:tc>
          <w:tcPr>
            <w:tcW w:w="2751" w:type="dxa"/>
          </w:tcPr>
          <w:p w14:paraId="05276BBC" w14:textId="77777777" w:rsidR="001836BF" w:rsidRDefault="001836BF" w:rsidP="00732C91">
            <w:r>
              <w:t>DTU</w:t>
            </w:r>
          </w:p>
        </w:tc>
        <w:tc>
          <w:tcPr>
            <w:tcW w:w="2751" w:type="dxa"/>
          </w:tcPr>
          <w:p w14:paraId="545CC36B" w14:textId="0F450B1A" w:rsidR="001836BF" w:rsidRDefault="005B177C" w:rsidP="00732C91">
            <w:r>
              <w:t>0</w:t>
            </w:r>
          </w:p>
        </w:tc>
      </w:tr>
      <w:tr w:rsidR="001836BF" w14:paraId="3781E160" w14:textId="77777777" w:rsidTr="00732C91">
        <w:trPr>
          <w:trHeight w:val="325"/>
        </w:trPr>
        <w:tc>
          <w:tcPr>
            <w:tcW w:w="2751" w:type="dxa"/>
          </w:tcPr>
          <w:p w14:paraId="7446298E" w14:textId="77777777" w:rsidR="001836BF" w:rsidRDefault="001836BF" w:rsidP="00732C91">
            <w:r>
              <w:t>DŘŠ</w:t>
            </w:r>
          </w:p>
        </w:tc>
        <w:tc>
          <w:tcPr>
            <w:tcW w:w="2751" w:type="dxa"/>
          </w:tcPr>
          <w:p w14:paraId="42B5120A" w14:textId="7E7CF089" w:rsidR="001836BF" w:rsidRDefault="005B177C" w:rsidP="00732C91">
            <w:r>
              <w:t>1</w:t>
            </w:r>
          </w:p>
        </w:tc>
      </w:tr>
    </w:tbl>
    <w:p w14:paraId="0CAFEE41" w14:textId="77777777" w:rsidR="001836BF" w:rsidRDefault="001836BF" w:rsidP="001836BF"/>
    <w:p w14:paraId="5453E6F0" w14:textId="69E1758C" w:rsidR="001836BF" w:rsidRPr="00F00F7A" w:rsidRDefault="001836BF" w:rsidP="001836BF">
      <w:pPr>
        <w:rPr>
          <w:b/>
          <w:bCs/>
          <w:i/>
          <w:iCs/>
        </w:rPr>
      </w:pPr>
      <w:r w:rsidRPr="00F00F7A">
        <w:rPr>
          <w:b/>
          <w:bCs/>
          <w:i/>
          <w:iCs/>
        </w:rPr>
        <w:t xml:space="preserve">II. </w:t>
      </w:r>
      <w:proofErr w:type="gramStart"/>
      <w:r w:rsidR="00100BDB" w:rsidRPr="00F00F7A">
        <w:rPr>
          <w:b/>
          <w:bCs/>
          <w:i/>
          <w:iCs/>
        </w:rPr>
        <w:t>p</w:t>
      </w:r>
      <w:r w:rsidRPr="00F00F7A">
        <w:rPr>
          <w:b/>
          <w:bCs/>
          <w:i/>
          <w:iCs/>
        </w:rPr>
        <w:t>ololetí</w:t>
      </w:r>
      <w:r w:rsidR="00F00F7A">
        <w:rPr>
          <w:b/>
          <w:bCs/>
          <w:i/>
          <w:iCs/>
        </w:rPr>
        <w:t xml:space="preserve"> :</w:t>
      </w:r>
      <w:proofErr w:type="gramEnd"/>
      <w:r w:rsidR="00F00F7A">
        <w:rPr>
          <w:b/>
          <w:bCs/>
          <w:i/>
          <w:iCs/>
        </w:rPr>
        <w:t xml:space="preserve"> </w:t>
      </w:r>
    </w:p>
    <w:p w14:paraId="31CF6F4A" w14:textId="77777777" w:rsidR="00100BDB" w:rsidRPr="00F00F7A" w:rsidRDefault="00100BDB" w:rsidP="001836BF">
      <w:pPr>
        <w:rPr>
          <w:b/>
          <w:bCs/>
          <w:i/>
          <w:iCs/>
        </w:rPr>
      </w:pPr>
    </w:p>
    <w:tbl>
      <w:tblPr>
        <w:tblStyle w:val="Mkatabulky"/>
        <w:tblW w:w="0" w:type="auto"/>
        <w:tblLook w:val="04A0" w:firstRow="1" w:lastRow="0" w:firstColumn="1" w:lastColumn="0" w:noHBand="0" w:noVBand="1"/>
      </w:tblPr>
      <w:tblGrid>
        <w:gridCol w:w="2761"/>
        <w:gridCol w:w="2761"/>
      </w:tblGrid>
      <w:tr w:rsidR="001836BF" w14:paraId="43EC8AE3" w14:textId="77777777" w:rsidTr="00732C91">
        <w:trPr>
          <w:trHeight w:val="289"/>
        </w:trPr>
        <w:tc>
          <w:tcPr>
            <w:tcW w:w="2761" w:type="dxa"/>
          </w:tcPr>
          <w:p w14:paraId="7DED2526" w14:textId="77777777" w:rsidR="001836BF" w:rsidRDefault="001836BF" w:rsidP="00732C91">
            <w:r>
              <w:t>NTU</w:t>
            </w:r>
          </w:p>
        </w:tc>
        <w:tc>
          <w:tcPr>
            <w:tcW w:w="2761" w:type="dxa"/>
          </w:tcPr>
          <w:p w14:paraId="0DB716A6" w14:textId="2B001E29" w:rsidR="001836BF" w:rsidRDefault="009C5A1E" w:rsidP="00732C91">
            <w:r>
              <w:t>2</w:t>
            </w:r>
          </w:p>
        </w:tc>
      </w:tr>
      <w:tr w:rsidR="001836BF" w14:paraId="541B81DA" w14:textId="77777777" w:rsidTr="00732C91">
        <w:trPr>
          <w:trHeight w:val="289"/>
        </w:trPr>
        <w:tc>
          <w:tcPr>
            <w:tcW w:w="2761" w:type="dxa"/>
          </w:tcPr>
          <w:p w14:paraId="64990339" w14:textId="77777777" w:rsidR="001836BF" w:rsidRDefault="001836BF" w:rsidP="00732C91">
            <w:r>
              <w:t>DTU</w:t>
            </w:r>
          </w:p>
        </w:tc>
        <w:tc>
          <w:tcPr>
            <w:tcW w:w="2761" w:type="dxa"/>
          </w:tcPr>
          <w:p w14:paraId="5D1D9CF6" w14:textId="3535C7D9" w:rsidR="001836BF" w:rsidRDefault="005B177C" w:rsidP="00732C91">
            <w:r>
              <w:t>0</w:t>
            </w:r>
          </w:p>
        </w:tc>
      </w:tr>
      <w:tr w:rsidR="001836BF" w14:paraId="65D2B691" w14:textId="77777777" w:rsidTr="00732C91">
        <w:trPr>
          <w:trHeight w:val="279"/>
        </w:trPr>
        <w:tc>
          <w:tcPr>
            <w:tcW w:w="2761" w:type="dxa"/>
          </w:tcPr>
          <w:p w14:paraId="3E516508" w14:textId="77777777" w:rsidR="001836BF" w:rsidRDefault="001836BF" w:rsidP="00732C91">
            <w:r>
              <w:t>DŘŠ</w:t>
            </w:r>
          </w:p>
        </w:tc>
        <w:tc>
          <w:tcPr>
            <w:tcW w:w="2761" w:type="dxa"/>
          </w:tcPr>
          <w:p w14:paraId="539DBFC4" w14:textId="3F4E490C" w:rsidR="001836BF" w:rsidRDefault="009C5A1E" w:rsidP="00732C91">
            <w:r>
              <w:t>0</w:t>
            </w:r>
          </w:p>
        </w:tc>
      </w:tr>
    </w:tbl>
    <w:p w14:paraId="5FB2B5E3" w14:textId="77777777" w:rsidR="001836BF" w:rsidRDefault="001836BF" w:rsidP="001836BF"/>
    <w:p w14:paraId="65F89DCE" w14:textId="77777777" w:rsidR="000B6634" w:rsidRPr="002478B2" w:rsidRDefault="000B6634" w:rsidP="000B6634">
      <w:r w:rsidRPr="002478B2">
        <w:tab/>
      </w:r>
      <w:r w:rsidRPr="002478B2">
        <w:tab/>
      </w:r>
      <w:r w:rsidRPr="002478B2">
        <w:tab/>
      </w:r>
      <w:r w:rsidRPr="002478B2">
        <w:tab/>
      </w:r>
    </w:p>
    <w:p w14:paraId="0DCAC799" w14:textId="77777777" w:rsidR="000B6634" w:rsidRPr="00336445" w:rsidRDefault="000B6634" w:rsidP="000B66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072"/>
        </w:tabs>
        <w:rPr>
          <w:b/>
          <w:i/>
          <w:sz w:val="28"/>
          <w:szCs w:val="28"/>
        </w:rPr>
      </w:pPr>
      <w:r w:rsidRPr="00336445">
        <w:rPr>
          <w:b/>
          <w:i/>
          <w:sz w:val="28"/>
          <w:szCs w:val="28"/>
        </w:rPr>
        <w:t>Snížený stupeň z chování na konci školního roku</w:t>
      </w:r>
      <w:r w:rsidR="00732C91">
        <w:rPr>
          <w:b/>
          <w:i/>
          <w:sz w:val="28"/>
          <w:szCs w:val="28"/>
        </w:rPr>
        <w:t xml:space="preserve"> </w:t>
      </w:r>
    </w:p>
    <w:p w14:paraId="1A5599D2" w14:textId="56484F1B" w:rsidR="00654AEE" w:rsidRDefault="000B6634" w:rsidP="000B66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072"/>
        </w:tabs>
      </w:pPr>
      <w:r w:rsidRPr="002478B2">
        <w:t>2.</w:t>
      </w:r>
      <w:r w:rsidR="00F2368B">
        <w:t xml:space="preserve"> </w:t>
      </w:r>
      <w:r w:rsidRPr="002478B2">
        <w:t>stupeň z</w:t>
      </w:r>
      <w:r w:rsidR="00100BDB">
        <w:t> </w:t>
      </w:r>
      <w:r w:rsidRPr="002478B2">
        <w:t>chování</w:t>
      </w:r>
      <w:r w:rsidR="00100BDB">
        <w:t xml:space="preserve"> </w:t>
      </w:r>
      <w:r w:rsidR="00654AEE">
        <w:t>-</w:t>
      </w:r>
      <w:r>
        <w:t xml:space="preserve"> </w:t>
      </w:r>
      <w:r w:rsidR="00654AEE">
        <w:t>0</w:t>
      </w:r>
    </w:p>
    <w:p w14:paraId="3757F14E" w14:textId="78A09BE0" w:rsidR="000B6634" w:rsidRPr="002478B2" w:rsidRDefault="00654AEE" w:rsidP="000B66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072"/>
        </w:tabs>
      </w:pPr>
      <w:r>
        <w:t>3. stupeň z chování - 0</w:t>
      </w:r>
      <w:r w:rsidR="000B6634">
        <w:tab/>
      </w:r>
      <w:r w:rsidR="000B6634">
        <w:tab/>
      </w:r>
      <w:r w:rsidR="000B6634">
        <w:tab/>
      </w:r>
      <w:r w:rsidR="000B6634">
        <w:tab/>
      </w:r>
      <w:r w:rsidR="000B6634">
        <w:tab/>
      </w:r>
      <w:r w:rsidR="000B6634">
        <w:tab/>
      </w:r>
    </w:p>
    <w:p w14:paraId="43D10411" w14:textId="614EA5E5" w:rsidR="000B6634" w:rsidRPr="00F83FF7" w:rsidRDefault="000B6634" w:rsidP="000B6634">
      <w:r w:rsidRPr="002478B2">
        <w:tab/>
      </w:r>
      <w:r w:rsidRPr="002478B2">
        <w:tab/>
      </w:r>
      <w:r w:rsidRPr="002478B2">
        <w:tab/>
      </w:r>
      <w:r w:rsidRPr="002478B2">
        <w:tab/>
      </w:r>
      <w:r w:rsidRPr="002478B2">
        <w:tab/>
      </w:r>
      <w:r w:rsidRPr="002478B2">
        <w:tab/>
      </w:r>
      <w:r w:rsidRPr="002478B2">
        <w:tab/>
      </w:r>
      <w:r>
        <w:tab/>
      </w:r>
      <w:r>
        <w:tab/>
      </w:r>
      <w:r>
        <w:tab/>
      </w:r>
      <w:r>
        <w:tab/>
      </w:r>
    </w:p>
    <w:p w14:paraId="4495EBFF" w14:textId="6ACE19C8" w:rsidR="006D36F9" w:rsidRDefault="006D36F9" w:rsidP="000B6634">
      <w:pPr>
        <w:rPr>
          <w:b/>
          <w:i/>
        </w:rPr>
      </w:pPr>
      <w:r>
        <w:rPr>
          <w:b/>
          <w:i/>
        </w:rPr>
        <w:t>Udělené pochvaly TU</w:t>
      </w:r>
      <w:r w:rsidR="00F2368B">
        <w:rPr>
          <w:b/>
          <w:i/>
        </w:rPr>
        <w:t xml:space="preserve"> na konci školního roku: </w:t>
      </w:r>
      <w:r w:rsidR="00F00F7A">
        <w:rPr>
          <w:b/>
          <w:i/>
        </w:rPr>
        <w:t>10</w:t>
      </w:r>
    </w:p>
    <w:p w14:paraId="468B7E16" w14:textId="77777777" w:rsidR="000B6634" w:rsidRDefault="000B6634" w:rsidP="000B6634">
      <w:pPr>
        <w:rPr>
          <w:b/>
          <w:i/>
        </w:rPr>
      </w:pPr>
    </w:p>
    <w:p w14:paraId="64703582" w14:textId="77777777" w:rsidR="00FF30E8" w:rsidRDefault="000B6634" w:rsidP="000B6634">
      <w:pPr>
        <w:rPr>
          <w:b/>
          <w:i/>
        </w:rPr>
      </w:pPr>
      <w:r w:rsidRPr="000B6634">
        <w:rPr>
          <w:b/>
          <w:i/>
        </w:rPr>
        <w:t>Udělená pochvala ředitelky š</w:t>
      </w:r>
      <w:r w:rsidR="001836BF">
        <w:rPr>
          <w:b/>
          <w:i/>
        </w:rPr>
        <w:t>koly:</w:t>
      </w:r>
      <w:r w:rsidR="0065029A">
        <w:rPr>
          <w:b/>
          <w:i/>
        </w:rPr>
        <w:t xml:space="preserve"> </w:t>
      </w:r>
    </w:p>
    <w:p w14:paraId="7070F3C5" w14:textId="38882106" w:rsidR="000B6634" w:rsidRPr="000B6634" w:rsidRDefault="00654AEE" w:rsidP="000B6634">
      <w:pPr>
        <w:rPr>
          <w:b/>
          <w:i/>
        </w:rPr>
      </w:pPr>
      <w:r>
        <w:rPr>
          <w:b/>
          <w:i/>
        </w:rPr>
        <w:t xml:space="preserve">2 </w:t>
      </w:r>
      <w:proofErr w:type="gramStart"/>
      <w:r w:rsidR="0065029A">
        <w:rPr>
          <w:b/>
          <w:i/>
        </w:rPr>
        <w:t>žákům  -</w:t>
      </w:r>
      <w:proofErr w:type="gramEnd"/>
      <w:r w:rsidR="0065029A">
        <w:rPr>
          <w:b/>
          <w:i/>
        </w:rPr>
        <w:t xml:space="preserve"> výborný prospěch,</w:t>
      </w:r>
      <w:r>
        <w:rPr>
          <w:b/>
          <w:i/>
        </w:rPr>
        <w:t xml:space="preserve"> bezproblémová </w:t>
      </w:r>
      <w:r w:rsidR="0065029A">
        <w:rPr>
          <w:b/>
          <w:i/>
        </w:rPr>
        <w:t xml:space="preserve">školní docházka, pomoc </w:t>
      </w:r>
      <w:r w:rsidR="00F2368B">
        <w:rPr>
          <w:b/>
          <w:i/>
        </w:rPr>
        <w:t>spolužákům a třídní učitelce</w:t>
      </w:r>
    </w:p>
    <w:p w14:paraId="3844CE58" w14:textId="77777777" w:rsidR="006D36F9" w:rsidRDefault="006D36F9" w:rsidP="000B6634">
      <w:pPr>
        <w:rPr>
          <w:b/>
          <w:i/>
        </w:rPr>
      </w:pPr>
    </w:p>
    <w:p w14:paraId="42ACD086" w14:textId="4F8110CA" w:rsidR="000B6634" w:rsidRDefault="00294C0B" w:rsidP="000B6634">
      <w:pPr>
        <w:rPr>
          <w:b/>
          <w:i/>
        </w:rPr>
      </w:pPr>
      <w:r>
        <w:rPr>
          <w:b/>
          <w:i/>
        </w:rPr>
        <w:t xml:space="preserve">Výchovná komise – </w:t>
      </w:r>
      <w:r w:rsidR="000F6891">
        <w:rPr>
          <w:b/>
          <w:i/>
        </w:rPr>
        <w:t>3</w:t>
      </w:r>
      <w:r w:rsidR="000B6634" w:rsidRPr="000B6634">
        <w:rPr>
          <w:b/>
          <w:i/>
        </w:rPr>
        <w:t>x</w:t>
      </w:r>
    </w:p>
    <w:p w14:paraId="7AC87440" w14:textId="77777777" w:rsidR="00732C91" w:rsidRDefault="00732C91" w:rsidP="000B6634">
      <w:pPr>
        <w:rPr>
          <w:b/>
          <w:i/>
        </w:rPr>
      </w:pPr>
    </w:p>
    <w:p w14:paraId="7720B7B4" w14:textId="610404AC" w:rsidR="001836BF" w:rsidRPr="000B6634" w:rsidRDefault="001836BF" w:rsidP="000B6634">
      <w:pPr>
        <w:rPr>
          <w:b/>
          <w:i/>
        </w:rPr>
      </w:pPr>
      <w:r>
        <w:rPr>
          <w:b/>
          <w:i/>
        </w:rPr>
        <w:t xml:space="preserve">Konzultace VP s pedagogy </w:t>
      </w:r>
      <w:r w:rsidR="006D36F9">
        <w:rPr>
          <w:b/>
          <w:i/>
        </w:rPr>
        <w:t xml:space="preserve">jiných škol – </w:t>
      </w:r>
      <w:r w:rsidR="009C5A1E">
        <w:rPr>
          <w:b/>
          <w:i/>
        </w:rPr>
        <w:t>5</w:t>
      </w:r>
      <w:r w:rsidR="00732C91">
        <w:rPr>
          <w:b/>
          <w:i/>
        </w:rPr>
        <w:t>x</w:t>
      </w:r>
    </w:p>
    <w:p w14:paraId="3D34695B" w14:textId="77777777" w:rsidR="00B9394E" w:rsidRDefault="00B9394E" w:rsidP="00B9394E">
      <w:pPr>
        <w:rPr>
          <w:b/>
          <w:i/>
          <w:sz w:val="28"/>
          <w:szCs w:val="28"/>
        </w:rPr>
      </w:pPr>
    </w:p>
    <w:p w14:paraId="7641247C" w14:textId="0836D016" w:rsidR="00B9394E" w:rsidRPr="000B6634" w:rsidRDefault="00294C0B" w:rsidP="00B9394E">
      <w:pPr>
        <w:rPr>
          <w:b/>
          <w:i/>
        </w:rPr>
      </w:pPr>
      <w:r>
        <w:rPr>
          <w:b/>
          <w:i/>
        </w:rPr>
        <w:t>IVP plány 202</w:t>
      </w:r>
      <w:r w:rsidR="0079607D">
        <w:rPr>
          <w:b/>
          <w:i/>
        </w:rPr>
        <w:t>5</w:t>
      </w:r>
      <w:r>
        <w:rPr>
          <w:b/>
          <w:i/>
        </w:rPr>
        <w:t>/</w:t>
      </w:r>
      <w:proofErr w:type="gramStart"/>
      <w:r>
        <w:rPr>
          <w:b/>
          <w:i/>
        </w:rPr>
        <w:t>202</w:t>
      </w:r>
      <w:r w:rsidR="0079607D">
        <w:rPr>
          <w:b/>
          <w:i/>
        </w:rPr>
        <w:t>6</w:t>
      </w:r>
      <w:r w:rsidR="006D36F9">
        <w:rPr>
          <w:b/>
          <w:i/>
        </w:rPr>
        <w:t xml:space="preserve">  </w:t>
      </w:r>
      <w:r w:rsidR="00F00F7A">
        <w:rPr>
          <w:b/>
          <w:i/>
        </w:rPr>
        <w:t>-</w:t>
      </w:r>
      <w:proofErr w:type="gramEnd"/>
      <w:r w:rsidR="00F00F7A">
        <w:rPr>
          <w:b/>
          <w:i/>
        </w:rPr>
        <w:t xml:space="preserve"> c</w:t>
      </w:r>
      <w:r w:rsidR="00F2368B">
        <w:rPr>
          <w:b/>
          <w:i/>
        </w:rPr>
        <w:t>elkový počet IVP</w:t>
      </w:r>
      <w:r w:rsidR="006D36F9">
        <w:rPr>
          <w:b/>
          <w:i/>
        </w:rPr>
        <w:t>: 3</w:t>
      </w:r>
      <w:r w:rsidR="000F6891">
        <w:rPr>
          <w:b/>
          <w:i/>
        </w:rPr>
        <w:t>0</w:t>
      </w:r>
    </w:p>
    <w:p w14:paraId="3C21AE0C" w14:textId="39D98F2B" w:rsidR="00B9394E" w:rsidRPr="002478B2" w:rsidRDefault="00927A71" w:rsidP="00B9394E">
      <w:pPr>
        <w:tabs>
          <w:tab w:val="left" w:pos="6252"/>
        </w:tabs>
      </w:pPr>
      <w:r>
        <w:t xml:space="preserve">Základní škola (LMP) – </w:t>
      </w:r>
      <w:r w:rsidR="00F00F7A">
        <w:t>5</w:t>
      </w:r>
      <w:r w:rsidR="00B9394E" w:rsidRPr="002478B2">
        <w:t xml:space="preserve"> žáků </w:t>
      </w:r>
      <w:r w:rsidR="00B9394E" w:rsidRPr="002478B2">
        <w:tab/>
      </w:r>
      <w:r w:rsidR="00B9394E" w:rsidRPr="002478B2">
        <w:tab/>
      </w:r>
      <w:r w:rsidR="00B9394E" w:rsidRPr="002478B2">
        <w:tab/>
      </w:r>
      <w:r w:rsidR="00B9394E" w:rsidRPr="002478B2">
        <w:tab/>
      </w:r>
    </w:p>
    <w:p w14:paraId="731EC5B8" w14:textId="7276A388" w:rsidR="00B9394E" w:rsidRPr="002478B2" w:rsidRDefault="00732C91" w:rsidP="00B9394E">
      <w:pPr>
        <w:tabs>
          <w:tab w:val="left" w:pos="6252"/>
        </w:tabs>
      </w:pPr>
      <w:r>
        <w:t>Základní škola speciální</w:t>
      </w:r>
      <w:r w:rsidR="00927A71">
        <w:t xml:space="preserve"> – 1</w:t>
      </w:r>
      <w:r w:rsidR="00F00F7A">
        <w:t>3</w:t>
      </w:r>
      <w:r w:rsidR="00B9394E" w:rsidRPr="002478B2">
        <w:t xml:space="preserve"> žáků  </w:t>
      </w:r>
      <w:r w:rsidR="00B9394E" w:rsidRPr="002478B2">
        <w:tab/>
      </w:r>
      <w:r w:rsidR="00B9394E" w:rsidRPr="002478B2">
        <w:tab/>
      </w:r>
      <w:r w:rsidR="00B9394E" w:rsidRPr="002478B2">
        <w:tab/>
      </w:r>
      <w:r w:rsidR="00B9394E" w:rsidRPr="002478B2">
        <w:tab/>
      </w:r>
    </w:p>
    <w:p w14:paraId="7E9408FE" w14:textId="0A002289" w:rsidR="00B9394E" w:rsidRPr="002478B2" w:rsidRDefault="00F2368B" w:rsidP="00B9394E">
      <w:pPr>
        <w:tabs>
          <w:tab w:val="left" w:pos="5712"/>
        </w:tabs>
      </w:pPr>
      <w:r>
        <w:t>Praktická škola jednoletá –</w:t>
      </w:r>
      <w:r w:rsidR="00732C91">
        <w:t xml:space="preserve"> </w:t>
      </w:r>
      <w:r w:rsidR="00F00F7A">
        <w:t>1</w:t>
      </w:r>
      <w:r w:rsidR="000F6891">
        <w:t>2</w:t>
      </w:r>
      <w:r w:rsidR="00B9394E" w:rsidRPr="002478B2">
        <w:t xml:space="preserve"> žáků</w:t>
      </w:r>
    </w:p>
    <w:p w14:paraId="02E8A1DB" w14:textId="40CA1F48" w:rsidR="00FF30E8" w:rsidRDefault="00B9394E" w:rsidP="001836BF">
      <w:r w:rsidRPr="002478B2">
        <w:t xml:space="preserve">Hodnocení </w:t>
      </w:r>
      <w:r>
        <w:t xml:space="preserve">probíhá jednou </w:t>
      </w:r>
      <w:r w:rsidRPr="002478B2">
        <w:t>ročně a kontrola je prováděna pracovnicí SPC Kyjov</w:t>
      </w:r>
      <w:r>
        <w:t xml:space="preserve">, SPC </w:t>
      </w:r>
      <w:r w:rsidR="00F52A83">
        <w:t>Štolcova</w:t>
      </w:r>
      <w:r>
        <w:t xml:space="preserve"> Brno, SPC Ibsenova Brno, SPC Zl</w:t>
      </w:r>
    </w:p>
    <w:p w14:paraId="39FF9CF5" w14:textId="3FC1A520" w:rsidR="00001E0C" w:rsidRDefault="00B9394E" w:rsidP="001836BF">
      <w:r w:rsidRPr="002478B2">
        <w:tab/>
      </w:r>
      <w:r w:rsidR="00001E0C">
        <w:tab/>
      </w:r>
    </w:p>
    <w:p w14:paraId="7CE20DF1" w14:textId="77777777" w:rsidR="00654AEE" w:rsidRDefault="00654AEE" w:rsidP="001836BF"/>
    <w:p w14:paraId="67E93884" w14:textId="77777777" w:rsidR="00654AEE" w:rsidRDefault="00654AEE" w:rsidP="001836BF"/>
    <w:p w14:paraId="5AE7CC57" w14:textId="77777777" w:rsidR="00654AEE" w:rsidRPr="00AA47B3" w:rsidRDefault="00654AEE" w:rsidP="001836BF"/>
    <w:p w14:paraId="1E352F6F" w14:textId="77777777" w:rsidR="00001E0C" w:rsidRPr="00001E0C" w:rsidRDefault="00001E0C" w:rsidP="00001E0C">
      <w:pPr>
        <w:pStyle w:val="Odstavecseseznamem"/>
        <w:numPr>
          <w:ilvl w:val="0"/>
          <w:numId w:val="1"/>
        </w:numPr>
        <w:tabs>
          <w:tab w:val="left" w:pos="3600"/>
        </w:tabs>
        <w:jc w:val="both"/>
        <w:rPr>
          <w:b/>
          <w:sz w:val="28"/>
          <w:szCs w:val="28"/>
        </w:rPr>
      </w:pPr>
      <w:r w:rsidRPr="00001E0C">
        <w:rPr>
          <w:b/>
          <w:sz w:val="28"/>
          <w:szCs w:val="28"/>
        </w:rPr>
        <w:lastRenderedPageBreak/>
        <w:t>Spolupráce se zákonnými zástupci</w:t>
      </w:r>
    </w:p>
    <w:p w14:paraId="79697349" w14:textId="77777777" w:rsidR="00001E0C" w:rsidRPr="00652B18" w:rsidRDefault="00001E0C" w:rsidP="00001E0C">
      <w:pPr>
        <w:tabs>
          <w:tab w:val="left" w:pos="3600"/>
        </w:tabs>
        <w:jc w:val="both"/>
        <w:rPr>
          <w:b/>
          <w:u w:val="single"/>
        </w:rPr>
      </w:pPr>
    </w:p>
    <w:p w14:paraId="5D78C00A" w14:textId="0996FD33" w:rsidR="00001E0C" w:rsidRDefault="00001E0C" w:rsidP="00001E0C">
      <w:pPr>
        <w:tabs>
          <w:tab w:val="left" w:pos="3600"/>
        </w:tabs>
        <w:jc w:val="both"/>
      </w:pPr>
      <w:r w:rsidRPr="009A7BDC">
        <w:t>Základem spolupráce s rodiči je správn</w:t>
      </w:r>
      <w:r w:rsidR="0079607D">
        <w:t xml:space="preserve">ě nastavená </w:t>
      </w:r>
      <w:r w:rsidRPr="009A7BDC">
        <w:t xml:space="preserve">komunikace. </w:t>
      </w:r>
      <w:r w:rsidR="0079607D">
        <w:t>V tomto školním roce jsme začali komunikovat se zákonnými zástupci žáků přes systém Bakalář. Pouze ve třech případech se nepodařilo systémovou komunikaci zavést</w:t>
      </w:r>
      <w:r w:rsidR="00654AEE">
        <w:t>.</w:t>
      </w:r>
    </w:p>
    <w:p w14:paraId="7C6C17AC" w14:textId="3FD6FE77" w:rsidR="00001E0C" w:rsidRDefault="00001E0C" w:rsidP="00001E0C">
      <w:pPr>
        <w:tabs>
          <w:tab w:val="left" w:pos="3600"/>
        </w:tabs>
        <w:jc w:val="both"/>
      </w:pPr>
      <w:r>
        <w:t xml:space="preserve">Informace jsou </w:t>
      </w:r>
      <w:r w:rsidR="0079607D">
        <w:t xml:space="preserve">zákonným zástupcům žáků </w:t>
      </w:r>
      <w:r>
        <w:t xml:space="preserve">předkládány s předstihem, jsou informováni sdělením vedení školy, sdělením třídních i netřídních učitelů, </w:t>
      </w:r>
      <w:r w:rsidR="0079607D">
        <w:t xml:space="preserve">také </w:t>
      </w:r>
      <w:r>
        <w:t>na webu, na úřední nástěnce, na nástěnce v centru města.</w:t>
      </w:r>
    </w:p>
    <w:p w14:paraId="59D50BBB" w14:textId="03BD1572" w:rsidR="00001E0C" w:rsidRDefault="00732C91" w:rsidP="00001E0C">
      <w:pPr>
        <w:tabs>
          <w:tab w:val="left" w:pos="3600"/>
        </w:tabs>
        <w:jc w:val="both"/>
      </w:pPr>
      <w:r>
        <w:t>Zákonní zástupci m</w:t>
      </w:r>
      <w:r w:rsidR="005E65D2">
        <w:t>ají</w:t>
      </w:r>
      <w:r w:rsidR="00001E0C">
        <w:t xml:space="preserve"> přístup do školy</w:t>
      </w:r>
      <w:r w:rsidR="00927ABF">
        <w:t xml:space="preserve"> během</w:t>
      </w:r>
      <w:r w:rsidR="00001E0C">
        <w:t xml:space="preserve"> konzultačních hodi</w:t>
      </w:r>
      <w:r w:rsidR="00927ABF">
        <w:t>n, třídních schůzek, a kdykoli</w:t>
      </w:r>
      <w:r w:rsidR="00001E0C">
        <w:t xml:space="preserve"> jindy dle dohody s vyučujícím.</w:t>
      </w:r>
      <w:r>
        <w:t xml:space="preserve"> </w:t>
      </w:r>
    </w:p>
    <w:p w14:paraId="5D2FF4A6" w14:textId="77777777" w:rsidR="005E65D2" w:rsidRDefault="005E65D2" w:rsidP="00001E0C">
      <w:pPr>
        <w:tabs>
          <w:tab w:val="left" w:pos="3600"/>
        </w:tabs>
        <w:rPr>
          <w:i/>
        </w:rPr>
      </w:pPr>
    </w:p>
    <w:p w14:paraId="13C97DD7" w14:textId="77777777" w:rsidR="005E65D2" w:rsidRPr="00732AE0" w:rsidRDefault="005E65D2" w:rsidP="00001E0C">
      <w:pPr>
        <w:tabs>
          <w:tab w:val="left" w:pos="3600"/>
        </w:tabs>
        <w:rPr>
          <w:i/>
        </w:rPr>
      </w:pPr>
    </w:p>
    <w:p w14:paraId="33ED6C69" w14:textId="77777777" w:rsidR="00BF405F" w:rsidRPr="005F6DB9" w:rsidRDefault="00652B18" w:rsidP="00001E0C">
      <w:pPr>
        <w:pStyle w:val="Odstavecseseznamem"/>
        <w:numPr>
          <w:ilvl w:val="0"/>
          <w:numId w:val="1"/>
        </w:numPr>
        <w:tabs>
          <w:tab w:val="left" w:pos="3600"/>
        </w:tabs>
        <w:jc w:val="both"/>
        <w:rPr>
          <w:b/>
          <w:sz w:val="28"/>
          <w:szCs w:val="28"/>
        </w:rPr>
      </w:pPr>
      <w:r w:rsidRPr="005F6DB9">
        <w:rPr>
          <w:b/>
          <w:sz w:val="28"/>
          <w:szCs w:val="28"/>
        </w:rPr>
        <w:t>Komunikační systém na škole</w:t>
      </w:r>
    </w:p>
    <w:p w14:paraId="3664C0AD" w14:textId="77777777" w:rsidR="00652B18" w:rsidRPr="000A41C2" w:rsidRDefault="00652B18" w:rsidP="00BF405F">
      <w:pPr>
        <w:tabs>
          <w:tab w:val="left" w:pos="3600"/>
        </w:tabs>
        <w:jc w:val="both"/>
        <w:rPr>
          <w:b/>
          <w:u w:val="single"/>
        </w:rPr>
      </w:pPr>
    </w:p>
    <w:p w14:paraId="52408018" w14:textId="77777777" w:rsidR="00BF405F" w:rsidRPr="00D14375" w:rsidRDefault="00BF405F" w:rsidP="00BF405F">
      <w:pPr>
        <w:pStyle w:val="Odstavecseseznamem"/>
        <w:numPr>
          <w:ilvl w:val="0"/>
          <w:numId w:val="8"/>
        </w:numPr>
        <w:tabs>
          <w:tab w:val="left" w:pos="3600"/>
        </w:tabs>
        <w:jc w:val="both"/>
        <w:rPr>
          <w:u w:val="single"/>
        </w:rPr>
      </w:pPr>
      <w:r>
        <w:t>provádíme aktualizace kontaktních údajů</w:t>
      </w:r>
    </w:p>
    <w:p w14:paraId="0F7EEAFE" w14:textId="77777777" w:rsidR="00BF405F" w:rsidRDefault="00BF405F" w:rsidP="00BF405F">
      <w:pPr>
        <w:pStyle w:val="Odstavecseseznamem"/>
        <w:numPr>
          <w:ilvl w:val="0"/>
          <w:numId w:val="8"/>
        </w:numPr>
        <w:tabs>
          <w:tab w:val="left" w:pos="3600"/>
        </w:tabs>
        <w:jc w:val="both"/>
      </w:pPr>
      <w:r w:rsidRPr="009A7BDC">
        <w:t>konzultační hodiny pedagogů, výchovného poradce a metodika prevence</w:t>
      </w:r>
    </w:p>
    <w:p w14:paraId="1309D6B0" w14:textId="77777777" w:rsidR="0033195B" w:rsidRDefault="0033195B" w:rsidP="00BF405F">
      <w:pPr>
        <w:pStyle w:val="Odstavecseseznamem"/>
        <w:numPr>
          <w:ilvl w:val="0"/>
          <w:numId w:val="8"/>
        </w:numPr>
        <w:tabs>
          <w:tab w:val="left" w:pos="3600"/>
        </w:tabs>
        <w:jc w:val="both"/>
      </w:pPr>
      <w:r>
        <w:t>pracovní e-maily pedagogických pracovníků</w:t>
      </w:r>
    </w:p>
    <w:p w14:paraId="7B7DCB31" w14:textId="77777777" w:rsidR="002F6526" w:rsidRPr="009A7BDC" w:rsidRDefault="002F6526" w:rsidP="00BF405F">
      <w:pPr>
        <w:pStyle w:val="Odstavecseseznamem"/>
        <w:numPr>
          <w:ilvl w:val="0"/>
          <w:numId w:val="8"/>
        </w:numPr>
        <w:tabs>
          <w:tab w:val="left" w:pos="3600"/>
        </w:tabs>
        <w:jc w:val="both"/>
      </w:pPr>
      <w:r>
        <w:t>pracovní telefony</w:t>
      </w:r>
    </w:p>
    <w:p w14:paraId="23E90BEA" w14:textId="77777777" w:rsidR="00BF405F" w:rsidRPr="009A7BDC" w:rsidRDefault="00BF405F" w:rsidP="00BF405F">
      <w:pPr>
        <w:pStyle w:val="Odstavecseseznamem"/>
        <w:numPr>
          <w:ilvl w:val="0"/>
          <w:numId w:val="8"/>
        </w:numPr>
        <w:tabs>
          <w:tab w:val="left" w:pos="3600"/>
        </w:tabs>
        <w:jc w:val="both"/>
      </w:pPr>
      <w:r w:rsidRPr="009A7BDC">
        <w:t>informace v žákovských knížkách, na webových stránkách</w:t>
      </w:r>
    </w:p>
    <w:p w14:paraId="3E7AE640" w14:textId="77777777" w:rsidR="00BF405F" w:rsidRPr="009A7BDC" w:rsidRDefault="00BF405F" w:rsidP="00BF405F">
      <w:pPr>
        <w:pStyle w:val="Odstavecseseznamem"/>
        <w:numPr>
          <w:ilvl w:val="0"/>
          <w:numId w:val="8"/>
        </w:numPr>
        <w:tabs>
          <w:tab w:val="left" w:pos="3600"/>
        </w:tabs>
        <w:jc w:val="both"/>
      </w:pPr>
      <w:r w:rsidRPr="009A7BDC">
        <w:t>vlastní nástěnka školy v centru města</w:t>
      </w:r>
    </w:p>
    <w:p w14:paraId="0BE001B7" w14:textId="77777777" w:rsidR="00BF405F" w:rsidRPr="009A7BDC" w:rsidRDefault="00BF405F" w:rsidP="00BF405F">
      <w:pPr>
        <w:pStyle w:val="Odstavecseseznamem"/>
        <w:numPr>
          <w:ilvl w:val="0"/>
          <w:numId w:val="8"/>
        </w:numPr>
        <w:tabs>
          <w:tab w:val="left" w:pos="3600"/>
        </w:tabs>
        <w:jc w:val="both"/>
      </w:pPr>
      <w:r w:rsidRPr="009A7BDC">
        <w:t>informace na nástěnkách ve škole</w:t>
      </w:r>
      <w:r w:rsidR="00732C91">
        <w:t>, sborovně</w:t>
      </w:r>
    </w:p>
    <w:p w14:paraId="2BAE8281" w14:textId="77777777" w:rsidR="00BF405F" w:rsidRDefault="00BF405F" w:rsidP="00BF405F">
      <w:pPr>
        <w:pStyle w:val="Odstavecseseznamem"/>
        <w:numPr>
          <w:ilvl w:val="0"/>
          <w:numId w:val="8"/>
        </w:numPr>
        <w:tabs>
          <w:tab w:val="left" w:pos="3600"/>
        </w:tabs>
        <w:jc w:val="both"/>
      </w:pPr>
      <w:r w:rsidRPr="009A7BDC">
        <w:t>pohovor s rodiči za přítomnosti žáka</w:t>
      </w:r>
      <w:r w:rsidR="00732C91">
        <w:t>, vyučujícího</w:t>
      </w:r>
    </w:p>
    <w:p w14:paraId="60D14B1B" w14:textId="77777777" w:rsidR="00732C91" w:rsidRPr="009A7BDC" w:rsidRDefault="00732C91" w:rsidP="00BF405F">
      <w:pPr>
        <w:pStyle w:val="Odstavecseseznamem"/>
        <w:numPr>
          <w:ilvl w:val="0"/>
          <w:numId w:val="8"/>
        </w:numPr>
        <w:tabs>
          <w:tab w:val="left" w:pos="3600"/>
        </w:tabs>
        <w:jc w:val="both"/>
      </w:pPr>
      <w:r>
        <w:t>výchovné k</w:t>
      </w:r>
      <w:r w:rsidR="002F6526">
        <w:t>o</w:t>
      </w:r>
      <w:r>
        <w:t>mise</w:t>
      </w:r>
    </w:p>
    <w:p w14:paraId="583B2625" w14:textId="77777777" w:rsidR="00BF405F" w:rsidRPr="009A7BDC" w:rsidRDefault="00BF405F" w:rsidP="00BF405F">
      <w:pPr>
        <w:pStyle w:val="Odstavecseseznamem"/>
        <w:numPr>
          <w:ilvl w:val="0"/>
          <w:numId w:val="8"/>
        </w:numPr>
        <w:tabs>
          <w:tab w:val="left" w:pos="3600"/>
        </w:tabs>
        <w:jc w:val="both"/>
      </w:pPr>
      <w:r w:rsidRPr="009A7BDC">
        <w:t xml:space="preserve">třídní schůzky </w:t>
      </w:r>
    </w:p>
    <w:p w14:paraId="70334363" w14:textId="77777777" w:rsidR="00BF405F" w:rsidRPr="009A7BDC" w:rsidRDefault="00BF405F" w:rsidP="00BF405F">
      <w:pPr>
        <w:pStyle w:val="Odstavecseseznamem"/>
        <w:numPr>
          <w:ilvl w:val="0"/>
          <w:numId w:val="8"/>
        </w:numPr>
        <w:tabs>
          <w:tab w:val="left" w:pos="3600"/>
        </w:tabs>
        <w:jc w:val="both"/>
      </w:pPr>
      <w:r w:rsidRPr="009A7BDC">
        <w:t xml:space="preserve">akce pořádané pro rodiče (výstavy, akademie a jiné prezentace školy na veřejnosti).  </w:t>
      </w:r>
    </w:p>
    <w:p w14:paraId="79AD2705" w14:textId="2184E405" w:rsidR="00BF405F" w:rsidRPr="00732C91" w:rsidRDefault="00BF405F" w:rsidP="00BF405F">
      <w:pPr>
        <w:pStyle w:val="Odstavecseseznamem"/>
        <w:numPr>
          <w:ilvl w:val="0"/>
          <w:numId w:val="8"/>
        </w:numPr>
        <w:tabs>
          <w:tab w:val="left" w:pos="3600"/>
        </w:tabs>
        <w:jc w:val="both"/>
        <w:rPr>
          <w:b/>
        </w:rPr>
      </w:pPr>
      <w:r w:rsidRPr="009A7BDC">
        <w:t>vzdělávací beseda pro rodiče, veře</w:t>
      </w:r>
      <w:r w:rsidR="00AD6BD5">
        <w:t xml:space="preserve">jnost </w:t>
      </w:r>
      <w:r>
        <w:t>dle zájmu</w:t>
      </w:r>
    </w:p>
    <w:p w14:paraId="02BEE6FA" w14:textId="77777777" w:rsidR="00732C91" w:rsidRPr="00922996" w:rsidRDefault="00732C91" w:rsidP="00732C91">
      <w:pPr>
        <w:pStyle w:val="Odstavecseseznamem"/>
        <w:tabs>
          <w:tab w:val="left" w:pos="3600"/>
        </w:tabs>
        <w:ind w:left="360"/>
        <w:jc w:val="both"/>
        <w:rPr>
          <w:b/>
        </w:rPr>
      </w:pPr>
    </w:p>
    <w:p w14:paraId="70AFB78B" w14:textId="77777777" w:rsidR="00B31354" w:rsidRDefault="00B31354" w:rsidP="00BF405F">
      <w:pPr>
        <w:tabs>
          <w:tab w:val="left" w:pos="3600"/>
        </w:tabs>
        <w:jc w:val="both"/>
        <w:rPr>
          <w:b/>
          <w:sz w:val="28"/>
          <w:szCs w:val="28"/>
        </w:rPr>
      </w:pPr>
    </w:p>
    <w:p w14:paraId="20214E94" w14:textId="77777777" w:rsidR="00BF405F" w:rsidRPr="005F6DB9" w:rsidRDefault="00BF405F" w:rsidP="00001E0C">
      <w:pPr>
        <w:pStyle w:val="Odstavecseseznamem"/>
        <w:numPr>
          <w:ilvl w:val="0"/>
          <w:numId w:val="1"/>
        </w:numPr>
        <w:tabs>
          <w:tab w:val="left" w:pos="3600"/>
        </w:tabs>
        <w:jc w:val="both"/>
        <w:rPr>
          <w:b/>
          <w:sz w:val="28"/>
          <w:szCs w:val="28"/>
        </w:rPr>
      </w:pPr>
      <w:r w:rsidRPr="005F6DB9">
        <w:rPr>
          <w:b/>
          <w:sz w:val="28"/>
          <w:szCs w:val="28"/>
        </w:rPr>
        <w:t>Poradenské služby na škole:</w:t>
      </w:r>
    </w:p>
    <w:p w14:paraId="38D050B8" w14:textId="77777777" w:rsidR="00D45376" w:rsidRDefault="00D45376" w:rsidP="00BF405F">
      <w:pPr>
        <w:tabs>
          <w:tab w:val="left" w:pos="3600"/>
        </w:tabs>
        <w:jc w:val="both"/>
        <w:rPr>
          <w:b/>
          <w:sz w:val="28"/>
          <w:szCs w:val="28"/>
        </w:rPr>
      </w:pPr>
    </w:p>
    <w:p w14:paraId="2AB56B3A" w14:textId="6F7032F3" w:rsidR="00D45376" w:rsidRDefault="00D45376" w:rsidP="00AC0AA3">
      <w:pPr>
        <w:jc w:val="both"/>
      </w:pPr>
      <w:r w:rsidRPr="003B4A00">
        <w:rPr>
          <w:b/>
          <w:shd w:val="clear" w:color="auto" w:fill="FFFFFF"/>
        </w:rPr>
        <w:t>Školní poradenské pracoviště</w:t>
      </w:r>
      <w:r w:rsidR="00927ABF">
        <w:rPr>
          <w:shd w:val="clear" w:color="auto" w:fill="FFFFFF"/>
        </w:rPr>
        <w:t xml:space="preserve"> </w:t>
      </w:r>
      <w:r w:rsidRPr="003B4A00">
        <w:rPr>
          <w:shd w:val="clear" w:color="auto" w:fill="FFFFFF"/>
        </w:rPr>
        <w:t xml:space="preserve">(dále jen ŠPP) </w:t>
      </w:r>
      <w:r w:rsidRPr="003B4A00">
        <w:t xml:space="preserve">poskytuje bezplatně poradenské a konzultační služby žákům, jejich zákonným zástupcům a pedagogickým pracovníkům, pomáhá řešit vzniklé problémy v oblasti vzdělávací i sociální, stručně řečeno </w:t>
      </w:r>
      <w:r w:rsidR="00927ABF">
        <w:t>–</w:t>
      </w:r>
      <w:r w:rsidRPr="003B4A00">
        <w:t xml:space="preserve"> pomáhá žákům, rodičům i </w:t>
      </w:r>
      <w:r w:rsidRPr="000A40A6">
        <w:t>pedagogům zvládat problémy běžného života. </w:t>
      </w:r>
    </w:p>
    <w:p w14:paraId="0CDF5562" w14:textId="77777777" w:rsidR="00D45376" w:rsidRPr="009C5A1E" w:rsidRDefault="00D45376" w:rsidP="00AC0AA3">
      <w:pPr>
        <w:rPr>
          <w:iCs/>
          <w:color w:val="444444"/>
          <w:sz w:val="21"/>
          <w:szCs w:val="21"/>
          <w:shd w:val="clear" w:color="auto" w:fill="FFFFFF"/>
        </w:rPr>
      </w:pPr>
      <w:r>
        <w:t xml:space="preserve">Byl objednán časopis </w:t>
      </w:r>
      <w:r w:rsidR="00AC0AA3" w:rsidRPr="009C5A1E">
        <w:rPr>
          <w:iCs/>
        </w:rPr>
        <w:t>Š</w:t>
      </w:r>
      <w:r w:rsidRPr="009C5A1E">
        <w:rPr>
          <w:iCs/>
        </w:rPr>
        <w:t>kolní poradenství v praxi.</w:t>
      </w:r>
    </w:p>
    <w:p w14:paraId="6EDB44C0" w14:textId="77777777" w:rsidR="00746CDF" w:rsidRDefault="00746CDF" w:rsidP="00AC0AA3">
      <w:pPr>
        <w:rPr>
          <w:color w:val="444444"/>
          <w:sz w:val="21"/>
          <w:szCs w:val="21"/>
          <w:shd w:val="clear" w:color="auto" w:fill="FFFFFF"/>
        </w:rPr>
      </w:pPr>
    </w:p>
    <w:p w14:paraId="6CE963C5" w14:textId="77777777" w:rsidR="00D45376" w:rsidRDefault="00D45376" w:rsidP="00AC0AA3">
      <w:pPr>
        <w:jc w:val="both"/>
        <w:rPr>
          <w:b/>
          <w:bCs/>
          <w:shd w:val="clear" w:color="auto" w:fill="FFFFFF"/>
        </w:rPr>
      </w:pPr>
      <w:r w:rsidRPr="00652B18">
        <w:rPr>
          <w:b/>
          <w:bCs/>
          <w:u w:val="single"/>
          <w:shd w:val="clear" w:color="auto" w:fill="FFFFFF"/>
        </w:rPr>
        <w:t>Cíle školního poradenského pracoviště</w:t>
      </w:r>
    </w:p>
    <w:p w14:paraId="50A57DAB" w14:textId="77777777" w:rsidR="00746CDF" w:rsidRPr="003B4A00" w:rsidRDefault="00746CDF" w:rsidP="00AC0AA3">
      <w:pPr>
        <w:jc w:val="both"/>
        <w:rPr>
          <w:b/>
          <w:bCs/>
          <w:shd w:val="clear" w:color="auto" w:fill="FFFFFF"/>
        </w:rPr>
      </w:pPr>
    </w:p>
    <w:p w14:paraId="77D2E1C2" w14:textId="77777777" w:rsidR="00D45376" w:rsidRPr="003B4A00" w:rsidRDefault="00D45376" w:rsidP="00AC0AA3">
      <w:pPr>
        <w:pStyle w:val="Odstavecseseznamem"/>
        <w:numPr>
          <w:ilvl w:val="0"/>
          <w:numId w:val="16"/>
        </w:numPr>
        <w:spacing w:after="200"/>
        <w:contextualSpacing/>
        <w:jc w:val="both"/>
      </w:pPr>
      <w:r w:rsidRPr="003B4A00">
        <w:t>Vytvořit širokou základnu primární prevence školní neúspěšnosti a sociálně nežádoucích jevů</w:t>
      </w:r>
      <w:r>
        <w:t>.</w:t>
      </w:r>
    </w:p>
    <w:p w14:paraId="702BCB1B" w14:textId="77777777" w:rsidR="00D45376" w:rsidRPr="003B4A00" w:rsidRDefault="00D45376" w:rsidP="00AC0AA3">
      <w:pPr>
        <w:pStyle w:val="Odstavecseseznamem"/>
        <w:numPr>
          <w:ilvl w:val="0"/>
          <w:numId w:val="16"/>
        </w:numPr>
        <w:spacing w:after="200"/>
        <w:contextualSpacing/>
        <w:jc w:val="both"/>
      </w:pPr>
      <w:r w:rsidRPr="003B4A00">
        <w:rPr>
          <w:shd w:val="clear" w:color="auto" w:fill="FFFFFF"/>
        </w:rPr>
        <w:t>Předcházet všem formám rizikového chování včetně různých forem šikany a diskriminace</w:t>
      </w:r>
      <w:r>
        <w:rPr>
          <w:shd w:val="clear" w:color="auto" w:fill="FFFFFF"/>
        </w:rPr>
        <w:t>.</w:t>
      </w:r>
    </w:p>
    <w:p w14:paraId="5B1BBFEC" w14:textId="77777777" w:rsidR="00D45376" w:rsidRPr="003B4A00" w:rsidRDefault="00D45376" w:rsidP="00AC0AA3">
      <w:pPr>
        <w:pStyle w:val="Odstavecseseznamem"/>
        <w:numPr>
          <w:ilvl w:val="0"/>
          <w:numId w:val="16"/>
        </w:numPr>
        <w:spacing w:after="200"/>
        <w:contextualSpacing/>
        <w:jc w:val="both"/>
      </w:pPr>
      <w:r w:rsidRPr="003B4A00">
        <w:t>Realizovat preventivní programy na škole a sledovat jejich účinnost</w:t>
      </w:r>
      <w:r>
        <w:t>.</w:t>
      </w:r>
    </w:p>
    <w:p w14:paraId="529E96FA" w14:textId="77777777" w:rsidR="00D45376" w:rsidRPr="003B4A00" w:rsidRDefault="00D45376" w:rsidP="00AC0AA3">
      <w:pPr>
        <w:pStyle w:val="Odstavecseseznamem"/>
        <w:numPr>
          <w:ilvl w:val="0"/>
          <w:numId w:val="16"/>
        </w:numPr>
        <w:spacing w:after="200"/>
        <w:contextualSpacing/>
        <w:jc w:val="both"/>
      </w:pPr>
      <w:r w:rsidRPr="003B4A00">
        <w:t>Zajistit kvalitní služby kariérového poradenství pro žáky</w:t>
      </w:r>
      <w:r>
        <w:t>.</w:t>
      </w:r>
    </w:p>
    <w:p w14:paraId="2912D149" w14:textId="77777777" w:rsidR="00D45376" w:rsidRPr="003B4A00" w:rsidRDefault="00D45376" w:rsidP="00AC0AA3">
      <w:pPr>
        <w:pStyle w:val="Odstavecseseznamem"/>
        <w:numPr>
          <w:ilvl w:val="0"/>
          <w:numId w:val="16"/>
        </w:numPr>
        <w:spacing w:after="200"/>
        <w:contextualSpacing/>
        <w:jc w:val="both"/>
      </w:pPr>
      <w:r w:rsidRPr="003B4A00">
        <w:t>Vybudovat příznivé sociální klima na škole i v jednotlivých třídách</w:t>
      </w:r>
      <w:r>
        <w:t>.</w:t>
      </w:r>
    </w:p>
    <w:p w14:paraId="09B94400" w14:textId="2C2430C3" w:rsidR="00D45376" w:rsidRPr="003B4A00" w:rsidRDefault="00D45376" w:rsidP="00384199">
      <w:pPr>
        <w:pStyle w:val="Odstavecseseznamem"/>
        <w:numPr>
          <w:ilvl w:val="0"/>
          <w:numId w:val="16"/>
        </w:numPr>
        <w:spacing w:after="200"/>
        <w:contextualSpacing/>
        <w:jc w:val="both"/>
      </w:pPr>
      <w:r w:rsidRPr="003B4A00">
        <w:rPr>
          <w:shd w:val="clear" w:color="auto" w:fill="FFFFFF"/>
        </w:rPr>
        <w:t>Podporovat vzdělávání a sociální začleňování žáků z odlišného kulturního prostředí a s odlišnými životními podmínkami a spolupráci se SAS</w:t>
      </w:r>
      <w:r>
        <w:rPr>
          <w:shd w:val="clear" w:color="auto" w:fill="FFFFFF"/>
        </w:rPr>
        <w:t>.</w:t>
      </w:r>
    </w:p>
    <w:p w14:paraId="23727796" w14:textId="77777777" w:rsidR="00D45376" w:rsidRPr="003B4A00" w:rsidRDefault="00D45376" w:rsidP="00AC0AA3">
      <w:pPr>
        <w:pStyle w:val="Odstavecseseznamem"/>
        <w:numPr>
          <w:ilvl w:val="0"/>
          <w:numId w:val="16"/>
        </w:numPr>
        <w:spacing w:after="200"/>
        <w:contextualSpacing/>
        <w:jc w:val="both"/>
      </w:pPr>
      <w:r w:rsidRPr="003B4A00">
        <w:t>Zajistit včasnou intervenci při aktuálních problémech žáků a třídních kolektivů</w:t>
      </w:r>
      <w:r>
        <w:t>.</w:t>
      </w:r>
    </w:p>
    <w:p w14:paraId="7962892F" w14:textId="77777777" w:rsidR="00D45376" w:rsidRPr="003B4A00" w:rsidRDefault="00D45376" w:rsidP="00AC0AA3">
      <w:pPr>
        <w:pStyle w:val="Odstavecseseznamem"/>
        <w:numPr>
          <w:ilvl w:val="0"/>
          <w:numId w:val="16"/>
        </w:numPr>
        <w:spacing w:after="200"/>
        <w:contextualSpacing/>
        <w:jc w:val="both"/>
      </w:pPr>
      <w:r w:rsidRPr="003B4A00">
        <w:t>Poskytovat metodickou podporu učitelům</w:t>
      </w:r>
      <w:r>
        <w:t>.</w:t>
      </w:r>
      <w:r w:rsidRPr="003B4A00">
        <w:t xml:space="preserve"> </w:t>
      </w:r>
    </w:p>
    <w:p w14:paraId="5435CC28" w14:textId="77777777" w:rsidR="00D45376" w:rsidRPr="003B4A00" w:rsidRDefault="00D45376" w:rsidP="00AC0AA3">
      <w:pPr>
        <w:pStyle w:val="Odstavecseseznamem"/>
        <w:numPr>
          <w:ilvl w:val="0"/>
          <w:numId w:val="16"/>
        </w:numPr>
        <w:spacing w:after="200"/>
        <w:contextualSpacing/>
        <w:jc w:val="both"/>
      </w:pPr>
      <w:r w:rsidRPr="003B4A00">
        <w:lastRenderedPageBreak/>
        <w:t>Zlepšit</w:t>
      </w:r>
      <w:r>
        <w:t xml:space="preserve"> komunikaci mezi školou a z</w:t>
      </w:r>
      <w:r w:rsidR="00732C91">
        <w:t>ákonnými zástupci žáků, samotnými žáky</w:t>
      </w:r>
      <w:r>
        <w:t>.</w:t>
      </w:r>
    </w:p>
    <w:p w14:paraId="2EE5EC94" w14:textId="77777777" w:rsidR="00D45376" w:rsidRPr="003B4A00" w:rsidRDefault="00D45376" w:rsidP="00AC0AA3">
      <w:pPr>
        <w:pStyle w:val="Odstavecseseznamem"/>
        <w:numPr>
          <w:ilvl w:val="0"/>
          <w:numId w:val="16"/>
        </w:numPr>
        <w:spacing w:after="200"/>
        <w:contextualSpacing/>
        <w:jc w:val="both"/>
      </w:pPr>
      <w:r w:rsidRPr="003B4A00">
        <w:rPr>
          <w:shd w:val="clear" w:color="auto" w:fill="FFFFFF"/>
        </w:rPr>
        <w:t>Poskytovat metodickou podporu zákonným zástupcům při vyhledávání a zajištění odborné pomoci</w:t>
      </w:r>
      <w:r>
        <w:rPr>
          <w:shd w:val="clear" w:color="auto" w:fill="FFFFFF"/>
        </w:rPr>
        <w:t>.</w:t>
      </w:r>
    </w:p>
    <w:p w14:paraId="45B1BFA2" w14:textId="77777777" w:rsidR="00D45376" w:rsidRPr="003B4A00" w:rsidRDefault="00D45376" w:rsidP="00AC0AA3">
      <w:pPr>
        <w:pStyle w:val="Odstavecseseznamem"/>
        <w:numPr>
          <w:ilvl w:val="0"/>
          <w:numId w:val="16"/>
        </w:numPr>
        <w:spacing w:after="200"/>
        <w:contextualSpacing/>
        <w:jc w:val="both"/>
      </w:pPr>
      <w:r w:rsidRPr="003B4A00">
        <w:t>Koordinovat služby ŠPP s dalšími poradenskými institucemi</w:t>
      </w:r>
      <w:r>
        <w:t>.</w:t>
      </w:r>
    </w:p>
    <w:p w14:paraId="4F1189D6" w14:textId="77777777" w:rsidR="00D45376" w:rsidRPr="003B4A00" w:rsidRDefault="00D45376" w:rsidP="00AC0AA3">
      <w:pPr>
        <w:pStyle w:val="Odstavecseseznamem"/>
        <w:numPr>
          <w:ilvl w:val="0"/>
          <w:numId w:val="16"/>
        </w:numPr>
        <w:spacing w:after="200"/>
        <w:contextualSpacing/>
        <w:jc w:val="both"/>
        <w:rPr>
          <w:shd w:val="clear" w:color="auto" w:fill="FFFFFF"/>
        </w:rPr>
      </w:pPr>
      <w:r>
        <w:rPr>
          <w:shd w:val="clear" w:color="auto" w:fill="FFFFFF"/>
        </w:rPr>
        <w:t>P</w:t>
      </w:r>
      <w:r w:rsidRPr="003B4A00">
        <w:rPr>
          <w:shd w:val="clear" w:color="auto" w:fill="FFFFFF"/>
        </w:rPr>
        <w:t>oskytovat podpůrná opatření pro žáky se speciálními vzdělávacími potřebami a sledovat jejich účinnost</w:t>
      </w:r>
      <w:r>
        <w:rPr>
          <w:shd w:val="clear" w:color="auto" w:fill="FFFFFF"/>
        </w:rPr>
        <w:t>.</w:t>
      </w:r>
    </w:p>
    <w:p w14:paraId="6EE1A45E" w14:textId="77777777" w:rsidR="00414833" w:rsidRPr="002F3711" w:rsidRDefault="00D45376" w:rsidP="002F3711">
      <w:pPr>
        <w:pStyle w:val="Odstavecseseznamem"/>
        <w:numPr>
          <w:ilvl w:val="0"/>
          <w:numId w:val="16"/>
        </w:numPr>
        <w:spacing w:after="200"/>
        <w:contextualSpacing/>
        <w:jc w:val="both"/>
        <w:rPr>
          <w:shd w:val="clear" w:color="auto" w:fill="FFFFFF"/>
        </w:rPr>
      </w:pPr>
      <w:r>
        <w:rPr>
          <w:shd w:val="clear" w:color="auto" w:fill="FFFFFF"/>
        </w:rPr>
        <w:t>P</w:t>
      </w:r>
      <w:r w:rsidRPr="003B4A00">
        <w:rPr>
          <w:shd w:val="clear" w:color="auto" w:fill="FFFFFF"/>
        </w:rPr>
        <w:t>odporovat vzdělávání žák</w:t>
      </w:r>
      <w:r>
        <w:rPr>
          <w:shd w:val="clear" w:color="auto" w:fill="FFFFFF"/>
        </w:rPr>
        <w:t>ů nadaných a mimořádně nadaných.</w:t>
      </w:r>
    </w:p>
    <w:p w14:paraId="616B8AE1" w14:textId="77777777" w:rsidR="0030703A" w:rsidRDefault="0030703A" w:rsidP="00414833">
      <w:pPr>
        <w:rPr>
          <w:b/>
        </w:rPr>
      </w:pPr>
    </w:p>
    <w:p w14:paraId="75BBC6C2" w14:textId="77777777" w:rsidR="00414833" w:rsidRDefault="00414833" w:rsidP="00414833">
      <w:pPr>
        <w:rPr>
          <w:b/>
        </w:rPr>
      </w:pPr>
      <w:r>
        <w:rPr>
          <w:b/>
        </w:rPr>
        <w:t>Školní poradenský tým:</w:t>
      </w:r>
    </w:p>
    <w:p w14:paraId="3FC4E555" w14:textId="77777777" w:rsidR="00414833" w:rsidRDefault="00414833" w:rsidP="00414833">
      <w:r>
        <w:t>Vedoucí ŠPP: Mgr. Markéta Kráčalíková</w:t>
      </w:r>
    </w:p>
    <w:p w14:paraId="7F9EB43C" w14:textId="77777777" w:rsidR="00414833" w:rsidRDefault="00414833" w:rsidP="00414833">
      <w:r>
        <w:t>Výchovný poradce: Mgr. Jitka Kolůchová, Mgr. Markéta Kráčalíková</w:t>
      </w:r>
    </w:p>
    <w:p w14:paraId="06755125" w14:textId="77777777" w:rsidR="00414833" w:rsidRDefault="00414833" w:rsidP="00414833">
      <w:r>
        <w:t>Karierový poradce: Mgr. Jitka Kolůchová</w:t>
      </w:r>
    </w:p>
    <w:p w14:paraId="5DB6A8EB" w14:textId="3F9CA942" w:rsidR="00414833" w:rsidRDefault="00414833" w:rsidP="00414833">
      <w:r>
        <w:t>Školní metodik prevence: Mgr.</w:t>
      </w:r>
      <w:r w:rsidR="00E14DA8">
        <w:t xml:space="preserve"> Vendula Marková</w:t>
      </w:r>
    </w:p>
    <w:p w14:paraId="437B2D37" w14:textId="7C244E9C" w:rsidR="00414833" w:rsidRDefault="00414833" w:rsidP="00414833">
      <w:r>
        <w:t>Školní psycholog:</w:t>
      </w:r>
      <w:r w:rsidR="00E14DA8">
        <w:t xml:space="preserve"> PhDr Kateřina Šrahůlková</w:t>
      </w:r>
    </w:p>
    <w:p w14:paraId="67827BC2" w14:textId="7993A6B7" w:rsidR="00414833" w:rsidRDefault="00414833" w:rsidP="00414833">
      <w:r>
        <w:t>Speciální pedagog</w:t>
      </w:r>
      <w:r w:rsidR="00FF30E8">
        <w:t xml:space="preserve"> </w:t>
      </w:r>
      <w:r w:rsidR="00927ABF">
        <w:t>–</w:t>
      </w:r>
      <w:r>
        <w:t xml:space="preserve"> logoped: Mgr. Kamila Říhová</w:t>
      </w:r>
    </w:p>
    <w:p w14:paraId="13D2A715" w14:textId="77777777" w:rsidR="00414833" w:rsidRDefault="00414833" w:rsidP="00414833"/>
    <w:p w14:paraId="13608FCC" w14:textId="14D0A863" w:rsidR="00655736" w:rsidRPr="006D1E34" w:rsidRDefault="00655736" w:rsidP="00655736">
      <w:pPr>
        <w:rPr>
          <w:b/>
        </w:rPr>
      </w:pPr>
      <w:r>
        <w:rPr>
          <w:b/>
        </w:rPr>
        <w:t xml:space="preserve">Ve školním roce </w:t>
      </w:r>
      <w:proofErr w:type="gramStart"/>
      <w:r>
        <w:rPr>
          <w:b/>
        </w:rPr>
        <w:t>202</w:t>
      </w:r>
      <w:r w:rsidR="005B177C">
        <w:rPr>
          <w:b/>
        </w:rPr>
        <w:t>5</w:t>
      </w:r>
      <w:r w:rsidR="00927ABF">
        <w:rPr>
          <w:b/>
        </w:rPr>
        <w:t xml:space="preserve"> </w:t>
      </w:r>
      <w:r>
        <w:rPr>
          <w:b/>
        </w:rPr>
        <w:t>- 202</w:t>
      </w:r>
      <w:r w:rsidR="005B177C">
        <w:rPr>
          <w:b/>
        </w:rPr>
        <w:t>6</w:t>
      </w:r>
      <w:proofErr w:type="gramEnd"/>
      <w:r>
        <w:rPr>
          <w:b/>
        </w:rPr>
        <w:t xml:space="preserve"> p</w:t>
      </w:r>
      <w:r w:rsidRPr="006D1E34">
        <w:rPr>
          <w:b/>
        </w:rPr>
        <w:t>ravidelně probíhaly:</w:t>
      </w:r>
    </w:p>
    <w:p w14:paraId="7A793D4D" w14:textId="325B2532" w:rsidR="00655736" w:rsidRPr="006D1E34" w:rsidRDefault="00655736" w:rsidP="00655736">
      <w:pPr>
        <w:pStyle w:val="Odstavecseseznamem"/>
        <w:numPr>
          <w:ilvl w:val="0"/>
          <w:numId w:val="29"/>
        </w:numPr>
        <w:spacing w:after="200" w:line="276" w:lineRule="auto"/>
        <w:contextualSpacing/>
      </w:pPr>
      <w:r w:rsidRPr="006D1E34">
        <w:t>Konzult</w:t>
      </w:r>
      <w:r w:rsidR="00927ABF">
        <w:t>ace s třídními učiteli o nových žácích a</w:t>
      </w:r>
      <w:r w:rsidRPr="006D1E34">
        <w:t xml:space="preserve"> žácích </w:t>
      </w:r>
      <w:proofErr w:type="gramStart"/>
      <w:r w:rsidRPr="006D1E34">
        <w:t>vyžadující</w:t>
      </w:r>
      <w:r w:rsidR="00927ABF">
        <w:t xml:space="preserve">ch  </w:t>
      </w:r>
      <w:r w:rsidRPr="006D1E34">
        <w:t>zvýšenou</w:t>
      </w:r>
      <w:proofErr w:type="gramEnd"/>
      <w:r w:rsidRPr="006D1E34">
        <w:t xml:space="preserve"> péči</w:t>
      </w:r>
      <w:r w:rsidR="00384199">
        <w:t>.</w:t>
      </w:r>
    </w:p>
    <w:p w14:paraId="1831BC05" w14:textId="727E832C" w:rsidR="00655736" w:rsidRPr="006D1E34" w:rsidRDefault="00927ABF" w:rsidP="00655736">
      <w:pPr>
        <w:pStyle w:val="Odstavecseseznamem"/>
        <w:numPr>
          <w:ilvl w:val="0"/>
          <w:numId w:val="29"/>
        </w:numPr>
        <w:spacing w:after="200" w:line="276" w:lineRule="auto"/>
        <w:contextualSpacing/>
      </w:pPr>
      <w:r>
        <w:t xml:space="preserve">Mapování </w:t>
      </w:r>
      <w:r w:rsidR="00655736" w:rsidRPr="006D1E34">
        <w:t>žáků vyžadující</w:t>
      </w:r>
      <w:r>
        <w:t>ch</w:t>
      </w:r>
      <w:r w:rsidR="00655736" w:rsidRPr="006D1E34">
        <w:t xml:space="preserve"> individuální spolupráci i se zákonnými zástupci</w:t>
      </w:r>
      <w:r w:rsidR="00384199">
        <w:t>.</w:t>
      </w:r>
    </w:p>
    <w:p w14:paraId="4706C7D5" w14:textId="2EC8292D" w:rsidR="00655736" w:rsidRPr="006D1E34" w:rsidRDefault="00655736" w:rsidP="00655736">
      <w:pPr>
        <w:pStyle w:val="Odstavecseseznamem"/>
        <w:numPr>
          <w:ilvl w:val="0"/>
          <w:numId w:val="29"/>
        </w:numPr>
        <w:spacing w:after="200" w:line="276" w:lineRule="auto"/>
        <w:contextualSpacing/>
      </w:pPr>
      <w:r w:rsidRPr="006D1E34">
        <w:t>Metodická pomoc všem pedagogickým pracovníkům i asistentům pedagoga</w:t>
      </w:r>
      <w:r w:rsidR="00384199">
        <w:t>.</w:t>
      </w:r>
    </w:p>
    <w:p w14:paraId="6A2D232C" w14:textId="543C77AE" w:rsidR="00655736" w:rsidRPr="006D1E34" w:rsidRDefault="00655736" w:rsidP="00655736">
      <w:pPr>
        <w:pStyle w:val="Odstavecseseznamem"/>
        <w:numPr>
          <w:ilvl w:val="0"/>
          <w:numId w:val="29"/>
        </w:numPr>
        <w:spacing w:after="200" w:line="276" w:lineRule="auto"/>
        <w:contextualSpacing/>
      </w:pPr>
      <w:r w:rsidRPr="006D1E34">
        <w:t xml:space="preserve">Spolupráce s SPC, PPP, </w:t>
      </w:r>
      <w:r w:rsidR="0065029A">
        <w:t>běžnou ZŠ,</w:t>
      </w:r>
      <w:r w:rsidR="00384199">
        <w:t xml:space="preserve"> speciálními školami.</w:t>
      </w:r>
    </w:p>
    <w:p w14:paraId="60AB454B" w14:textId="6F8FDEE5" w:rsidR="00655736" w:rsidRPr="006D1E34" w:rsidRDefault="00655736" w:rsidP="00655736">
      <w:pPr>
        <w:pStyle w:val="Odstavecseseznamem"/>
        <w:numPr>
          <w:ilvl w:val="0"/>
          <w:numId w:val="29"/>
        </w:numPr>
        <w:spacing w:after="200" w:line="276" w:lineRule="auto"/>
        <w:contextualSpacing/>
      </w:pPr>
      <w:r w:rsidRPr="006D1E34">
        <w:t>Schůzky ŠPP</w:t>
      </w:r>
      <w:r w:rsidR="00384199">
        <w:t>.</w:t>
      </w:r>
    </w:p>
    <w:p w14:paraId="258E472F" w14:textId="7D66DAEB" w:rsidR="00655736" w:rsidRPr="006D1E34" w:rsidRDefault="00655736" w:rsidP="00655736">
      <w:pPr>
        <w:pStyle w:val="Odstavecseseznamem"/>
        <w:numPr>
          <w:ilvl w:val="0"/>
          <w:numId w:val="29"/>
        </w:numPr>
        <w:spacing w:after="200" w:line="276" w:lineRule="auto"/>
        <w:contextualSpacing/>
      </w:pPr>
      <w:r w:rsidRPr="006D1E34">
        <w:t>Konzultace s pedagogickými pracovníky</w:t>
      </w:r>
      <w:r w:rsidR="00384199">
        <w:t>.</w:t>
      </w:r>
    </w:p>
    <w:p w14:paraId="5E4D8FFE" w14:textId="63B7B31F" w:rsidR="00655736" w:rsidRPr="006D1E34" w:rsidRDefault="00655736" w:rsidP="00655736">
      <w:pPr>
        <w:pStyle w:val="Odstavecseseznamem"/>
        <w:numPr>
          <w:ilvl w:val="0"/>
          <w:numId w:val="29"/>
        </w:numPr>
        <w:spacing w:after="200" w:line="276" w:lineRule="auto"/>
        <w:contextualSpacing/>
      </w:pPr>
      <w:r w:rsidRPr="006D1E34">
        <w:t xml:space="preserve">Zhodnocení </w:t>
      </w:r>
      <w:r w:rsidR="00E14DA8">
        <w:t xml:space="preserve">konzultací, tripartit, </w:t>
      </w:r>
      <w:r w:rsidRPr="006D1E34">
        <w:t>třídních schůzek</w:t>
      </w:r>
      <w:r w:rsidR="00384199">
        <w:t>.</w:t>
      </w:r>
    </w:p>
    <w:p w14:paraId="6099ECC5" w14:textId="64D81A3E" w:rsidR="00655736" w:rsidRPr="006D1E34" w:rsidRDefault="00655736" w:rsidP="00655736">
      <w:pPr>
        <w:pStyle w:val="Odstavecseseznamem"/>
        <w:numPr>
          <w:ilvl w:val="0"/>
          <w:numId w:val="29"/>
        </w:numPr>
        <w:spacing w:after="200" w:line="276" w:lineRule="auto"/>
        <w:contextualSpacing/>
      </w:pPr>
      <w:r w:rsidRPr="006D1E34">
        <w:t xml:space="preserve">Kontroly seznamů žáků </w:t>
      </w:r>
      <w:r w:rsidR="00927ABF">
        <w:t>s</w:t>
      </w:r>
      <w:r w:rsidRPr="006D1E34">
        <w:t xml:space="preserve"> PAS, EPI, ADHD, PCH, IVP</w:t>
      </w:r>
      <w:r w:rsidR="00384199">
        <w:t>.</w:t>
      </w:r>
    </w:p>
    <w:p w14:paraId="0C1D382E" w14:textId="67B8355B" w:rsidR="00655736" w:rsidRPr="006D1E34" w:rsidRDefault="00655736" w:rsidP="00655736">
      <w:pPr>
        <w:pStyle w:val="Odstavecseseznamem"/>
        <w:numPr>
          <w:ilvl w:val="0"/>
          <w:numId w:val="29"/>
        </w:numPr>
        <w:spacing w:after="200" w:line="276" w:lineRule="auto"/>
        <w:contextualSpacing/>
      </w:pPr>
      <w:r w:rsidRPr="006D1E34">
        <w:t>Konzultace s</w:t>
      </w:r>
      <w:r w:rsidR="0065029A">
        <w:t>e</w:t>
      </w:r>
      <w:r w:rsidRPr="006D1E34">
        <w:t> školním psychologem</w:t>
      </w:r>
      <w:r w:rsidR="00384199">
        <w:t>.</w:t>
      </w:r>
    </w:p>
    <w:p w14:paraId="580104CA" w14:textId="311036D9" w:rsidR="00655736" w:rsidRPr="006D1E34" w:rsidRDefault="00655736" w:rsidP="00655736">
      <w:pPr>
        <w:pStyle w:val="Odstavecseseznamem"/>
        <w:numPr>
          <w:ilvl w:val="0"/>
          <w:numId w:val="29"/>
        </w:numPr>
        <w:spacing w:after="200" w:line="276" w:lineRule="auto"/>
        <w:contextualSpacing/>
      </w:pPr>
      <w:r w:rsidRPr="006D1E34">
        <w:t>Řešení změn ve školním řádě</w:t>
      </w:r>
      <w:r w:rsidR="0065029A">
        <w:t>, změny v legislativě.</w:t>
      </w:r>
    </w:p>
    <w:p w14:paraId="3A21AF8C" w14:textId="20E3D4E7" w:rsidR="00655736" w:rsidRPr="006D1E34" w:rsidRDefault="00655736" w:rsidP="00655736">
      <w:pPr>
        <w:pStyle w:val="Odstavecseseznamem"/>
        <w:numPr>
          <w:ilvl w:val="0"/>
          <w:numId w:val="29"/>
        </w:numPr>
        <w:spacing w:after="200" w:line="276" w:lineRule="auto"/>
        <w:contextualSpacing/>
      </w:pPr>
      <w:r w:rsidRPr="006D1E34">
        <w:t>Seznámení s prací škol. psychologa, metodika prevence, výchovného poradce</w:t>
      </w:r>
      <w:r w:rsidR="00384199">
        <w:t>.</w:t>
      </w:r>
    </w:p>
    <w:p w14:paraId="3958527F" w14:textId="5614EDC3" w:rsidR="00655736" w:rsidRPr="006D1E34" w:rsidRDefault="00655736" w:rsidP="00655736">
      <w:pPr>
        <w:pStyle w:val="Odstavecseseznamem"/>
        <w:numPr>
          <w:ilvl w:val="0"/>
          <w:numId w:val="29"/>
        </w:numPr>
        <w:spacing w:after="200" w:line="276" w:lineRule="auto"/>
        <w:contextualSpacing/>
      </w:pPr>
      <w:r w:rsidRPr="006D1E34">
        <w:t>Preventivní programy pro žáky</w:t>
      </w:r>
      <w:r w:rsidR="0065029A">
        <w:t>.</w:t>
      </w:r>
    </w:p>
    <w:p w14:paraId="0C61944D" w14:textId="77777777" w:rsidR="00655736" w:rsidRPr="006D1E34" w:rsidRDefault="00655736" w:rsidP="00655736">
      <w:pPr>
        <w:rPr>
          <w:b/>
        </w:rPr>
      </w:pPr>
      <w:r w:rsidRPr="006D1E34">
        <w:rPr>
          <w:b/>
        </w:rPr>
        <w:t>Příležitostně probíhaly:</w:t>
      </w:r>
    </w:p>
    <w:p w14:paraId="1683105D" w14:textId="5F6B6A86" w:rsidR="00655736" w:rsidRPr="006D1E34" w:rsidRDefault="00655736" w:rsidP="00655736">
      <w:pPr>
        <w:pStyle w:val="Odstavecseseznamem"/>
        <w:numPr>
          <w:ilvl w:val="0"/>
          <w:numId w:val="30"/>
        </w:numPr>
        <w:spacing w:after="200" w:line="276" w:lineRule="auto"/>
        <w:contextualSpacing/>
      </w:pPr>
      <w:r w:rsidRPr="006D1E34">
        <w:t>Případné individuální konzultace se zákonnými zástupci</w:t>
      </w:r>
      <w:r w:rsidR="00384199">
        <w:t>.</w:t>
      </w:r>
    </w:p>
    <w:p w14:paraId="474BE769" w14:textId="7806AA2C" w:rsidR="00655736" w:rsidRPr="006D1E34" w:rsidRDefault="00655736" w:rsidP="00E14DA8">
      <w:pPr>
        <w:pStyle w:val="Odstavecseseznamem"/>
        <w:numPr>
          <w:ilvl w:val="0"/>
          <w:numId w:val="30"/>
        </w:numPr>
        <w:spacing w:after="200" w:line="276" w:lineRule="auto"/>
        <w:contextualSpacing/>
      </w:pPr>
      <w:r w:rsidRPr="006D1E34">
        <w:t>Jednání o problematickém chování žáků</w:t>
      </w:r>
      <w:r w:rsidR="00384199">
        <w:t>.</w:t>
      </w:r>
    </w:p>
    <w:p w14:paraId="45F97332" w14:textId="5D43F93D" w:rsidR="00655736" w:rsidRPr="006D1E34" w:rsidRDefault="00655736" w:rsidP="00655736">
      <w:pPr>
        <w:pStyle w:val="Odstavecseseznamem"/>
        <w:numPr>
          <w:ilvl w:val="0"/>
          <w:numId w:val="30"/>
        </w:numPr>
        <w:spacing w:after="200" w:line="276" w:lineRule="auto"/>
        <w:contextualSpacing/>
      </w:pPr>
      <w:r w:rsidRPr="006D1E34">
        <w:t>Individuální</w:t>
      </w:r>
      <w:r w:rsidR="00927ABF">
        <w:t xml:space="preserve"> prohlídky školy zákon. zástupci a kolegy</w:t>
      </w:r>
      <w:r w:rsidRPr="006D1E34">
        <w:t xml:space="preserve"> z jiných škol</w:t>
      </w:r>
      <w:r w:rsidR="00384199">
        <w:t>.</w:t>
      </w:r>
    </w:p>
    <w:p w14:paraId="0DC52D05" w14:textId="5A9DE736" w:rsidR="00655736" w:rsidRPr="006D1E34" w:rsidRDefault="00655736" w:rsidP="00655736">
      <w:pPr>
        <w:pStyle w:val="Odstavecseseznamem"/>
        <w:numPr>
          <w:ilvl w:val="0"/>
          <w:numId w:val="30"/>
        </w:numPr>
        <w:spacing w:after="200" w:line="276" w:lineRule="auto"/>
        <w:contextualSpacing/>
      </w:pPr>
      <w:r w:rsidRPr="006D1E34">
        <w:t>Konzultace kolegů z jiných škol</w:t>
      </w:r>
      <w:r w:rsidR="00384199">
        <w:t>.</w:t>
      </w:r>
    </w:p>
    <w:p w14:paraId="605CC2D9" w14:textId="7FA26A84" w:rsidR="00655736" w:rsidRPr="006D1E34" w:rsidRDefault="00655736" w:rsidP="00655736">
      <w:pPr>
        <w:pStyle w:val="Odstavecseseznamem"/>
        <w:numPr>
          <w:ilvl w:val="0"/>
          <w:numId w:val="30"/>
        </w:numPr>
        <w:spacing w:after="200" w:line="276" w:lineRule="auto"/>
        <w:contextualSpacing/>
      </w:pPr>
      <w:r w:rsidRPr="006D1E34">
        <w:t>Konzultace s AP</w:t>
      </w:r>
    </w:p>
    <w:p w14:paraId="61ABFB36" w14:textId="14DD3B3F" w:rsidR="00655736" w:rsidRPr="006D1E34" w:rsidRDefault="00655736" w:rsidP="00655736">
      <w:pPr>
        <w:pStyle w:val="Odstavecseseznamem"/>
        <w:numPr>
          <w:ilvl w:val="0"/>
          <w:numId w:val="30"/>
        </w:numPr>
        <w:spacing w:after="200" w:line="276" w:lineRule="auto"/>
        <w:contextualSpacing/>
      </w:pPr>
      <w:r w:rsidRPr="006D1E34">
        <w:t>Den otevřených dveří</w:t>
      </w:r>
      <w:r w:rsidR="00384199">
        <w:t>.</w:t>
      </w:r>
    </w:p>
    <w:p w14:paraId="1DD1348A" w14:textId="0F149609" w:rsidR="00655736" w:rsidRPr="006D1E34" w:rsidRDefault="00655736" w:rsidP="00655736">
      <w:pPr>
        <w:pStyle w:val="Odstavecseseznamem"/>
        <w:numPr>
          <w:ilvl w:val="0"/>
          <w:numId w:val="30"/>
        </w:numPr>
        <w:spacing w:after="200" w:line="276" w:lineRule="auto"/>
        <w:contextualSpacing/>
      </w:pPr>
      <w:r w:rsidRPr="006D1E34">
        <w:t xml:space="preserve">Setkání </w:t>
      </w:r>
      <w:r w:rsidR="0065029A">
        <w:t>školních psychologů</w:t>
      </w:r>
      <w:r w:rsidRPr="006D1E34">
        <w:t xml:space="preserve"> v</w:t>
      </w:r>
      <w:r w:rsidR="00384199">
        <w:t> </w:t>
      </w:r>
      <w:r w:rsidRPr="006D1E34">
        <w:t>Brně</w:t>
      </w:r>
      <w:r w:rsidR="00384199">
        <w:t>.</w:t>
      </w:r>
    </w:p>
    <w:p w14:paraId="7DD95783" w14:textId="7A0DBF04" w:rsidR="005565E0" w:rsidRDefault="000800A8" w:rsidP="00B37611">
      <w:pPr>
        <w:pStyle w:val="Odstavecseseznamem"/>
        <w:numPr>
          <w:ilvl w:val="0"/>
          <w:numId w:val="30"/>
        </w:numPr>
        <w:spacing w:after="200" w:line="276" w:lineRule="auto"/>
        <w:contextualSpacing/>
      </w:pPr>
      <w:r>
        <w:t xml:space="preserve">Založení klubu </w:t>
      </w:r>
      <w:proofErr w:type="gramStart"/>
      <w:r>
        <w:t xml:space="preserve">„ </w:t>
      </w:r>
      <w:proofErr w:type="spellStart"/>
      <w:r>
        <w:t>Povídálek</w:t>
      </w:r>
      <w:proofErr w:type="gramEnd"/>
      <w:r w:rsidR="00655736" w:rsidRPr="006D1E34">
        <w:t>“</w:t>
      </w:r>
      <w:r w:rsidR="00E14DA8">
        <w:t>pro</w:t>
      </w:r>
      <w:proofErr w:type="spellEnd"/>
      <w:r w:rsidR="00E14DA8">
        <w:t xml:space="preserve"> dívky i chlapc</w:t>
      </w:r>
      <w:r w:rsidR="00AD6BD5">
        <w:t>e</w:t>
      </w:r>
    </w:p>
    <w:p w14:paraId="6D8F793E" w14:textId="09539143" w:rsidR="00AD6BD5" w:rsidRPr="006D1E34" w:rsidRDefault="00AD6BD5" w:rsidP="00B37611">
      <w:pPr>
        <w:pStyle w:val="Odstavecseseznamem"/>
        <w:numPr>
          <w:ilvl w:val="0"/>
          <w:numId w:val="30"/>
        </w:numPr>
        <w:spacing w:after="200" w:line="276" w:lineRule="auto"/>
        <w:contextualSpacing/>
      </w:pPr>
      <w:r>
        <w:t xml:space="preserve">Beseda pro rodiče žáků a veřejnost </w:t>
      </w:r>
    </w:p>
    <w:p w14:paraId="15FF4470" w14:textId="4829E7B7" w:rsidR="00655736" w:rsidRPr="006D1E34" w:rsidRDefault="00655736" w:rsidP="00655736">
      <w:pPr>
        <w:pStyle w:val="Odstavecseseznamem"/>
        <w:numPr>
          <w:ilvl w:val="0"/>
          <w:numId w:val="30"/>
        </w:numPr>
        <w:spacing w:after="200" w:line="276" w:lineRule="auto"/>
        <w:contextualSpacing/>
      </w:pPr>
      <w:r w:rsidRPr="006D1E34">
        <w:t>„Návštěvnická hodina“</w:t>
      </w:r>
      <w:r w:rsidR="00927ABF">
        <w:t xml:space="preserve"> –</w:t>
      </w:r>
      <w:r w:rsidRPr="006D1E34">
        <w:t xml:space="preserve"> návštěva budoucích žáků ve třídě I. P</w:t>
      </w:r>
      <w:r w:rsidR="00384199">
        <w:t>.</w:t>
      </w:r>
    </w:p>
    <w:p w14:paraId="7CF13C4C" w14:textId="77777777" w:rsidR="00655736" w:rsidRPr="006D1E34" w:rsidRDefault="00655736" w:rsidP="00655736">
      <w:pPr>
        <w:pStyle w:val="Odstavecseseznamem"/>
      </w:pPr>
    </w:p>
    <w:p w14:paraId="4DA337FA" w14:textId="77777777" w:rsidR="00B37611" w:rsidRDefault="00B37611" w:rsidP="00655736">
      <w:pPr>
        <w:rPr>
          <w:b/>
        </w:rPr>
      </w:pPr>
    </w:p>
    <w:p w14:paraId="751398DC" w14:textId="77777777" w:rsidR="00FF30E8" w:rsidRDefault="00FF30E8" w:rsidP="00655736">
      <w:pPr>
        <w:rPr>
          <w:b/>
        </w:rPr>
      </w:pPr>
    </w:p>
    <w:p w14:paraId="0B2A62DA" w14:textId="77777777" w:rsidR="006B237F" w:rsidRDefault="006B237F" w:rsidP="00AC0AA3">
      <w:pPr>
        <w:tabs>
          <w:tab w:val="left" w:pos="3600"/>
        </w:tabs>
        <w:jc w:val="both"/>
        <w:rPr>
          <w:b/>
          <w:u w:val="single"/>
        </w:rPr>
      </w:pPr>
    </w:p>
    <w:p w14:paraId="421C7FF7" w14:textId="77777777" w:rsidR="00052FDA" w:rsidRPr="00822511" w:rsidRDefault="00414833" w:rsidP="00AC0AA3">
      <w:pPr>
        <w:tabs>
          <w:tab w:val="left" w:pos="3600"/>
        </w:tabs>
        <w:jc w:val="both"/>
        <w:rPr>
          <w:b/>
          <w:sz w:val="28"/>
          <w:szCs w:val="28"/>
          <w:u w:val="single"/>
        </w:rPr>
      </w:pPr>
      <w:r w:rsidRPr="00822511">
        <w:rPr>
          <w:b/>
          <w:sz w:val="28"/>
          <w:szCs w:val="28"/>
          <w:u w:val="single"/>
        </w:rPr>
        <w:lastRenderedPageBreak/>
        <w:t xml:space="preserve">Činnost výchovného </w:t>
      </w:r>
      <w:r w:rsidR="00652B18" w:rsidRPr="00822511">
        <w:rPr>
          <w:b/>
          <w:sz w:val="28"/>
          <w:szCs w:val="28"/>
          <w:u w:val="single"/>
        </w:rPr>
        <w:t>poradce</w:t>
      </w:r>
      <w:r w:rsidRPr="00822511">
        <w:rPr>
          <w:b/>
          <w:sz w:val="28"/>
          <w:szCs w:val="28"/>
          <w:u w:val="single"/>
        </w:rPr>
        <w:t>:</w:t>
      </w:r>
    </w:p>
    <w:p w14:paraId="5A65FCF9" w14:textId="77777777" w:rsidR="002916BE" w:rsidRDefault="002916BE" w:rsidP="00AC0AA3">
      <w:pPr>
        <w:tabs>
          <w:tab w:val="left" w:pos="3600"/>
        </w:tabs>
        <w:jc w:val="both"/>
      </w:pPr>
    </w:p>
    <w:p w14:paraId="15A6B8EC" w14:textId="77777777" w:rsidR="00BF405F" w:rsidRDefault="0033195B" w:rsidP="00AC0AA3">
      <w:pPr>
        <w:tabs>
          <w:tab w:val="left" w:pos="3600"/>
        </w:tabs>
        <w:jc w:val="both"/>
      </w:pPr>
      <w:r>
        <w:t>Výchovný poradce p</w:t>
      </w:r>
      <w:r w:rsidR="00E71A90">
        <w:t>růběžně zajišťoval</w:t>
      </w:r>
      <w:r w:rsidR="00BF405F" w:rsidRPr="009A7BDC">
        <w:t xml:space="preserve"> poradenskou činnost, metodickou a informační činnost pro žáky, rodiče žáků</w:t>
      </w:r>
      <w:r w:rsidR="00BF405F">
        <w:t xml:space="preserve"> a</w:t>
      </w:r>
      <w:r w:rsidR="00E71A90">
        <w:t xml:space="preserve"> pro pedagogy a řešil</w:t>
      </w:r>
      <w:r w:rsidR="00BF405F" w:rsidRPr="009A7BDC">
        <w:t xml:space="preserve"> výchovné problémy žáků školy včetně jejich vysoké školní absence a absence z vážných zdravotních důvodů.</w:t>
      </w:r>
    </w:p>
    <w:p w14:paraId="3810EEC1" w14:textId="3058E4ED" w:rsidR="00BF405F" w:rsidRPr="00721C43" w:rsidRDefault="00F13994" w:rsidP="00AC0AA3">
      <w:pPr>
        <w:jc w:val="both"/>
        <w:rPr>
          <w:bCs/>
          <w:iCs/>
        </w:rPr>
      </w:pPr>
      <w:r w:rsidRPr="00721C43">
        <w:rPr>
          <w:bCs/>
          <w:iCs/>
        </w:rPr>
        <w:t xml:space="preserve">Dále výchovný poradce prováděl činnosti kariérního poradce. </w:t>
      </w:r>
    </w:p>
    <w:p w14:paraId="7CA444B7" w14:textId="2CFBCC9F" w:rsidR="00A55E14" w:rsidRDefault="00D94FE8" w:rsidP="00AC0AA3">
      <w:pPr>
        <w:jc w:val="both"/>
      </w:pPr>
      <w:r w:rsidRPr="00927ABF">
        <w:t xml:space="preserve">Za obě </w:t>
      </w:r>
      <w:r w:rsidR="00A270BA" w:rsidRPr="00927ABF">
        <w:t>pololetí š</w:t>
      </w:r>
      <w:r w:rsidR="00A55E14" w:rsidRPr="00927ABF">
        <w:t>kolního roku</w:t>
      </w:r>
      <w:r w:rsidR="003D3198" w:rsidRPr="00927ABF">
        <w:t xml:space="preserve"> 202</w:t>
      </w:r>
      <w:r w:rsidR="00721C43">
        <w:t>5/</w:t>
      </w:r>
      <w:r w:rsidR="003D3198" w:rsidRPr="00927ABF">
        <w:t>202</w:t>
      </w:r>
      <w:r w:rsidR="00721C43">
        <w:t>6</w:t>
      </w:r>
      <w:r w:rsidR="00A55E14" w:rsidRPr="00927ABF">
        <w:t xml:space="preserve"> proběhly</w:t>
      </w:r>
      <w:r w:rsidR="00652B18">
        <w:rPr>
          <w:b/>
        </w:rPr>
        <w:t xml:space="preserve"> </w:t>
      </w:r>
      <w:r w:rsidR="00BF405F">
        <w:t>pohovor</w:t>
      </w:r>
      <w:r w:rsidR="00A55E14">
        <w:t>y</w:t>
      </w:r>
      <w:r w:rsidR="00BF405F">
        <w:t xml:space="preserve"> s</w:t>
      </w:r>
      <w:r w:rsidR="00A55E14">
        <w:t>e</w:t>
      </w:r>
      <w:r w:rsidR="00652B18">
        <w:t> </w:t>
      </w:r>
      <w:r w:rsidR="00A55E14">
        <w:t>žáky</w:t>
      </w:r>
      <w:r w:rsidR="00652B18">
        <w:t xml:space="preserve">, i </w:t>
      </w:r>
      <w:r w:rsidR="00A55E14">
        <w:t xml:space="preserve">tripartitní schůzky </w:t>
      </w:r>
      <w:r w:rsidR="00652B18">
        <w:t>s</w:t>
      </w:r>
      <w:r w:rsidR="00A55E14">
        <w:t> učitelem,</w:t>
      </w:r>
      <w:r w:rsidR="00652B18">
        <w:t xml:space="preserve"> žákem a s</w:t>
      </w:r>
      <w:r>
        <w:t xml:space="preserve">e zákonným zástupcem. </w:t>
      </w:r>
    </w:p>
    <w:p w14:paraId="44ED222E" w14:textId="61552A01" w:rsidR="00BF405F" w:rsidRDefault="00A55E14" w:rsidP="00AC0AA3">
      <w:pPr>
        <w:jc w:val="both"/>
      </w:pPr>
      <w:r>
        <w:t xml:space="preserve">Ředitelka školy svolala </w:t>
      </w:r>
      <w:r w:rsidR="00721C43">
        <w:t>1</w:t>
      </w:r>
      <w:r w:rsidR="0030703A">
        <w:t xml:space="preserve">x </w:t>
      </w:r>
      <w:r w:rsidR="00313031">
        <w:t>v</w:t>
      </w:r>
      <w:r w:rsidR="00732C91">
        <w:t>ýchovnou komisi</w:t>
      </w:r>
      <w:r w:rsidR="0054063A">
        <w:t xml:space="preserve"> s</w:t>
      </w:r>
      <w:r w:rsidR="003D3198">
        <w:t xml:space="preserve"> účast</w:t>
      </w:r>
      <w:r w:rsidR="0054063A">
        <w:t>í</w:t>
      </w:r>
      <w:r w:rsidR="006A536A">
        <w:t xml:space="preserve"> OSPOD, 2x byla přítomna</w:t>
      </w:r>
      <w:r w:rsidR="00721C43">
        <w:t xml:space="preserve"> na výchovné komisi </w:t>
      </w:r>
      <w:r w:rsidR="006A536A">
        <w:t>paní ze SAS Anička.</w:t>
      </w:r>
    </w:p>
    <w:p w14:paraId="584528BC" w14:textId="77777777" w:rsidR="001A2E40" w:rsidRDefault="001A2E40" w:rsidP="00AC0AA3">
      <w:pPr>
        <w:jc w:val="both"/>
      </w:pPr>
    </w:p>
    <w:p w14:paraId="70388EF5" w14:textId="1340296D" w:rsidR="00D94FE8" w:rsidRDefault="00D94FE8" w:rsidP="00AC0AA3">
      <w:pPr>
        <w:jc w:val="both"/>
      </w:pPr>
      <w:r>
        <w:t>Škola byl</w:t>
      </w:r>
      <w:r w:rsidR="00927ABF">
        <w:t>a žádána o podání informací</w:t>
      </w:r>
      <w:r w:rsidR="00A55E14">
        <w:t xml:space="preserve"> k </w:t>
      </w:r>
      <w:r>
        <w:t>žákům</w:t>
      </w:r>
      <w:r w:rsidR="00927ABF">
        <w:t xml:space="preserve"> –</w:t>
      </w:r>
      <w:r w:rsidR="00D0116E">
        <w:t xml:space="preserve"> Policie ČR,</w:t>
      </w:r>
      <w:r w:rsidR="00732C91">
        <w:t xml:space="preserve"> </w:t>
      </w:r>
      <w:r w:rsidR="00927A71">
        <w:t xml:space="preserve">OSPOD, </w:t>
      </w:r>
      <w:r w:rsidR="006A536A">
        <w:t>psychiatrická léčebna, MPS Hodonín</w:t>
      </w:r>
      <w:r w:rsidR="0054063A">
        <w:t>.</w:t>
      </w:r>
    </w:p>
    <w:p w14:paraId="44D144F7" w14:textId="5E41157B" w:rsidR="00DB43EB" w:rsidRDefault="00D0116E" w:rsidP="00AC0AA3">
      <w:pPr>
        <w:tabs>
          <w:tab w:val="left" w:pos="3600"/>
        </w:tabs>
        <w:jc w:val="both"/>
      </w:pPr>
      <w:r>
        <w:t>V</w:t>
      </w:r>
      <w:r w:rsidR="00BF405F" w:rsidRPr="009A7BDC">
        <w:t> tomt</w:t>
      </w:r>
      <w:r>
        <w:t xml:space="preserve">o školním roce jsme řešili </w:t>
      </w:r>
      <w:r w:rsidR="00BF405F" w:rsidRPr="009A7BDC">
        <w:t>drobn</w:t>
      </w:r>
      <w:r w:rsidR="00721C43">
        <w:t xml:space="preserve">é </w:t>
      </w:r>
      <w:r w:rsidR="0051373F">
        <w:t xml:space="preserve">porušení </w:t>
      </w:r>
      <w:r w:rsidR="00BF405F">
        <w:t xml:space="preserve">kázně, ale ta </w:t>
      </w:r>
      <w:r w:rsidR="00BF405F" w:rsidRPr="009A7BDC">
        <w:t>byl</w:t>
      </w:r>
      <w:r w:rsidR="00BF405F">
        <w:t>a</w:t>
      </w:r>
      <w:r w:rsidR="00BF405F" w:rsidRPr="009A7BDC">
        <w:t xml:space="preserve"> </w:t>
      </w:r>
      <w:r w:rsidR="002916BE">
        <w:t>i</w:t>
      </w:r>
      <w:r w:rsidR="00BF405F" w:rsidRPr="009A7BDC">
        <w:t>hned řešen</w:t>
      </w:r>
      <w:r w:rsidR="00BF405F">
        <w:t>a</w:t>
      </w:r>
      <w:r w:rsidR="00313031">
        <w:t xml:space="preserve"> pohovorem s</w:t>
      </w:r>
      <w:r w:rsidR="00927ABF">
        <w:t>e</w:t>
      </w:r>
      <w:r w:rsidR="00BF405F" w:rsidRPr="009A7BDC">
        <w:t xml:space="preserve"> žákem</w:t>
      </w:r>
      <w:r w:rsidR="00BF405F">
        <w:t xml:space="preserve"> a se</w:t>
      </w:r>
      <w:r w:rsidR="00BF405F" w:rsidRPr="009A7BDC">
        <w:t xml:space="preserve"> zákonnými zástupci </w:t>
      </w:r>
      <w:r w:rsidR="00A55E14">
        <w:t xml:space="preserve">žáků. </w:t>
      </w:r>
    </w:p>
    <w:p w14:paraId="6462F9EB" w14:textId="77777777" w:rsidR="00100BDB" w:rsidRDefault="00100BDB" w:rsidP="00AC0AA3">
      <w:pPr>
        <w:tabs>
          <w:tab w:val="left" w:pos="3600"/>
        </w:tabs>
        <w:jc w:val="both"/>
      </w:pPr>
    </w:p>
    <w:p w14:paraId="441A890F" w14:textId="5CC35D51" w:rsidR="00DB43EB" w:rsidRPr="00721C43" w:rsidRDefault="00927A71" w:rsidP="00AC0AA3">
      <w:pPr>
        <w:tabs>
          <w:tab w:val="left" w:pos="3600"/>
        </w:tabs>
        <w:jc w:val="both"/>
        <w:rPr>
          <w:bCs/>
          <w:iCs/>
        </w:rPr>
      </w:pPr>
      <w:r w:rsidRPr="00721C43">
        <w:rPr>
          <w:bCs/>
          <w:iCs/>
        </w:rPr>
        <w:t>Výchovný poradce sledoval</w:t>
      </w:r>
      <w:r w:rsidR="00313031" w:rsidRPr="00721C43">
        <w:rPr>
          <w:bCs/>
          <w:iCs/>
        </w:rPr>
        <w:t xml:space="preserve"> počet zameškaných hodin žáků </w:t>
      </w:r>
      <w:r w:rsidR="009F17AA">
        <w:rPr>
          <w:bCs/>
          <w:iCs/>
        </w:rPr>
        <w:t xml:space="preserve">celé </w:t>
      </w:r>
      <w:r w:rsidR="00DB43EB" w:rsidRPr="00721C43">
        <w:rPr>
          <w:bCs/>
          <w:iCs/>
        </w:rPr>
        <w:t>školy.</w:t>
      </w:r>
    </w:p>
    <w:p w14:paraId="4908D260" w14:textId="77777777" w:rsidR="00DB43EB" w:rsidRPr="009A7BDC" w:rsidRDefault="00401D04" w:rsidP="00927A71">
      <w:pPr>
        <w:tabs>
          <w:tab w:val="left" w:pos="4020"/>
        </w:tabs>
        <w:jc w:val="both"/>
      </w:pPr>
      <w:r w:rsidRPr="002478B2">
        <w:t xml:space="preserve">        </w:t>
      </w:r>
    </w:p>
    <w:p w14:paraId="727B831D" w14:textId="77777777" w:rsidR="00BF405F" w:rsidRDefault="00BF405F" w:rsidP="00AC0AA3">
      <w:pPr>
        <w:tabs>
          <w:tab w:val="left" w:pos="3600"/>
        </w:tabs>
        <w:jc w:val="both"/>
      </w:pPr>
      <w:r>
        <w:t>Výchovný poradce</w:t>
      </w:r>
      <w:r w:rsidRPr="009A7BDC">
        <w:t xml:space="preserve"> pomáhal řešit i individuální problémy a </w:t>
      </w:r>
      <w:r>
        <w:t>spolupracoval při</w:t>
      </w:r>
      <w:r w:rsidRPr="009A7BDC">
        <w:t> vypracování a kompletování individuálních vzdělávacích plánů žáků.</w:t>
      </w:r>
    </w:p>
    <w:p w14:paraId="0761F25D" w14:textId="77777777" w:rsidR="002F6526" w:rsidRDefault="002F6526" w:rsidP="00AC0AA3">
      <w:pPr>
        <w:tabs>
          <w:tab w:val="left" w:pos="3600"/>
        </w:tabs>
        <w:jc w:val="both"/>
        <w:rPr>
          <w:b/>
          <w:i/>
        </w:rPr>
      </w:pPr>
    </w:p>
    <w:p w14:paraId="384A2553" w14:textId="6213E584" w:rsidR="0054063A" w:rsidRDefault="00927A71" w:rsidP="0054063A">
      <w:pPr>
        <w:tabs>
          <w:tab w:val="left" w:pos="3600"/>
        </w:tabs>
        <w:jc w:val="both"/>
        <w:rPr>
          <w:bCs/>
          <w:iCs/>
        </w:rPr>
      </w:pPr>
      <w:r w:rsidRPr="0054063A">
        <w:rPr>
          <w:bCs/>
          <w:iCs/>
        </w:rPr>
        <w:t xml:space="preserve">Výchovný poradce sledoval platnost doporučení ke vzdělávání žáků, konzultoval a kontroloval </w:t>
      </w:r>
      <w:r w:rsidR="00C66BA9" w:rsidRPr="0054063A">
        <w:rPr>
          <w:bCs/>
          <w:iCs/>
        </w:rPr>
        <w:t>zprac</w:t>
      </w:r>
      <w:r w:rsidR="006A536A" w:rsidRPr="0054063A">
        <w:rPr>
          <w:bCs/>
          <w:iCs/>
        </w:rPr>
        <w:t>ované IVP</w:t>
      </w:r>
      <w:r w:rsidR="0054063A">
        <w:rPr>
          <w:bCs/>
          <w:iCs/>
        </w:rPr>
        <w:t>, pomáhal se zhodnocením IVP</w:t>
      </w:r>
      <w:r w:rsidR="006A536A" w:rsidRPr="0054063A">
        <w:rPr>
          <w:bCs/>
          <w:iCs/>
        </w:rPr>
        <w:t xml:space="preserve"> ve školním roce 202</w:t>
      </w:r>
      <w:r w:rsidR="00E14DA8">
        <w:rPr>
          <w:bCs/>
          <w:iCs/>
        </w:rPr>
        <w:t>5</w:t>
      </w:r>
      <w:r w:rsidR="006A536A" w:rsidRPr="0054063A">
        <w:rPr>
          <w:bCs/>
          <w:iCs/>
        </w:rPr>
        <w:t xml:space="preserve"> </w:t>
      </w:r>
      <w:r w:rsidR="00721C43">
        <w:rPr>
          <w:bCs/>
          <w:iCs/>
        </w:rPr>
        <w:t>/</w:t>
      </w:r>
      <w:r w:rsidR="006A536A" w:rsidRPr="0054063A">
        <w:rPr>
          <w:bCs/>
          <w:iCs/>
        </w:rPr>
        <w:t>202</w:t>
      </w:r>
      <w:r w:rsidR="00E14DA8">
        <w:rPr>
          <w:bCs/>
          <w:iCs/>
        </w:rPr>
        <w:t>6</w:t>
      </w:r>
      <w:r w:rsidR="0054063A">
        <w:rPr>
          <w:bCs/>
          <w:iCs/>
        </w:rPr>
        <w:t>.</w:t>
      </w:r>
    </w:p>
    <w:p w14:paraId="43255D2B" w14:textId="0AF01B0B" w:rsidR="00C66BA9" w:rsidRDefault="006A536A" w:rsidP="0054063A">
      <w:pPr>
        <w:tabs>
          <w:tab w:val="left" w:pos="3600"/>
        </w:tabs>
        <w:jc w:val="both"/>
      </w:pPr>
      <w:r>
        <w:t>Počet IV</w:t>
      </w:r>
      <w:r w:rsidR="0054063A">
        <w:t>P celkem</w:t>
      </w:r>
      <w:r w:rsidR="00927A71">
        <w:t xml:space="preserve"> 36</w:t>
      </w:r>
      <w:r w:rsidR="0054063A">
        <w:t>.</w:t>
      </w:r>
    </w:p>
    <w:p w14:paraId="01C88772" w14:textId="77777777" w:rsidR="005565E0" w:rsidRDefault="005565E0" w:rsidP="00AC0AA3">
      <w:pPr>
        <w:tabs>
          <w:tab w:val="left" w:pos="3600"/>
        </w:tabs>
        <w:jc w:val="both"/>
      </w:pPr>
    </w:p>
    <w:p w14:paraId="0500CCED" w14:textId="77777777" w:rsidR="00377AD3" w:rsidRDefault="008269CD" w:rsidP="00AC0AA3">
      <w:pPr>
        <w:tabs>
          <w:tab w:val="left" w:pos="3600"/>
        </w:tabs>
        <w:jc w:val="both"/>
      </w:pPr>
      <w:r>
        <w:t>Kariérový</w:t>
      </w:r>
      <w:r w:rsidR="00377AD3">
        <w:t xml:space="preserve"> poradce předával informace</w:t>
      </w:r>
      <w:r w:rsidR="00BF405F" w:rsidRPr="009A7BDC">
        <w:t xml:space="preserve"> pro vychá</w:t>
      </w:r>
      <w:r w:rsidR="00377AD3">
        <w:t xml:space="preserve">zející žáky o nabídce učebních oborů.  </w:t>
      </w:r>
    </w:p>
    <w:p w14:paraId="0AC24F88" w14:textId="77777777" w:rsidR="00BF405F" w:rsidRDefault="00927A71" w:rsidP="00AC0AA3">
      <w:pPr>
        <w:tabs>
          <w:tab w:val="left" w:pos="3600"/>
        </w:tabs>
        <w:jc w:val="both"/>
      </w:pPr>
      <w:r>
        <w:t xml:space="preserve">V tomto školním roce jsme </w:t>
      </w:r>
      <w:r w:rsidR="00377AD3">
        <w:t>absolvovali exkurze se žáky do SOU, OU v</w:t>
      </w:r>
      <w:r>
        <w:t> </w:t>
      </w:r>
      <w:r w:rsidR="00377AD3">
        <w:t>regio</w:t>
      </w:r>
      <w:r>
        <w:t>nu.</w:t>
      </w:r>
    </w:p>
    <w:p w14:paraId="3A607883" w14:textId="77777777" w:rsidR="00B37611" w:rsidRDefault="00B37611" w:rsidP="00BF405F">
      <w:pPr>
        <w:tabs>
          <w:tab w:val="left" w:pos="3600"/>
        </w:tabs>
        <w:jc w:val="both"/>
      </w:pPr>
    </w:p>
    <w:p w14:paraId="21FBF9BB" w14:textId="114FB949" w:rsidR="00BF405F" w:rsidRPr="004D74C6" w:rsidRDefault="008269CD" w:rsidP="00BF405F">
      <w:pPr>
        <w:tabs>
          <w:tab w:val="left" w:pos="3600"/>
        </w:tabs>
        <w:jc w:val="both"/>
      </w:pPr>
      <w:r>
        <w:t>Z</w:t>
      </w:r>
      <w:r w:rsidR="00BF405F" w:rsidRPr="004D74C6">
        <w:t>organizoval informativní schůzk</w:t>
      </w:r>
      <w:r w:rsidR="00465217">
        <w:t>u pro rodiče a vycházející žáky</w:t>
      </w:r>
      <w:r w:rsidR="00BF405F" w:rsidRPr="004D74C6">
        <w:t xml:space="preserve"> o podmínkách přijímacího řízení</w:t>
      </w:r>
      <w:r w:rsidR="006A536A">
        <w:t>, nabídl pomoc při výběru oboru</w:t>
      </w:r>
      <w:r w:rsidR="0054063A">
        <w:t>, informoval o</w:t>
      </w:r>
      <w:r w:rsidR="00583336">
        <w:t xml:space="preserve"> změnách</w:t>
      </w:r>
      <w:r w:rsidR="006A536A">
        <w:t xml:space="preserve"> v přijím</w:t>
      </w:r>
      <w:r w:rsidR="0054063A">
        <w:t>a</w:t>
      </w:r>
      <w:r w:rsidR="006A536A">
        <w:t>cím řízení a podávání přihlášek na SOU, OU.  Výchovný poradce pomáhal některým rodičům s</w:t>
      </w:r>
      <w:r w:rsidR="00BF405F" w:rsidRPr="004D74C6">
        <w:t xml:space="preserve"> vyplňování</w:t>
      </w:r>
      <w:r w:rsidR="006A536A">
        <w:t>m</w:t>
      </w:r>
      <w:r w:rsidR="00BF405F" w:rsidRPr="004D74C6">
        <w:t xml:space="preserve"> přihlášek do učebních o</w:t>
      </w:r>
      <w:r w:rsidR="0054063A">
        <w:t>borů</w:t>
      </w:r>
      <w:r w:rsidR="00721C43">
        <w:t>, vyplňoval DIPSY.</w:t>
      </w:r>
    </w:p>
    <w:p w14:paraId="03D223BF" w14:textId="18DB67F0" w:rsidR="00BF405F" w:rsidRDefault="00D0116E" w:rsidP="00BF405F">
      <w:pPr>
        <w:tabs>
          <w:tab w:val="left" w:pos="3600"/>
        </w:tabs>
        <w:jc w:val="both"/>
      </w:pPr>
      <w:r w:rsidRPr="00DB43EB">
        <w:t xml:space="preserve">Všichni žáci IX. ročníku a jejich zákonní zástupci byli </w:t>
      </w:r>
      <w:r w:rsidR="004D4120">
        <w:t>i</w:t>
      </w:r>
      <w:r w:rsidRPr="00DB43EB">
        <w:t>nformováni o konání Veletrhu vzdělává</w:t>
      </w:r>
      <w:r w:rsidR="00E71A90">
        <w:t xml:space="preserve">ní v Hodoníně, v Brně, </w:t>
      </w:r>
      <w:r w:rsidR="004D74C6">
        <w:t xml:space="preserve">ve </w:t>
      </w:r>
      <w:r w:rsidR="00E71A90">
        <w:t>Zlíně.</w:t>
      </w:r>
    </w:p>
    <w:p w14:paraId="2FB21733" w14:textId="453AACD6" w:rsidR="00BF405F" w:rsidRDefault="008269CD" w:rsidP="00BF405F">
      <w:pPr>
        <w:tabs>
          <w:tab w:val="left" w:pos="3600"/>
        </w:tabs>
        <w:jc w:val="both"/>
      </w:pPr>
      <w:r>
        <w:t xml:space="preserve">Kariérový </w:t>
      </w:r>
      <w:r w:rsidR="00465217">
        <w:t xml:space="preserve">poradce nabídl žákům i učební obory s možností </w:t>
      </w:r>
      <w:r w:rsidR="002752A6">
        <w:t>využití</w:t>
      </w:r>
      <w:r w:rsidR="00465217">
        <w:t> internát</w:t>
      </w:r>
      <w:r w:rsidR="002752A6">
        <w:t>u,</w:t>
      </w:r>
      <w:r w:rsidR="00465217">
        <w:t xml:space="preserve"> ale naši žáci </w:t>
      </w:r>
      <w:r w:rsidR="0054063A">
        <w:t>nemají zájem.</w:t>
      </w:r>
    </w:p>
    <w:p w14:paraId="5E30DDEF" w14:textId="77777777" w:rsidR="00414833" w:rsidRDefault="00927A71" w:rsidP="00414833">
      <w:pPr>
        <w:tabs>
          <w:tab w:val="left" w:pos="3600"/>
        </w:tabs>
        <w:jc w:val="both"/>
      </w:pPr>
      <w:r>
        <w:t xml:space="preserve">Všichni </w:t>
      </w:r>
      <w:r w:rsidR="001836BF">
        <w:t>vycházející žáci</w:t>
      </w:r>
      <w:r w:rsidR="00BF405F" w:rsidRPr="009A7BDC">
        <w:t xml:space="preserve"> ze ZŠ praktické byl</w:t>
      </w:r>
      <w:r w:rsidR="00465217">
        <w:t>i</w:t>
      </w:r>
      <w:r w:rsidR="00BF405F" w:rsidRPr="009A7BDC">
        <w:t xml:space="preserve"> přijat</w:t>
      </w:r>
      <w:r w:rsidR="001836BF">
        <w:t>i</w:t>
      </w:r>
      <w:r w:rsidR="00BF405F" w:rsidRPr="009A7BDC">
        <w:t xml:space="preserve"> </w:t>
      </w:r>
      <w:r w:rsidR="00D45376">
        <w:t>k dalšímu vzdělává</w:t>
      </w:r>
      <w:r w:rsidR="00040899">
        <w:t>ní ve střední škole.</w:t>
      </w:r>
    </w:p>
    <w:p w14:paraId="13BF14EF" w14:textId="77777777" w:rsidR="00414833" w:rsidRDefault="00414833" w:rsidP="00414833">
      <w:pPr>
        <w:tabs>
          <w:tab w:val="left" w:pos="3600"/>
        </w:tabs>
        <w:jc w:val="both"/>
        <w:rPr>
          <w:b/>
          <w:i/>
          <w:color w:val="000000"/>
          <w:u w:val="single"/>
        </w:rPr>
      </w:pPr>
    </w:p>
    <w:p w14:paraId="2492D903" w14:textId="77777777" w:rsidR="00377AD3" w:rsidRPr="006B0CC7" w:rsidRDefault="001836BF" w:rsidP="00414833">
      <w:pPr>
        <w:tabs>
          <w:tab w:val="left" w:pos="3600"/>
        </w:tabs>
        <w:jc w:val="both"/>
        <w:rPr>
          <w:b/>
        </w:rPr>
      </w:pPr>
      <w:r w:rsidRPr="006B0CC7">
        <w:rPr>
          <w:b/>
          <w:i/>
          <w:color w:val="000000"/>
          <w:u w:val="single"/>
        </w:rPr>
        <w:t>Nej</w:t>
      </w:r>
      <w:r w:rsidR="00377AD3" w:rsidRPr="006B0CC7">
        <w:rPr>
          <w:b/>
          <w:i/>
          <w:color w:val="000000"/>
          <w:u w:val="single"/>
        </w:rPr>
        <w:t>oblíbenější učební obory našich žáků:</w:t>
      </w:r>
    </w:p>
    <w:p w14:paraId="38FC6BEC" w14:textId="329062B0" w:rsidR="00E71A90" w:rsidRPr="009665C7" w:rsidRDefault="00E71A90" w:rsidP="00E71A90">
      <w:pPr>
        <w:pStyle w:val="Normlnweb"/>
        <w:spacing w:before="0" w:beforeAutospacing="0" w:after="0" w:afterAutospacing="0"/>
        <w:rPr>
          <w:b/>
          <w:i/>
          <w:color w:val="000000"/>
          <w:u w:val="single"/>
        </w:rPr>
      </w:pPr>
      <w:r w:rsidRPr="00E71A90">
        <w:rPr>
          <w:color w:val="000000"/>
        </w:rPr>
        <w:t>SOU Kyjov – stravovací a ubytovací</w:t>
      </w:r>
      <w:r w:rsidR="00377AD3">
        <w:rPr>
          <w:color w:val="000000"/>
        </w:rPr>
        <w:t xml:space="preserve"> služby</w:t>
      </w:r>
      <w:r w:rsidR="009665C7">
        <w:rPr>
          <w:color w:val="000000"/>
        </w:rPr>
        <w:t>, pečovatelské služby, zednické práce, malířské práce, elektronické práce</w:t>
      </w:r>
      <w:r w:rsidR="00377AD3">
        <w:rPr>
          <w:color w:val="000000"/>
        </w:rPr>
        <w:t xml:space="preserve"> </w:t>
      </w:r>
    </w:p>
    <w:p w14:paraId="1241F41A" w14:textId="179033C7" w:rsidR="00377AD3" w:rsidRPr="00E71A90" w:rsidRDefault="00E71A90" w:rsidP="00E71A90">
      <w:pPr>
        <w:pStyle w:val="Normlnweb"/>
        <w:spacing w:before="0" w:beforeAutospacing="0" w:after="0" w:afterAutospacing="0"/>
        <w:rPr>
          <w:color w:val="000000"/>
        </w:rPr>
      </w:pPr>
      <w:r w:rsidRPr="00E71A90">
        <w:rPr>
          <w:color w:val="000000"/>
        </w:rPr>
        <w:t>SO</w:t>
      </w:r>
      <w:r w:rsidR="00377AD3">
        <w:rPr>
          <w:color w:val="000000"/>
        </w:rPr>
        <w:t>U Uh</w:t>
      </w:r>
      <w:r w:rsidR="009665C7">
        <w:rPr>
          <w:color w:val="000000"/>
        </w:rPr>
        <w:t xml:space="preserve">erský </w:t>
      </w:r>
      <w:r w:rsidR="00377AD3">
        <w:rPr>
          <w:color w:val="000000"/>
        </w:rPr>
        <w:t xml:space="preserve">Brod </w:t>
      </w:r>
      <w:r w:rsidR="00583336">
        <w:rPr>
          <w:color w:val="000000"/>
        </w:rPr>
        <w:t>– opravářské práce</w:t>
      </w:r>
      <w:r w:rsidR="009665C7">
        <w:rPr>
          <w:color w:val="000000"/>
        </w:rPr>
        <w:t>, pekařské práce</w:t>
      </w:r>
    </w:p>
    <w:p w14:paraId="7CADB922" w14:textId="483FBCD9" w:rsidR="003F0848" w:rsidRDefault="00E71A90" w:rsidP="00465217">
      <w:pPr>
        <w:pStyle w:val="Normlnweb"/>
        <w:spacing w:before="0" w:beforeAutospacing="0" w:after="0" w:afterAutospacing="0"/>
        <w:rPr>
          <w:color w:val="000000"/>
        </w:rPr>
      </w:pPr>
      <w:r w:rsidRPr="00E71A90">
        <w:rPr>
          <w:color w:val="000000"/>
        </w:rPr>
        <w:t>SOU B</w:t>
      </w:r>
      <w:r w:rsidR="00377AD3">
        <w:rPr>
          <w:color w:val="000000"/>
        </w:rPr>
        <w:t>zenec – potravinářská výroba</w:t>
      </w:r>
      <w:r w:rsidR="009665C7">
        <w:rPr>
          <w:color w:val="000000"/>
        </w:rPr>
        <w:t>, zahradnické práce</w:t>
      </w:r>
    </w:p>
    <w:p w14:paraId="71C3624D" w14:textId="77777777" w:rsidR="00721C43" w:rsidRDefault="00721C43" w:rsidP="00BF405F">
      <w:pPr>
        <w:tabs>
          <w:tab w:val="left" w:pos="3600"/>
        </w:tabs>
        <w:jc w:val="both"/>
        <w:rPr>
          <w:b/>
          <w:iCs/>
        </w:rPr>
      </w:pPr>
    </w:p>
    <w:p w14:paraId="1B825E35" w14:textId="4DDFCAFC" w:rsidR="00465217" w:rsidRPr="009F17AA" w:rsidRDefault="00BF405F" w:rsidP="00BF405F">
      <w:pPr>
        <w:tabs>
          <w:tab w:val="left" w:pos="3600"/>
        </w:tabs>
        <w:jc w:val="both"/>
        <w:rPr>
          <w:b/>
          <w:iCs/>
        </w:rPr>
      </w:pPr>
      <w:r w:rsidRPr="0054063A">
        <w:rPr>
          <w:b/>
          <w:iCs/>
        </w:rPr>
        <w:t>Vý</w:t>
      </w:r>
      <w:r w:rsidR="00746CDF" w:rsidRPr="0054063A">
        <w:rPr>
          <w:b/>
          <w:iCs/>
        </w:rPr>
        <w:t>chovný poradce</w:t>
      </w:r>
      <w:r w:rsidR="009665C7">
        <w:rPr>
          <w:b/>
          <w:iCs/>
        </w:rPr>
        <w:t>, ředitelka školy</w:t>
      </w:r>
      <w:r w:rsidR="00583336">
        <w:rPr>
          <w:b/>
          <w:iCs/>
        </w:rPr>
        <w:t>,</w:t>
      </w:r>
      <w:r w:rsidR="009665C7">
        <w:rPr>
          <w:b/>
          <w:iCs/>
        </w:rPr>
        <w:t xml:space="preserve"> </w:t>
      </w:r>
      <w:r w:rsidRPr="0054063A">
        <w:rPr>
          <w:b/>
          <w:iCs/>
        </w:rPr>
        <w:t>byla ustanoven</w:t>
      </w:r>
      <w:r w:rsidR="00DD7ECC" w:rsidRPr="0054063A">
        <w:rPr>
          <w:b/>
          <w:iCs/>
        </w:rPr>
        <w:t>a</w:t>
      </w:r>
      <w:r w:rsidR="00583336">
        <w:rPr>
          <w:b/>
          <w:iCs/>
        </w:rPr>
        <w:t xml:space="preserve"> jako pracovník</w:t>
      </w:r>
      <w:r w:rsidR="009665C7">
        <w:rPr>
          <w:b/>
          <w:iCs/>
        </w:rPr>
        <w:t xml:space="preserve"> </w:t>
      </w:r>
      <w:r w:rsidRPr="0054063A">
        <w:rPr>
          <w:b/>
          <w:iCs/>
        </w:rPr>
        <w:t>spolupracující konzultant s poradenskými zařízeními.</w:t>
      </w:r>
    </w:p>
    <w:p w14:paraId="3BC7DEAA" w14:textId="77777777" w:rsidR="00654AEE" w:rsidRDefault="00654AEE" w:rsidP="00BF405F">
      <w:pPr>
        <w:tabs>
          <w:tab w:val="left" w:pos="3600"/>
        </w:tabs>
        <w:jc w:val="both"/>
      </w:pPr>
    </w:p>
    <w:p w14:paraId="4E320768" w14:textId="0E3311F1" w:rsidR="00F13994" w:rsidRPr="00721C43" w:rsidRDefault="00F13994" w:rsidP="00721C43">
      <w:pPr>
        <w:pStyle w:val="Odstavecseseznamem"/>
        <w:numPr>
          <w:ilvl w:val="0"/>
          <w:numId w:val="36"/>
        </w:numPr>
        <w:spacing w:after="200" w:line="276" w:lineRule="auto"/>
        <w:contextualSpacing/>
        <w:rPr>
          <w:b/>
          <w:i/>
          <w:u w:val="single"/>
        </w:rPr>
      </w:pPr>
      <w:r w:rsidRPr="00721C43">
        <w:rPr>
          <w:b/>
          <w:i/>
          <w:u w:val="single"/>
        </w:rPr>
        <w:t xml:space="preserve">Hodnocení žáků v náhradním termínu 1. pololetí – </w:t>
      </w:r>
      <w:proofErr w:type="gramStart"/>
      <w:r w:rsidRPr="00721C43">
        <w:rPr>
          <w:b/>
          <w:i/>
          <w:u w:val="single"/>
        </w:rPr>
        <w:t xml:space="preserve">0,   </w:t>
      </w:r>
      <w:proofErr w:type="gramEnd"/>
      <w:r w:rsidRPr="00721C43">
        <w:rPr>
          <w:b/>
          <w:i/>
          <w:u w:val="single"/>
        </w:rPr>
        <w:t xml:space="preserve">2. </w:t>
      </w:r>
      <w:proofErr w:type="spellStart"/>
      <w:r w:rsidRPr="00721C43">
        <w:rPr>
          <w:b/>
          <w:i/>
          <w:u w:val="single"/>
        </w:rPr>
        <w:t>poloetí</w:t>
      </w:r>
      <w:proofErr w:type="spellEnd"/>
      <w:r w:rsidRPr="00721C43">
        <w:rPr>
          <w:b/>
          <w:i/>
          <w:u w:val="single"/>
        </w:rPr>
        <w:t xml:space="preserve"> – 0</w:t>
      </w:r>
    </w:p>
    <w:p w14:paraId="705312AB" w14:textId="77777777" w:rsidR="00F13994" w:rsidRDefault="00F13994" w:rsidP="00F13994">
      <w:pPr>
        <w:pStyle w:val="Odstavecseseznamem"/>
        <w:numPr>
          <w:ilvl w:val="0"/>
          <w:numId w:val="36"/>
        </w:numPr>
        <w:spacing w:after="200" w:line="276" w:lineRule="auto"/>
        <w:contextualSpacing/>
        <w:rPr>
          <w:b/>
          <w:i/>
          <w:u w:val="single"/>
        </w:rPr>
      </w:pPr>
      <w:r>
        <w:rPr>
          <w:b/>
          <w:i/>
          <w:u w:val="single"/>
        </w:rPr>
        <w:t>Žáci neprospívající: ZŠ -1 žák (</w:t>
      </w:r>
      <w:proofErr w:type="gramStart"/>
      <w:r>
        <w:rPr>
          <w:b/>
          <w:i/>
          <w:u w:val="single"/>
        </w:rPr>
        <w:t>R.Č )</w:t>
      </w:r>
      <w:proofErr w:type="gramEnd"/>
      <w:r>
        <w:rPr>
          <w:b/>
          <w:i/>
          <w:u w:val="single"/>
        </w:rPr>
        <w:t xml:space="preserve">    ZŠS – 1 žákyně (RN)</w:t>
      </w:r>
    </w:p>
    <w:p w14:paraId="3E002DEC" w14:textId="4A87E707" w:rsidR="00F13994" w:rsidRPr="00975426" w:rsidRDefault="00F13994" w:rsidP="00F13994">
      <w:pPr>
        <w:pStyle w:val="Odstavecseseznamem"/>
        <w:numPr>
          <w:ilvl w:val="0"/>
          <w:numId w:val="36"/>
        </w:numPr>
        <w:spacing w:after="200" w:line="276" w:lineRule="auto"/>
        <w:contextualSpacing/>
        <w:rPr>
          <w:b/>
          <w:i/>
          <w:u w:val="single"/>
        </w:rPr>
      </w:pPr>
      <w:r>
        <w:rPr>
          <w:b/>
          <w:i/>
          <w:u w:val="single"/>
        </w:rPr>
        <w:t xml:space="preserve">Žáci opakující ročník ze zdravotních </w:t>
      </w:r>
      <w:proofErr w:type="gramStart"/>
      <w:r>
        <w:rPr>
          <w:b/>
          <w:i/>
          <w:u w:val="single"/>
        </w:rPr>
        <w:t xml:space="preserve">důvodů:  </w:t>
      </w:r>
      <w:r w:rsidR="00654AEE">
        <w:rPr>
          <w:b/>
          <w:i/>
          <w:u w:val="single"/>
        </w:rPr>
        <w:t>0</w:t>
      </w:r>
      <w:proofErr w:type="gramEnd"/>
    </w:p>
    <w:p w14:paraId="27EE7DB1" w14:textId="77777777" w:rsidR="00F13994" w:rsidRPr="005E2FC5" w:rsidRDefault="00F13994" w:rsidP="00F13994">
      <w:pPr>
        <w:pStyle w:val="Odstavecseseznamem"/>
        <w:numPr>
          <w:ilvl w:val="0"/>
          <w:numId w:val="36"/>
        </w:numPr>
        <w:spacing w:after="200" w:line="276" w:lineRule="auto"/>
        <w:contextualSpacing/>
        <w:rPr>
          <w:b/>
          <w:i/>
          <w:u w:val="single"/>
        </w:rPr>
      </w:pPr>
      <w:r w:rsidRPr="005E2FC5">
        <w:rPr>
          <w:b/>
          <w:i/>
          <w:u w:val="single"/>
        </w:rPr>
        <w:lastRenderedPageBreak/>
        <w:t xml:space="preserve">Záznam o pohovoru se </w:t>
      </w:r>
      <w:proofErr w:type="gramStart"/>
      <w:r w:rsidRPr="005E2FC5">
        <w:rPr>
          <w:b/>
          <w:i/>
          <w:u w:val="single"/>
        </w:rPr>
        <w:t xml:space="preserve">žákem:  </w:t>
      </w:r>
      <w:r>
        <w:rPr>
          <w:b/>
          <w:i/>
          <w:u w:val="single"/>
        </w:rPr>
        <w:t>18</w:t>
      </w:r>
      <w:proofErr w:type="gramEnd"/>
      <w:r>
        <w:rPr>
          <w:b/>
          <w:i/>
          <w:u w:val="single"/>
        </w:rPr>
        <w:t xml:space="preserve"> (2 - ZŠS )</w:t>
      </w:r>
    </w:p>
    <w:p w14:paraId="0358C9AB" w14:textId="77777777" w:rsidR="00F13994" w:rsidRPr="00CA5372" w:rsidRDefault="00F13994" w:rsidP="00F13994">
      <w:pPr>
        <w:pStyle w:val="Odstavecseseznamem"/>
        <w:numPr>
          <w:ilvl w:val="0"/>
          <w:numId w:val="36"/>
        </w:numPr>
        <w:spacing w:after="200" w:line="276" w:lineRule="auto"/>
        <w:contextualSpacing/>
        <w:rPr>
          <w:b/>
          <w:i/>
          <w:u w:val="single"/>
        </w:rPr>
      </w:pPr>
      <w:r w:rsidRPr="005E2FC5">
        <w:rPr>
          <w:b/>
          <w:i/>
          <w:u w:val="single"/>
        </w:rPr>
        <w:t xml:space="preserve">Pohovor se ZZ </w:t>
      </w:r>
      <w:proofErr w:type="gramStart"/>
      <w:r w:rsidRPr="005E2FC5">
        <w:rPr>
          <w:b/>
          <w:i/>
          <w:u w:val="single"/>
        </w:rPr>
        <w:t>celkem :</w:t>
      </w:r>
      <w:proofErr w:type="gramEnd"/>
      <w:r w:rsidRPr="005E2FC5">
        <w:rPr>
          <w:b/>
          <w:i/>
          <w:u w:val="single"/>
        </w:rPr>
        <w:t xml:space="preserve"> </w:t>
      </w:r>
      <w:r>
        <w:rPr>
          <w:b/>
          <w:i/>
          <w:u w:val="single"/>
        </w:rPr>
        <w:t xml:space="preserve"> 19      (5 -ZŠS)</w:t>
      </w:r>
    </w:p>
    <w:p w14:paraId="003D5AD9" w14:textId="77777777" w:rsidR="00F13994" w:rsidRDefault="00F13994" w:rsidP="00F13994">
      <w:pPr>
        <w:pStyle w:val="Odstavecseseznamem"/>
        <w:numPr>
          <w:ilvl w:val="0"/>
          <w:numId w:val="36"/>
        </w:numPr>
        <w:spacing w:after="200" w:line="276" w:lineRule="auto"/>
        <w:contextualSpacing/>
        <w:rPr>
          <w:i/>
        </w:rPr>
      </w:pPr>
      <w:r w:rsidRPr="005E2FC5">
        <w:rPr>
          <w:b/>
          <w:i/>
          <w:u w:val="single"/>
        </w:rPr>
        <w:t xml:space="preserve">Návštěva </w:t>
      </w:r>
      <w:proofErr w:type="gramStart"/>
      <w:r w:rsidRPr="005E2FC5">
        <w:rPr>
          <w:b/>
          <w:i/>
          <w:u w:val="single"/>
        </w:rPr>
        <w:t xml:space="preserve">SPC </w:t>
      </w:r>
      <w:r>
        <w:rPr>
          <w:b/>
          <w:i/>
          <w:u w:val="single"/>
        </w:rPr>
        <w:t>,PPP</w:t>
      </w:r>
      <w:proofErr w:type="gramEnd"/>
      <w:r>
        <w:rPr>
          <w:b/>
          <w:i/>
          <w:u w:val="single"/>
        </w:rPr>
        <w:t xml:space="preserve"> </w:t>
      </w:r>
      <w:r w:rsidRPr="005E2FC5">
        <w:rPr>
          <w:b/>
          <w:i/>
          <w:u w:val="single"/>
        </w:rPr>
        <w:t xml:space="preserve">ve škole :  </w:t>
      </w:r>
      <w:r w:rsidRPr="005E2FC5">
        <w:rPr>
          <w:i/>
        </w:rPr>
        <w:t>SPC Kyjov 9x</w:t>
      </w:r>
      <w:r>
        <w:rPr>
          <w:i/>
        </w:rPr>
        <w:t>, SPC Štolcova – 2x, SPC Zlín -2</w:t>
      </w:r>
      <w:r w:rsidRPr="005E2FC5">
        <w:rPr>
          <w:i/>
        </w:rPr>
        <w:t>x</w:t>
      </w:r>
      <w:r>
        <w:rPr>
          <w:i/>
        </w:rPr>
        <w:t>, SPC pro neslyšící – 1x, PPP Hodonín – 0x</w:t>
      </w:r>
    </w:p>
    <w:p w14:paraId="4CD2F360" w14:textId="77777777" w:rsidR="00F13994" w:rsidRPr="005E2FC5" w:rsidRDefault="00F13994" w:rsidP="00F13994">
      <w:pPr>
        <w:pStyle w:val="Odstavecseseznamem"/>
        <w:numPr>
          <w:ilvl w:val="0"/>
          <w:numId w:val="36"/>
        </w:numPr>
        <w:spacing w:after="200" w:line="276" w:lineRule="auto"/>
        <w:contextualSpacing/>
        <w:rPr>
          <w:i/>
        </w:rPr>
      </w:pPr>
      <w:r>
        <w:rPr>
          <w:b/>
          <w:i/>
          <w:u w:val="single"/>
        </w:rPr>
        <w:t xml:space="preserve">Školní </w:t>
      </w:r>
      <w:proofErr w:type="gramStart"/>
      <w:r>
        <w:rPr>
          <w:b/>
          <w:i/>
          <w:u w:val="single"/>
        </w:rPr>
        <w:t>neúspěšnost  -</w:t>
      </w:r>
      <w:proofErr w:type="gramEnd"/>
      <w:r>
        <w:rPr>
          <w:i/>
        </w:rPr>
        <w:t xml:space="preserve"> 0</w:t>
      </w:r>
    </w:p>
    <w:p w14:paraId="53CF7AB9" w14:textId="13F77B61" w:rsidR="00F13994" w:rsidRPr="00EB50B3" w:rsidRDefault="00F13994" w:rsidP="00F13994">
      <w:pPr>
        <w:pStyle w:val="Odstavecseseznamem"/>
        <w:numPr>
          <w:ilvl w:val="0"/>
          <w:numId w:val="36"/>
        </w:numPr>
        <w:spacing w:after="200" w:line="276" w:lineRule="auto"/>
        <w:contextualSpacing/>
        <w:rPr>
          <w:i/>
        </w:rPr>
      </w:pPr>
      <w:r w:rsidRPr="005E2FC5">
        <w:rPr>
          <w:b/>
          <w:i/>
          <w:u w:val="single"/>
        </w:rPr>
        <w:t xml:space="preserve">Výchovná </w:t>
      </w:r>
      <w:proofErr w:type="gramStart"/>
      <w:r w:rsidRPr="005E2FC5">
        <w:rPr>
          <w:b/>
          <w:i/>
          <w:u w:val="single"/>
        </w:rPr>
        <w:t>komise :</w:t>
      </w:r>
      <w:proofErr w:type="gramEnd"/>
      <w:r w:rsidRPr="005E2FC5">
        <w:rPr>
          <w:b/>
          <w:i/>
          <w:u w:val="single"/>
        </w:rPr>
        <w:t xml:space="preserve"> </w:t>
      </w:r>
      <w:r w:rsidR="009F17AA">
        <w:rPr>
          <w:b/>
          <w:i/>
          <w:u w:val="single"/>
        </w:rPr>
        <w:t>3</w:t>
      </w:r>
    </w:p>
    <w:p w14:paraId="59A3F30E" w14:textId="77777777" w:rsidR="00F13994" w:rsidRPr="005E2FC5" w:rsidRDefault="00F13994" w:rsidP="00F13994">
      <w:pPr>
        <w:pStyle w:val="Odstavecseseznamem"/>
        <w:numPr>
          <w:ilvl w:val="0"/>
          <w:numId w:val="36"/>
        </w:numPr>
        <w:spacing w:after="200" w:line="276" w:lineRule="auto"/>
        <w:contextualSpacing/>
        <w:rPr>
          <w:b/>
          <w:i/>
          <w:u w:val="single"/>
        </w:rPr>
      </w:pPr>
      <w:r>
        <w:rPr>
          <w:b/>
          <w:i/>
          <w:u w:val="single"/>
        </w:rPr>
        <w:t>Zpráva MPS - 2</w:t>
      </w:r>
    </w:p>
    <w:p w14:paraId="01B056DA" w14:textId="77777777" w:rsidR="00F13994" w:rsidRDefault="00F13994" w:rsidP="00F13994">
      <w:pPr>
        <w:pStyle w:val="Odstavecseseznamem"/>
        <w:numPr>
          <w:ilvl w:val="0"/>
          <w:numId w:val="36"/>
        </w:numPr>
        <w:spacing w:after="200" w:line="276" w:lineRule="auto"/>
        <w:contextualSpacing/>
        <w:rPr>
          <w:b/>
          <w:i/>
          <w:u w:val="single"/>
        </w:rPr>
      </w:pPr>
      <w:r w:rsidRPr="005E2FC5">
        <w:rPr>
          <w:b/>
          <w:i/>
          <w:u w:val="single"/>
        </w:rPr>
        <w:t xml:space="preserve">Konzultace s pracovníkem </w:t>
      </w:r>
      <w:r>
        <w:rPr>
          <w:b/>
          <w:i/>
          <w:u w:val="single"/>
        </w:rPr>
        <w:t>SVP – 0</w:t>
      </w:r>
    </w:p>
    <w:p w14:paraId="650098D9" w14:textId="77777777" w:rsidR="00F13994" w:rsidRPr="005E2FC5" w:rsidRDefault="00F13994" w:rsidP="00F13994">
      <w:pPr>
        <w:pStyle w:val="Odstavecseseznamem"/>
        <w:numPr>
          <w:ilvl w:val="0"/>
          <w:numId w:val="36"/>
        </w:numPr>
        <w:spacing w:after="200" w:line="276" w:lineRule="auto"/>
        <w:contextualSpacing/>
        <w:rPr>
          <w:b/>
          <w:i/>
          <w:u w:val="single"/>
        </w:rPr>
      </w:pPr>
      <w:r>
        <w:rPr>
          <w:b/>
          <w:i/>
          <w:u w:val="single"/>
        </w:rPr>
        <w:t>Konzultace s DD Strážnice – 5</w:t>
      </w:r>
    </w:p>
    <w:p w14:paraId="62F4AAC1" w14:textId="77777777" w:rsidR="00F13994" w:rsidRPr="005E2FC5" w:rsidRDefault="00F13994" w:rsidP="00F13994">
      <w:pPr>
        <w:pStyle w:val="Odstavecseseznamem"/>
        <w:numPr>
          <w:ilvl w:val="0"/>
          <w:numId w:val="36"/>
        </w:numPr>
        <w:spacing w:after="200" w:line="276" w:lineRule="auto"/>
        <w:contextualSpacing/>
        <w:rPr>
          <w:b/>
          <w:i/>
          <w:u w:val="single"/>
        </w:rPr>
      </w:pPr>
      <w:r w:rsidRPr="005E2FC5">
        <w:rPr>
          <w:b/>
          <w:i/>
          <w:u w:val="single"/>
        </w:rPr>
        <w:t>Zpráva OSPOD</w:t>
      </w:r>
      <w:r>
        <w:rPr>
          <w:b/>
          <w:i/>
          <w:u w:val="single"/>
        </w:rPr>
        <w:t xml:space="preserve"> - 6</w:t>
      </w:r>
    </w:p>
    <w:p w14:paraId="5F478A80" w14:textId="77777777" w:rsidR="00F13994" w:rsidRPr="005E2FC5" w:rsidRDefault="00F13994" w:rsidP="00F13994">
      <w:pPr>
        <w:pStyle w:val="Odstavecseseznamem"/>
        <w:numPr>
          <w:ilvl w:val="0"/>
          <w:numId w:val="36"/>
        </w:numPr>
        <w:spacing w:after="200" w:line="276" w:lineRule="auto"/>
        <w:contextualSpacing/>
        <w:rPr>
          <w:b/>
          <w:i/>
          <w:u w:val="single"/>
        </w:rPr>
      </w:pPr>
      <w:r w:rsidRPr="005E2FC5">
        <w:rPr>
          <w:b/>
          <w:i/>
          <w:u w:val="single"/>
        </w:rPr>
        <w:t xml:space="preserve">Zpráva Policie </w:t>
      </w:r>
      <w:proofErr w:type="gramStart"/>
      <w:r w:rsidRPr="005E2FC5">
        <w:rPr>
          <w:b/>
          <w:i/>
          <w:u w:val="single"/>
        </w:rPr>
        <w:t>ČR :</w:t>
      </w:r>
      <w:proofErr w:type="gramEnd"/>
      <w:r w:rsidRPr="005E2FC5">
        <w:rPr>
          <w:b/>
          <w:i/>
          <w:u w:val="single"/>
        </w:rPr>
        <w:t xml:space="preserve"> </w:t>
      </w:r>
      <w:r>
        <w:rPr>
          <w:b/>
          <w:i/>
          <w:u w:val="single"/>
        </w:rPr>
        <w:t>0</w:t>
      </w:r>
    </w:p>
    <w:p w14:paraId="569928EA"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s Policií ČR – 0</w:t>
      </w:r>
    </w:p>
    <w:p w14:paraId="4CC37FBC" w14:textId="334EE57B" w:rsidR="00F13994" w:rsidRDefault="00F13994" w:rsidP="00F13994">
      <w:pPr>
        <w:pStyle w:val="Odstavecseseznamem"/>
        <w:numPr>
          <w:ilvl w:val="0"/>
          <w:numId w:val="36"/>
        </w:numPr>
        <w:spacing w:after="200" w:line="276" w:lineRule="auto"/>
        <w:contextualSpacing/>
        <w:rPr>
          <w:b/>
          <w:i/>
          <w:u w:val="single"/>
        </w:rPr>
      </w:pPr>
      <w:r>
        <w:rPr>
          <w:b/>
          <w:i/>
          <w:u w:val="single"/>
        </w:rPr>
        <w:t xml:space="preserve">Konzultace Mě Policie – </w:t>
      </w:r>
      <w:r w:rsidR="00654AEE">
        <w:rPr>
          <w:b/>
          <w:i/>
          <w:u w:val="single"/>
        </w:rPr>
        <w:t>2</w:t>
      </w:r>
      <w:r>
        <w:rPr>
          <w:b/>
          <w:i/>
          <w:u w:val="single"/>
        </w:rPr>
        <w:t>x</w:t>
      </w:r>
    </w:p>
    <w:p w14:paraId="03082A44" w14:textId="77777777" w:rsidR="00F13994" w:rsidRDefault="00F13994" w:rsidP="00F13994">
      <w:pPr>
        <w:pStyle w:val="Odstavecseseznamem"/>
        <w:numPr>
          <w:ilvl w:val="0"/>
          <w:numId w:val="36"/>
        </w:numPr>
        <w:spacing w:after="200" w:line="276" w:lineRule="auto"/>
        <w:contextualSpacing/>
        <w:rPr>
          <w:b/>
          <w:i/>
          <w:u w:val="single"/>
        </w:rPr>
      </w:pPr>
      <w:r>
        <w:rPr>
          <w:b/>
          <w:i/>
          <w:u w:val="single"/>
        </w:rPr>
        <w:t>Beseda s Mě Policií – pro celou školu – 1</w:t>
      </w:r>
    </w:p>
    <w:p w14:paraId="6B4A1372" w14:textId="77777777" w:rsidR="00F13994" w:rsidRPr="005E2FC5" w:rsidRDefault="00F13994" w:rsidP="00F13994">
      <w:pPr>
        <w:pStyle w:val="Odstavecseseznamem"/>
        <w:numPr>
          <w:ilvl w:val="0"/>
          <w:numId w:val="36"/>
        </w:numPr>
        <w:spacing w:after="200" w:line="276" w:lineRule="auto"/>
        <w:contextualSpacing/>
        <w:rPr>
          <w:b/>
          <w:i/>
          <w:u w:val="single"/>
        </w:rPr>
      </w:pPr>
      <w:r>
        <w:rPr>
          <w:b/>
          <w:i/>
          <w:u w:val="single"/>
        </w:rPr>
        <w:t>Beseda v HZS – celá škola</w:t>
      </w:r>
    </w:p>
    <w:p w14:paraId="13D8E4B8" w14:textId="77777777" w:rsidR="00F13994" w:rsidRDefault="00F13994" w:rsidP="00F13994">
      <w:pPr>
        <w:pStyle w:val="Odstavecseseznamem"/>
        <w:numPr>
          <w:ilvl w:val="0"/>
          <w:numId w:val="36"/>
        </w:numPr>
        <w:spacing w:after="200" w:line="276" w:lineRule="auto"/>
        <w:contextualSpacing/>
        <w:rPr>
          <w:b/>
          <w:i/>
          <w:u w:val="single"/>
        </w:rPr>
      </w:pPr>
      <w:proofErr w:type="gramStart"/>
      <w:r w:rsidRPr="005E2FC5">
        <w:rPr>
          <w:b/>
          <w:i/>
          <w:u w:val="single"/>
        </w:rPr>
        <w:t>Zpráva  -</w:t>
      </w:r>
      <w:proofErr w:type="gramEnd"/>
      <w:r w:rsidRPr="005E2FC5">
        <w:rPr>
          <w:b/>
          <w:i/>
          <w:u w:val="single"/>
        </w:rPr>
        <w:t xml:space="preserve"> léčebna :</w:t>
      </w:r>
      <w:r>
        <w:rPr>
          <w:b/>
          <w:i/>
          <w:u w:val="single"/>
        </w:rPr>
        <w:t xml:space="preserve"> 0</w:t>
      </w:r>
    </w:p>
    <w:p w14:paraId="02CB2B68" w14:textId="77777777" w:rsidR="00F13994" w:rsidRDefault="00F13994" w:rsidP="00F13994">
      <w:pPr>
        <w:pStyle w:val="Odstavecseseznamem"/>
        <w:numPr>
          <w:ilvl w:val="0"/>
          <w:numId w:val="36"/>
        </w:numPr>
        <w:spacing w:after="200" w:line="276" w:lineRule="auto"/>
        <w:contextualSpacing/>
        <w:rPr>
          <w:b/>
          <w:i/>
          <w:u w:val="single"/>
        </w:rPr>
      </w:pPr>
      <w:proofErr w:type="gramStart"/>
      <w:r>
        <w:rPr>
          <w:b/>
          <w:i/>
          <w:u w:val="single"/>
        </w:rPr>
        <w:t>Zasedání  ŠPP</w:t>
      </w:r>
      <w:proofErr w:type="gramEnd"/>
      <w:r>
        <w:rPr>
          <w:b/>
          <w:i/>
          <w:u w:val="single"/>
        </w:rPr>
        <w:t xml:space="preserve"> – 6x</w:t>
      </w:r>
    </w:p>
    <w:p w14:paraId="474CEFF9"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PPP Hodonín – 0</w:t>
      </w:r>
    </w:p>
    <w:p w14:paraId="6D9F1054"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s </w:t>
      </w:r>
      <w:proofErr w:type="gramStart"/>
      <w:r>
        <w:rPr>
          <w:b/>
          <w:i/>
          <w:u w:val="single"/>
        </w:rPr>
        <w:t>SPC :</w:t>
      </w:r>
      <w:proofErr w:type="gramEnd"/>
      <w:r>
        <w:rPr>
          <w:b/>
          <w:i/>
          <w:u w:val="single"/>
        </w:rPr>
        <w:t xml:space="preserve"> 16</w:t>
      </w:r>
    </w:p>
    <w:p w14:paraId="0A425470"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se ZZ – 12</w:t>
      </w:r>
    </w:p>
    <w:p w14:paraId="2DAE1226"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VP s lékařem – 1</w:t>
      </w:r>
    </w:p>
    <w:p w14:paraId="09FAFDE5"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VP s </w:t>
      </w:r>
      <w:proofErr w:type="gramStart"/>
      <w:r>
        <w:rPr>
          <w:b/>
          <w:i/>
          <w:u w:val="single"/>
        </w:rPr>
        <w:t>psychologem  -</w:t>
      </w:r>
      <w:proofErr w:type="gramEnd"/>
      <w:r>
        <w:rPr>
          <w:b/>
          <w:i/>
          <w:u w:val="single"/>
        </w:rPr>
        <w:t xml:space="preserve"> 21</w:t>
      </w:r>
    </w:p>
    <w:p w14:paraId="7CEAF59B"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VP s MP - 12</w:t>
      </w:r>
    </w:p>
    <w:p w14:paraId="5CDD3D15"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ŘŠ s psychologem - 10</w:t>
      </w:r>
    </w:p>
    <w:p w14:paraId="2E7D3F8C" w14:textId="77777777" w:rsidR="00F13994" w:rsidRDefault="00F13994" w:rsidP="00F13994">
      <w:pPr>
        <w:pStyle w:val="Odstavecseseznamem"/>
        <w:numPr>
          <w:ilvl w:val="0"/>
          <w:numId w:val="36"/>
        </w:numPr>
        <w:spacing w:after="200" w:line="276" w:lineRule="auto"/>
        <w:contextualSpacing/>
        <w:rPr>
          <w:b/>
          <w:i/>
          <w:u w:val="single"/>
        </w:rPr>
      </w:pPr>
      <w:r>
        <w:rPr>
          <w:b/>
          <w:i/>
          <w:u w:val="single"/>
        </w:rPr>
        <w:t>Konzultace VP s AP – 3+5</w:t>
      </w:r>
    </w:p>
    <w:p w14:paraId="2A734181" w14:textId="77777777" w:rsidR="00721C43" w:rsidRDefault="00F13994" w:rsidP="00F13994">
      <w:pPr>
        <w:pStyle w:val="Odstavecseseznamem"/>
        <w:numPr>
          <w:ilvl w:val="0"/>
          <w:numId w:val="36"/>
        </w:numPr>
        <w:spacing w:after="200" w:line="276" w:lineRule="auto"/>
        <w:contextualSpacing/>
        <w:rPr>
          <w:b/>
          <w:i/>
          <w:u w:val="single"/>
        </w:rPr>
      </w:pPr>
      <w:r>
        <w:rPr>
          <w:b/>
          <w:i/>
          <w:u w:val="single"/>
        </w:rPr>
        <w:t>Konzultace VP s pedagogem – 41 +11</w:t>
      </w:r>
    </w:p>
    <w:p w14:paraId="1354343D" w14:textId="77777777" w:rsidR="00721C43" w:rsidRDefault="00F13994" w:rsidP="00F13994">
      <w:pPr>
        <w:pStyle w:val="Odstavecseseznamem"/>
        <w:numPr>
          <w:ilvl w:val="0"/>
          <w:numId w:val="36"/>
        </w:numPr>
        <w:spacing w:after="200" w:line="276" w:lineRule="auto"/>
        <w:contextualSpacing/>
        <w:rPr>
          <w:b/>
          <w:i/>
          <w:u w:val="single"/>
        </w:rPr>
      </w:pPr>
      <w:r w:rsidRPr="00721C43">
        <w:rPr>
          <w:b/>
          <w:i/>
          <w:u w:val="single"/>
        </w:rPr>
        <w:t xml:space="preserve">Zasedání školního </w:t>
      </w:r>
      <w:proofErr w:type="spellStart"/>
      <w:r w:rsidRPr="00721C43">
        <w:rPr>
          <w:b/>
          <w:i/>
          <w:u w:val="single"/>
        </w:rPr>
        <w:t>poradenskéhé</w:t>
      </w:r>
      <w:proofErr w:type="spellEnd"/>
      <w:r w:rsidRPr="00721C43">
        <w:rPr>
          <w:b/>
          <w:i/>
          <w:u w:val="single"/>
        </w:rPr>
        <w:t xml:space="preserve"> </w:t>
      </w:r>
      <w:proofErr w:type="gramStart"/>
      <w:r w:rsidRPr="00721C43">
        <w:rPr>
          <w:b/>
          <w:i/>
          <w:u w:val="single"/>
        </w:rPr>
        <w:t>pracoviště  -</w:t>
      </w:r>
      <w:proofErr w:type="gramEnd"/>
      <w:r w:rsidRPr="00721C43">
        <w:rPr>
          <w:b/>
          <w:i/>
          <w:u w:val="single"/>
        </w:rPr>
        <w:t xml:space="preserve"> 7x</w:t>
      </w:r>
    </w:p>
    <w:p w14:paraId="658B0B5B" w14:textId="44EB5622" w:rsidR="00F13994" w:rsidRPr="00721C43" w:rsidRDefault="00F13994" w:rsidP="00F13994">
      <w:pPr>
        <w:pStyle w:val="Odstavecseseznamem"/>
        <w:numPr>
          <w:ilvl w:val="0"/>
          <w:numId w:val="36"/>
        </w:numPr>
        <w:spacing w:after="200" w:line="276" w:lineRule="auto"/>
        <w:contextualSpacing/>
        <w:rPr>
          <w:b/>
          <w:i/>
          <w:u w:val="single"/>
        </w:rPr>
      </w:pPr>
      <w:r w:rsidRPr="00721C43">
        <w:rPr>
          <w:b/>
          <w:i/>
          <w:u w:val="single"/>
        </w:rPr>
        <w:t xml:space="preserve">Metodické </w:t>
      </w:r>
      <w:proofErr w:type="gramStart"/>
      <w:r w:rsidRPr="00721C43">
        <w:rPr>
          <w:b/>
          <w:i/>
          <w:u w:val="single"/>
        </w:rPr>
        <w:t>sdružení  pro</w:t>
      </w:r>
      <w:proofErr w:type="gramEnd"/>
      <w:r w:rsidRPr="00721C43">
        <w:rPr>
          <w:b/>
          <w:i/>
          <w:u w:val="single"/>
        </w:rPr>
        <w:t xml:space="preserve"> AP – 3x</w:t>
      </w:r>
    </w:p>
    <w:p w14:paraId="223F8B7C" w14:textId="77777777" w:rsidR="00F13994" w:rsidRDefault="00F13994" w:rsidP="00F13994">
      <w:pPr>
        <w:rPr>
          <w:b/>
          <w:i/>
          <w:u w:val="single"/>
        </w:rPr>
      </w:pPr>
    </w:p>
    <w:p w14:paraId="28DF8876" w14:textId="77777777" w:rsidR="009F17AA" w:rsidRDefault="00664763" w:rsidP="00BF405F">
      <w:pPr>
        <w:tabs>
          <w:tab w:val="left" w:pos="3600"/>
        </w:tabs>
        <w:jc w:val="both"/>
      </w:pPr>
      <w:r>
        <w:t xml:space="preserve">V tomto školním roce jsme spolupracovali </w:t>
      </w:r>
      <w:r w:rsidR="00BF405F">
        <w:t xml:space="preserve">s praktickými lékaři a </w:t>
      </w:r>
      <w:proofErr w:type="spellStart"/>
      <w:r w:rsidR="00BF405F">
        <w:t>pedopsychiatry</w:t>
      </w:r>
      <w:proofErr w:type="spellEnd"/>
      <w:r w:rsidR="00F13994">
        <w:t>.</w:t>
      </w:r>
      <w:r w:rsidR="009665C7">
        <w:t xml:space="preserve"> </w:t>
      </w:r>
    </w:p>
    <w:p w14:paraId="4E953AD5" w14:textId="1844F7B5" w:rsidR="00BF405F" w:rsidRDefault="00F13994" w:rsidP="00BF405F">
      <w:pPr>
        <w:tabs>
          <w:tab w:val="left" w:pos="3600"/>
        </w:tabs>
        <w:jc w:val="both"/>
      </w:pPr>
      <w:r>
        <w:t>P</w:t>
      </w:r>
      <w:r w:rsidR="009665C7">
        <w:t>osílali jsme vyplněné školní dotazníky</w:t>
      </w:r>
      <w:r>
        <w:t xml:space="preserve"> do SPC, PPP.</w:t>
      </w:r>
    </w:p>
    <w:p w14:paraId="483F46BA" w14:textId="7F46F85B" w:rsidR="00377AD3" w:rsidRDefault="006401A7" w:rsidP="00BF405F">
      <w:pPr>
        <w:tabs>
          <w:tab w:val="left" w:pos="3600"/>
        </w:tabs>
        <w:jc w:val="both"/>
      </w:pPr>
      <w:r>
        <w:t>Individuálně byla</w:t>
      </w:r>
      <w:r w:rsidR="00377AD3">
        <w:t xml:space="preserve"> řešena dlouhodobá absence žáků</w:t>
      </w:r>
      <w:r w:rsidR="00F13994">
        <w:t xml:space="preserve"> ze zdravotních důvodů, dva žáci byli nehodnoceni za I. pololetí škol. roku.</w:t>
      </w:r>
    </w:p>
    <w:p w14:paraId="3E892217" w14:textId="77777777" w:rsidR="00883EFD" w:rsidRDefault="00883EFD" w:rsidP="00BF405F">
      <w:pPr>
        <w:tabs>
          <w:tab w:val="left" w:pos="3600"/>
        </w:tabs>
        <w:jc w:val="both"/>
      </w:pPr>
    </w:p>
    <w:p w14:paraId="2DEDA200" w14:textId="6A4659F5" w:rsidR="009D42D6" w:rsidRDefault="00377AD3" w:rsidP="00BF405F">
      <w:pPr>
        <w:tabs>
          <w:tab w:val="left" w:pos="3600"/>
        </w:tabs>
        <w:jc w:val="both"/>
      </w:pPr>
      <w:r>
        <w:t xml:space="preserve">Dále jsme řešili způsob </w:t>
      </w:r>
      <w:r w:rsidR="009D42D6">
        <w:t xml:space="preserve">podávání </w:t>
      </w:r>
      <w:r w:rsidR="00EF56EC">
        <w:t>léků žákům během</w:t>
      </w:r>
      <w:r w:rsidR="00FC60B9">
        <w:t xml:space="preserve"> vzdělávání ve škole</w:t>
      </w:r>
      <w:r w:rsidR="006A536A">
        <w:t>, zajištění nutné dokumentace</w:t>
      </w:r>
      <w:r w:rsidR="00E14DA8">
        <w:t>, poskytování první pomoci.</w:t>
      </w:r>
    </w:p>
    <w:p w14:paraId="097D9FB1" w14:textId="77777777" w:rsidR="009665C7" w:rsidRDefault="009665C7" w:rsidP="00BF405F">
      <w:pPr>
        <w:tabs>
          <w:tab w:val="left" w:pos="3600"/>
        </w:tabs>
        <w:jc w:val="both"/>
      </w:pPr>
    </w:p>
    <w:p w14:paraId="2082F1D6" w14:textId="0488DD88" w:rsidR="009665C7" w:rsidRDefault="009665C7" w:rsidP="00BF405F">
      <w:pPr>
        <w:tabs>
          <w:tab w:val="left" w:pos="3600"/>
        </w:tabs>
        <w:jc w:val="both"/>
      </w:pPr>
      <w:r>
        <w:t xml:space="preserve">Objednali jsme vzdělávání pro sborovnu – </w:t>
      </w:r>
      <w:proofErr w:type="spellStart"/>
      <w:r w:rsidR="00E14DA8">
        <w:t>Welbeig</w:t>
      </w:r>
      <w:proofErr w:type="spellEnd"/>
      <w:r w:rsidR="00E14DA8">
        <w:t xml:space="preserve"> Mgr. H. Švandelková, </w:t>
      </w:r>
      <w:r>
        <w:t>vzdělávání PhDr</w:t>
      </w:r>
      <w:r w:rsidR="000800A8">
        <w:t>.</w:t>
      </w:r>
      <w:r>
        <w:t xml:space="preserve"> Jana Svobody.</w:t>
      </w:r>
    </w:p>
    <w:p w14:paraId="21680B28" w14:textId="77777777" w:rsidR="00FC60B9" w:rsidRDefault="00FC60B9" w:rsidP="003F0848">
      <w:pPr>
        <w:jc w:val="both"/>
        <w:rPr>
          <w:b/>
          <w:u w:val="single"/>
        </w:rPr>
      </w:pPr>
    </w:p>
    <w:p w14:paraId="7B40BB49" w14:textId="77777777" w:rsidR="00FC60B9" w:rsidRDefault="00FC60B9" w:rsidP="003F0848">
      <w:pPr>
        <w:jc w:val="both"/>
        <w:rPr>
          <w:b/>
          <w:u w:val="single"/>
        </w:rPr>
      </w:pPr>
    </w:p>
    <w:p w14:paraId="3305CA41" w14:textId="29ECDC91" w:rsidR="00BF405F" w:rsidRPr="00822511" w:rsidRDefault="00414833" w:rsidP="003F0848">
      <w:pPr>
        <w:jc w:val="both"/>
        <w:rPr>
          <w:b/>
          <w:sz w:val="28"/>
          <w:szCs w:val="28"/>
          <w:u w:val="single"/>
        </w:rPr>
      </w:pPr>
      <w:r w:rsidRPr="00822511">
        <w:rPr>
          <w:b/>
          <w:sz w:val="28"/>
          <w:szCs w:val="28"/>
          <w:u w:val="single"/>
        </w:rPr>
        <w:t xml:space="preserve">Činnost </w:t>
      </w:r>
      <w:proofErr w:type="gramStart"/>
      <w:r w:rsidR="009F17AA" w:rsidRPr="00822511">
        <w:rPr>
          <w:b/>
          <w:sz w:val="28"/>
          <w:szCs w:val="28"/>
          <w:u w:val="single"/>
        </w:rPr>
        <w:t xml:space="preserve">školního  </w:t>
      </w:r>
      <w:r w:rsidRPr="00822511">
        <w:rPr>
          <w:b/>
          <w:sz w:val="28"/>
          <w:szCs w:val="28"/>
          <w:u w:val="single"/>
        </w:rPr>
        <w:t>m</w:t>
      </w:r>
      <w:r w:rsidR="00BF405F" w:rsidRPr="00822511">
        <w:rPr>
          <w:b/>
          <w:sz w:val="28"/>
          <w:szCs w:val="28"/>
          <w:u w:val="single"/>
        </w:rPr>
        <w:t>etodik</w:t>
      </w:r>
      <w:r w:rsidRPr="00822511">
        <w:rPr>
          <w:b/>
          <w:sz w:val="28"/>
          <w:szCs w:val="28"/>
          <w:u w:val="single"/>
        </w:rPr>
        <w:t>a</w:t>
      </w:r>
      <w:proofErr w:type="gramEnd"/>
      <w:r w:rsidR="00BF405F" w:rsidRPr="00822511">
        <w:rPr>
          <w:b/>
          <w:sz w:val="28"/>
          <w:szCs w:val="28"/>
          <w:u w:val="single"/>
        </w:rPr>
        <w:t xml:space="preserve"> prevence:</w:t>
      </w:r>
    </w:p>
    <w:p w14:paraId="002CFF3A" w14:textId="77777777" w:rsidR="00DC08D9" w:rsidRDefault="00DC08D9" w:rsidP="003F0848">
      <w:pPr>
        <w:jc w:val="both"/>
        <w:rPr>
          <w:b/>
          <w:u w:val="single"/>
        </w:rPr>
      </w:pPr>
    </w:p>
    <w:p w14:paraId="5947FEDA" w14:textId="5E8D830C" w:rsidR="00FA3ED1" w:rsidRDefault="00DC08D9" w:rsidP="00DC08D9">
      <w:r>
        <w:t>Na začátku školního roku byl vypracován MPP (Minimální preventivní plán) a aktualizován</w:t>
      </w:r>
      <w:r w:rsidR="002752A6">
        <w:t xml:space="preserve"> školní řád, </w:t>
      </w:r>
      <w:r w:rsidR="0019512B">
        <w:t xml:space="preserve">Krizový plán pro </w:t>
      </w:r>
      <w:proofErr w:type="spellStart"/>
      <w:r w:rsidR="0019512B">
        <w:t>šk</w:t>
      </w:r>
      <w:proofErr w:type="spellEnd"/>
      <w:r w:rsidR="0019512B">
        <w:t xml:space="preserve">. rok </w:t>
      </w:r>
      <w:proofErr w:type="gramStart"/>
      <w:r w:rsidR="0019512B">
        <w:t>202</w:t>
      </w:r>
      <w:r w:rsidR="00AD6BD5">
        <w:t>5</w:t>
      </w:r>
      <w:r w:rsidR="0019512B">
        <w:t xml:space="preserve"> – 2</w:t>
      </w:r>
      <w:r w:rsidR="00AD6BD5">
        <w:t>6</w:t>
      </w:r>
      <w:proofErr w:type="gramEnd"/>
      <w:r w:rsidR="002752A6">
        <w:t>.</w:t>
      </w:r>
    </w:p>
    <w:p w14:paraId="53DB095E" w14:textId="77777777" w:rsidR="00721C43" w:rsidRPr="00721C43" w:rsidRDefault="00721C43" w:rsidP="00721C43">
      <w:r w:rsidRPr="00721C43">
        <w:lastRenderedPageBreak/>
        <w:t xml:space="preserve">Ve školním roce 2025-2026 školní metodik uspořádal s účastí celé školy akce zaměřené na </w:t>
      </w:r>
      <w:proofErr w:type="gramStart"/>
      <w:r w:rsidRPr="00721C43">
        <w:t>téma ,,je</w:t>
      </w:r>
      <w:proofErr w:type="gramEnd"/>
      <w:r w:rsidRPr="00721C43">
        <w:t xml:space="preserve"> normální být jiný“- Ponožkový den a Modrý den (podpora žáků s Downovým syndromem a s PAS). Den proti násilí- </w:t>
      </w:r>
      <w:proofErr w:type="gramStart"/>
      <w:r w:rsidRPr="00721C43">
        <w:t>tzv. ,,</w:t>
      </w:r>
      <w:proofErr w:type="spellStart"/>
      <w:r w:rsidRPr="00721C43">
        <w:t>Bubnovačku</w:t>
      </w:r>
      <w:proofErr w:type="spellEnd"/>
      <w:proofErr w:type="gramEnd"/>
      <w:r w:rsidRPr="00721C43">
        <w:t xml:space="preserve">“. Celý týden si mohli žáci vyzkoušet </w:t>
      </w:r>
      <w:proofErr w:type="spellStart"/>
      <w:r w:rsidRPr="00721C43">
        <w:t>wellbeingové</w:t>
      </w:r>
      <w:proofErr w:type="spellEnd"/>
      <w:r w:rsidRPr="00721C43">
        <w:t xml:space="preserve"> aktivity v relaxační místnosti a </w:t>
      </w:r>
      <w:proofErr w:type="gramStart"/>
      <w:r w:rsidRPr="00721C43">
        <w:t>v ,,</w:t>
      </w:r>
      <w:proofErr w:type="spellStart"/>
      <w:r w:rsidRPr="00721C43">
        <w:t>Baterkové</w:t>
      </w:r>
      <w:proofErr w:type="spellEnd"/>
      <w:proofErr w:type="gramEnd"/>
      <w:r w:rsidRPr="00721C43">
        <w:t xml:space="preserve"> výzvě“ spolu třídy soutěžily ve sběru baterek. </w:t>
      </w:r>
    </w:p>
    <w:p w14:paraId="150339DC" w14:textId="77777777" w:rsidR="00721C43" w:rsidRPr="00721C43" w:rsidRDefault="00721C43" w:rsidP="00721C43">
      <w:r w:rsidRPr="00721C43">
        <w:t xml:space="preserve">Každý měsíc byly vytvořeny aktivity pro třídnickou hodinu s aktuálními tématy (poznávání spolužáků, aktivity k budování přátelství, kdo jsem já- na mě záleží, hrdina všedního dne, intimní zóny, </w:t>
      </w:r>
      <w:proofErr w:type="spellStart"/>
      <w:r w:rsidRPr="00721C43">
        <w:t>wellbeing</w:t>
      </w:r>
      <w:proofErr w:type="spellEnd"/>
      <w:r w:rsidRPr="00721C43">
        <w:t xml:space="preserve"> ve třídě, mé silné stránky, sebereflexe- co jsem se naučil za tento </w:t>
      </w:r>
      <w:proofErr w:type="spellStart"/>
      <w:r w:rsidRPr="00721C43">
        <w:t>šk.rok</w:t>
      </w:r>
      <w:proofErr w:type="spellEnd"/>
      <w:r w:rsidRPr="00721C43">
        <w:t xml:space="preserve">, </w:t>
      </w:r>
      <w:proofErr w:type="spellStart"/>
      <w:r w:rsidRPr="00721C43">
        <w:t>bubnovačka</w:t>
      </w:r>
      <w:proofErr w:type="spellEnd"/>
      <w:r w:rsidRPr="00721C43">
        <w:t xml:space="preserve">- proti násilí, aktivity ke konci </w:t>
      </w:r>
      <w:proofErr w:type="spellStart"/>
      <w:proofErr w:type="gramStart"/>
      <w:r w:rsidRPr="00721C43">
        <w:t>šk.roku</w:t>
      </w:r>
      <w:proofErr w:type="spellEnd"/>
      <w:proofErr w:type="gramEnd"/>
      <w:r w:rsidRPr="00721C43">
        <w:t xml:space="preserve"> na branný den).</w:t>
      </w:r>
    </w:p>
    <w:p w14:paraId="37CF772D" w14:textId="77777777" w:rsidR="00721C43" w:rsidRPr="00721C43" w:rsidRDefault="00721C43" w:rsidP="00721C43">
      <w:r w:rsidRPr="00721C43">
        <w:t xml:space="preserve">Metodik prevence dále navštěvoval třídy se svou </w:t>
      </w:r>
      <w:proofErr w:type="gramStart"/>
      <w:r w:rsidRPr="00721C43">
        <w:t>intervencí- mapování</w:t>
      </w:r>
      <w:proofErr w:type="gramEnd"/>
      <w:r w:rsidRPr="00721C43">
        <w:t xml:space="preserve"> třídních kolektivů, aktivity zaměřené proti šikaně, moje emoce, mé šťastné místo, atd.</w:t>
      </w:r>
    </w:p>
    <w:p w14:paraId="2D1BD36A" w14:textId="77777777" w:rsidR="00721C43" w:rsidRPr="00721C43" w:rsidRDefault="00721C43" w:rsidP="00721C43">
      <w:r w:rsidRPr="00721C43">
        <w:t>Pokud bylo potřeba některé třídy navštěvoval opakovaně, převážně IX., VIII.</w:t>
      </w:r>
    </w:p>
    <w:p w14:paraId="1F8A49B9" w14:textId="77777777" w:rsidR="00721C43" w:rsidRPr="00721C43" w:rsidRDefault="00721C43" w:rsidP="00721C43">
      <w:r w:rsidRPr="00721C43">
        <w:t>Konzultace s třídními učitelkami- IV.- podezření násilí v rodině, V.-náznak napadení nůžkami, vyrušování, nevhodné komentáře, IX.- nevhodné komentáře, začátky šikany, IV.</w:t>
      </w:r>
      <w:proofErr w:type="gramStart"/>
      <w:r w:rsidRPr="00721C43">
        <w:t>S- nepřátelské</w:t>
      </w:r>
      <w:proofErr w:type="gramEnd"/>
      <w:r w:rsidRPr="00721C43">
        <w:t xml:space="preserve"> chování mezi spolužačkami, VIII.- konflikty mezi spolužáky. I.</w:t>
      </w:r>
      <w:proofErr w:type="gramStart"/>
      <w:r w:rsidRPr="00721C43">
        <w:t xml:space="preserve">P- </w:t>
      </w:r>
      <w:proofErr w:type="spellStart"/>
      <w:r w:rsidRPr="00721C43">
        <w:t>vztahové</w:t>
      </w:r>
      <w:proofErr w:type="gramEnd"/>
      <w:r w:rsidRPr="00721C43">
        <w:t>-citové</w:t>
      </w:r>
      <w:proofErr w:type="spellEnd"/>
      <w:r w:rsidRPr="00721C43">
        <w:t xml:space="preserve"> problémy mezi spolužáky.</w:t>
      </w:r>
    </w:p>
    <w:p w14:paraId="173B0B3C" w14:textId="77777777" w:rsidR="00721C43" w:rsidRPr="00721C43" w:rsidRDefault="00721C43" w:rsidP="00721C43">
      <w:r w:rsidRPr="00721C43">
        <w:t>Metodik zmapoval rizikové chování žáků a proběhlo jeho vyhodnocení za 1.,2. pololetí.</w:t>
      </w:r>
    </w:p>
    <w:p w14:paraId="4F2ACC25" w14:textId="77777777" w:rsidR="00721C43" w:rsidRPr="00721C43" w:rsidRDefault="00721C43" w:rsidP="00721C43">
      <w:r w:rsidRPr="00721C43">
        <w:t>Ve spolupráci s OU Veselí nad Moravou byla rodičům nabídnuta přednáška o rizicích internetu.</w:t>
      </w:r>
    </w:p>
    <w:p w14:paraId="37E68EFE" w14:textId="77777777" w:rsidR="00721C43" w:rsidRPr="00721C43" w:rsidRDefault="00721C43" w:rsidP="00721C43">
      <w:r w:rsidRPr="00721C43">
        <w:t xml:space="preserve">Školní metodik 1x za pololetí navštívil setkání metodiků prevence v Kyjově. </w:t>
      </w:r>
    </w:p>
    <w:p w14:paraId="2308812A" w14:textId="77777777" w:rsidR="00721C43" w:rsidRPr="00721C43" w:rsidRDefault="00721C43" w:rsidP="00721C43"/>
    <w:p w14:paraId="1D088B44" w14:textId="77777777" w:rsidR="00721C43" w:rsidRDefault="00721C43" w:rsidP="00DC08D9"/>
    <w:p w14:paraId="2135CF48" w14:textId="6CD912D5" w:rsidR="00FA3ED1" w:rsidRDefault="00FA3ED1" w:rsidP="00FA3ED1">
      <w:r>
        <w:t xml:space="preserve">Třídní učitelé </w:t>
      </w:r>
      <w:r w:rsidR="002752A6">
        <w:t>zpracovali</w:t>
      </w:r>
      <w:r>
        <w:t xml:space="preserve"> Mapování rizikového chování ve třídách.</w:t>
      </w:r>
    </w:p>
    <w:p w14:paraId="285DCED4" w14:textId="77777777" w:rsidR="00C24B66" w:rsidRDefault="00FA3ED1" w:rsidP="00FA3ED1">
      <w:r>
        <w:t>Probíhaly porady učitelů, kde konkrétní nevhodné projev</w:t>
      </w:r>
      <w:r w:rsidR="00C24B66">
        <w:t xml:space="preserve">y chování byly řešeny. </w:t>
      </w:r>
    </w:p>
    <w:p w14:paraId="31D47468" w14:textId="04B575F1" w:rsidR="00FA3ED1" w:rsidRDefault="00C24B66" w:rsidP="00FA3ED1">
      <w:r>
        <w:t>Rizikové chování bylo řešeno</w:t>
      </w:r>
      <w:r w:rsidR="00721C43">
        <w:t xml:space="preserve"> i</w:t>
      </w:r>
      <w:r>
        <w:t xml:space="preserve"> v rámci ŠPP, věnoval se</w:t>
      </w:r>
      <w:r w:rsidR="000800A8">
        <w:t xml:space="preserve"> </w:t>
      </w:r>
      <w:r>
        <w:t>mu i školní psycholog.</w:t>
      </w:r>
    </w:p>
    <w:p w14:paraId="3E828802" w14:textId="750A04C2" w:rsidR="00FA3ED1" w:rsidRDefault="00721C43" w:rsidP="00FA3ED1">
      <w:r>
        <w:t xml:space="preserve">Pokračujeme </w:t>
      </w:r>
      <w:r w:rsidR="003C2F6F">
        <w:t>v péči o</w:t>
      </w:r>
      <w:r w:rsidR="00FA3ED1">
        <w:t xml:space="preserve"> duševní hygienu žáků a schopnost sebehodnocení žáků.</w:t>
      </w:r>
    </w:p>
    <w:p w14:paraId="5D590945" w14:textId="1C38E98B" w:rsidR="00DF3A6A" w:rsidRPr="00721C43" w:rsidRDefault="00DF3A6A" w:rsidP="00C65CA7"/>
    <w:p w14:paraId="0E5129CE" w14:textId="7ED65D72" w:rsidR="000800A8" w:rsidRPr="009F17AA" w:rsidRDefault="00E31856" w:rsidP="000800A8">
      <w:pPr>
        <w:rPr>
          <w:bCs/>
        </w:rPr>
      </w:pPr>
      <w:r w:rsidRPr="00E31856">
        <w:rPr>
          <w:bCs/>
        </w:rPr>
        <w:t>Probíhala pravidelná kontrola schránky důvěry.</w:t>
      </w:r>
    </w:p>
    <w:p w14:paraId="5ABD8DDD" w14:textId="77777777" w:rsidR="000800A8" w:rsidRDefault="000800A8" w:rsidP="000800A8">
      <w:pPr>
        <w:rPr>
          <w:b/>
          <w:i/>
          <w:iCs/>
          <w:u w:val="single"/>
        </w:rPr>
      </w:pPr>
    </w:p>
    <w:p w14:paraId="28B4C924" w14:textId="00CBED28" w:rsidR="000800A8" w:rsidRPr="009F17AA" w:rsidRDefault="000800A8" w:rsidP="009F17AA">
      <w:pPr>
        <w:rPr>
          <w:b/>
          <w:i/>
          <w:iCs/>
          <w:u w:val="single"/>
        </w:rPr>
      </w:pPr>
      <w:r w:rsidRPr="00E31856">
        <w:rPr>
          <w:b/>
          <w:i/>
          <w:iCs/>
          <w:u w:val="single"/>
        </w:rPr>
        <w:t xml:space="preserve">Mapování jevů za celý školní rok </w:t>
      </w:r>
      <w:proofErr w:type="gramStart"/>
      <w:r w:rsidRPr="00E31856">
        <w:rPr>
          <w:b/>
          <w:i/>
          <w:iCs/>
          <w:u w:val="single"/>
        </w:rPr>
        <w:t>202</w:t>
      </w:r>
      <w:r w:rsidR="00E44778">
        <w:rPr>
          <w:b/>
          <w:i/>
          <w:iCs/>
          <w:u w:val="single"/>
        </w:rPr>
        <w:t>5</w:t>
      </w:r>
      <w:r w:rsidRPr="00E31856">
        <w:rPr>
          <w:b/>
          <w:i/>
          <w:iCs/>
          <w:u w:val="single"/>
        </w:rPr>
        <w:t xml:space="preserve"> </w:t>
      </w:r>
      <w:r>
        <w:rPr>
          <w:b/>
          <w:i/>
          <w:iCs/>
          <w:u w:val="single"/>
        </w:rPr>
        <w:t>–</w:t>
      </w:r>
      <w:r w:rsidRPr="00E31856">
        <w:rPr>
          <w:b/>
          <w:i/>
          <w:iCs/>
          <w:u w:val="single"/>
        </w:rPr>
        <w:t xml:space="preserve"> 202</w:t>
      </w:r>
      <w:r w:rsidR="00E44778">
        <w:rPr>
          <w:b/>
          <w:i/>
          <w:iCs/>
          <w:u w:val="single"/>
        </w:rPr>
        <w:t>6</w:t>
      </w:r>
      <w:proofErr w:type="gramEnd"/>
    </w:p>
    <w:p w14:paraId="07B3A324" w14:textId="77777777" w:rsidR="000800A8" w:rsidRDefault="000800A8" w:rsidP="00414833">
      <w:pPr>
        <w:tabs>
          <w:tab w:val="left" w:pos="3600"/>
        </w:tabs>
        <w:jc w:val="both"/>
        <w:rPr>
          <w:b/>
          <w:i/>
        </w:rPr>
      </w:pPr>
    </w:p>
    <w:p w14:paraId="0D76D48F" w14:textId="77777777" w:rsidR="000800A8" w:rsidRDefault="000800A8" w:rsidP="00414833">
      <w:pPr>
        <w:tabs>
          <w:tab w:val="left" w:pos="3600"/>
        </w:tabs>
        <w:jc w:val="both"/>
        <w:rPr>
          <w:b/>
          <w:i/>
        </w:rPr>
      </w:pPr>
    </w:p>
    <w:p w14:paraId="118643A5" w14:textId="77777777" w:rsidR="000800A8" w:rsidRDefault="000800A8" w:rsidP="00414833">
      <w:pPr>
        <w:tabs>
          <w:tab w:val="left" w:pos="3600"/>
        </w:tabs>
        <w:jc w:val="both"/>
        <w:rPr>
          <w:b/>
          <w:i/>
        </w:rPr>
      </w:pPr>
    </w:p>
    <w:p w14:paraId="66DDC0D2" w14:textId="77777777" w:rsidR="000800A8" w:rsidRDefault="000800A8" w:rsidP="00414833">
      <w:pPr>
        <w:tabs>
          <w:tab w:val="left" w:pos="3600"/>
        </w:tabs>
        <w:jc w:val="both"/>
        <w:rPr>
          <w:b/>
          <w:i/>
        </w:rPr>
      </w:pPr>
    </w:p>
    <w:p w14:paraId="643B14C0" w14:textId="77777777" w:rsidR="000800A8" w:rsidRDefault="000800A8" w:rsidP="00414833">
      <w:pPr>
        <w:tabs>
          <w:tab w:val="left" w:pos="3600"/>
        </w:tabs>
        <w:jc w:val="both"/>
        <w:rPr>
          <w:b/>
          <w:i/>
        </w:rPr>
      </w:pPr>
    </w:p>
    <w:p w14:paraId="4997E922" w14:textId="77777777" w:rsidR="000800A8" w:rsidRPr="00414833" w:rsidRDefault="000800A8" w:rsidP="00414833">
      <w:pPr>
        <w:tabs>
          <w:tab w:val="left" w:pos="3600"/>
        </w:tabs>
        <w:jc w:val="both"/>
        <w:rPr>
          <w:b/>
          <w:i/>
        </w:rPr>
      </w:pPr>
    </w:p>
    <w:tbl>
      <w:tblPr>
        <w:tblStyle w:val="Mkatabulky"/>
        <w:tblpPr w:leftFromText="141" w:rightFromText="141" w:vertAnchor="text" w:horzAnchor="page" w:tblpX="1414" w:tblpY="-1416"/>
        <w:tblW w:w="0" w:type="auto"/>
        <w:tblLook w:val="04A0" w:firstRow="1" w:lastRow="0" w:firstColumn="1" w:lastColumn="0" w:noHBand="0" w:noVBand="1"/>
      </w:tblPr>
      <w:tblGrid>
        <w:gridCol w:w="4334"/>
        <w:gridCol w:w="1532"/>
      </w:tblGrid>
      <w:tr w:rsidR="004364F1" w:rsidRPr="003C001B" w14:paraId="68FED128" w14:textId="77777777" w:rsidTr="00DF3A6A">
        <w:trPr>
          <w:trHeight w:val="341"/>
        </w:trPr>
        <w:tc>
          <w:tcPr>
            <w:tcW w:w="4334" w:type="dxa"/>
          </w:tcPr>
          <w:p w14:paraId="1565F842" w14:textId="77777777" w:rsidR="004364F1" w:rsidRPr="00732AE0" w:rsidRDefault="004364F1" w:rsidP="00E31856">
            <w:pPr>
              <w:rPr>
                <w:b/>
              </w:rPr>
            </w:pPr>
            <w:r w:rsidRPr="00732AE0">
              <w:rPr>
                <w:b/>
              </w:rPr>
              <w:t>Základní škola speciální</w:t>
            </w:r>
          </w:p>
        </w:tc>
        <w:tc>
          <w:tcPr>
            <w:tcW w:w="1532" w:type="dxa"/>
          </w:tcPr>
          <w:p w14:paraId="03F1A976" w14:textId="77777777" w:rsidR="004364F1" w:rsidRPr="00732AE0" w:rsidRDefault="004364F1" w:rsidP="00E31856">
            <w:pPr>
              <w:rPr>
                <w:b/>
              </w:rPr>
            </w:pPr>
            <w:r w:rsidRPr="00732AE0">
              <w:rPr>
                <w:b/>
              </w:rPr>
              <w:t>Počet žáků:</w:t>
            </w:r>
          </w:p>
        </w:tc>
      </w:tr>
      <w:tr w:rsidR="004364F1" w:rsidRPr="003C001B" w14:paraId="0C78EAE2" w14:textId="77777777" w:rsidTr="00DF3A6A">
        <w:trPr>
          <w:trHeight w:val="341"/>
        </w:trPr>
        <w:tc>
          <w:tcPr>
            <w:tcW w:w="4334" w:type="dxa"/>
          </w:tcPr>
          <w:p w14:paraId="12AADBB4" w14:textId="77777777" w:rsidR="004364F1" w:rsidRPr="003C001B" w:rsidRDefault="004364F1" w:rsidP="00E31856">
            <w:r w:rsidRPr="003C001B">
              <w:t>Nenošení pomůcek</w:t>
            </w:r>
          </w:p>
        </w:tc>
        <w:tc>
          <w:tcPr>
            <w:tcW w:w="1532" w:type="dxa"/>
          </w:tcPr>
          <w:p w14:paraId="3FBB38A5" w14:textId="77777777" w:rsidR="004364F1" w:rsidRPr="003C001B" w:rsidRDefault="004364F1" w:rsidP="00E31856"/>
        </w:tc>
      </w:tr>
      <w:tr w:rsidR="004364F1" w:rsidRPr="003C001B" w14:paraId="1B025413" w14:textId="77777777" w:rsidTr="00DF3A6A">
        <w:trPr>
          <w:trHeight w:val="341"/>
        </w:trPr>
        <w:tc>
          <w:tcPr>
            <w:tcW w:w="4334" w:type="dxa"/>
          </w:tcPr>
          <w:p w14:paraId="15D7AAE2" w14:textId="77777777" w:rsidR="004364F1" w:rsidRPr="003C001B" w:rsidRDefault="004364F1" w:rsidP="00E31856">
            <w:r w:rsidRPr="003C001B">
              <w:t>Nenošení DÚ</w:t>
            </w:r>
          </w:p>
        </w:tc>
        <w:tc>
          <w:tcPr>
            <w:tcW w:w="1532" w:type="dxa"/>
          </w:tcPr>
          <w:p w14:paraId="0DC35E38" w14:textId="77777777" w:rsidR="004364F1" w:rsidRPr="003C001B" w:rsidRDefault="004364F1" w:rsidP="00E31856"/>
        </w:tc>
      </w:tr>
      <w:tr w:rsidR="004364F1" w:rsidRPr="003C001B" w14:paraId="3D238CEC" w14:textId="77777777" w:rsidTr="00DF3A6A">
        <w:trPr>
          <w:trHeight w:val="341"/>
        </w:trPr>
        <w:tc>
          <w:tcPr>
            <w:tcW w:w="4334" w:type="dxa"/>
          </w:tcPr>
          <w:p w14:paraId="43602C8D" w14:textId="77777777" w:rsidR="004364F1" w:rsidRPr="003C001B" w:rsidRDefault="004364F1" w:rsidP="00E31856">
            <w:r w:rsidRPr="003C001B">
              <w:t>Šikana</w:t>
            </w:r>
          </w:p>
        </w:tc>
        <w:tc>
          <w:tcPr>
            <w:tcW w:w="1532" w:type="dxa"/>
          </w:tcPr>
          <w:p w14:paraId="5B99FA48" w14:textId="77777777" w:rsidR="004364F1" w:rsidRPr="003C001B" w:rsidRDefault="004364F1" w:rsidP="00E31856"/>
        </w:tc>
      </w:tr>
      <w:tr w:rsidR="004364F1" w:rsidRPr="003C001B" w14:paraId="62729FA0" w14:textId="77777777" w:rsidTr="00DF3A6A">
        <w:trPr>
          <w:trHeight w:val="341"/>
        </w:trPr>
        <w:tc>
          <w:tcPr>
            <w:tcW w:w="4334" w:type="dxa"/>
          </w:tcPr>
          <w:p w14:paraId="17E221BD" w14:textId="77777777" w:rsidR="004364F1" w:rsidRPr="003C001B" w:rsidRDefault="004364F1" w:rsidP="00E31856">
            <w:r w:rsidRPr="003C001B">
              <w:t>Záškoláctví</w:t>
            </w:r>
          </w:p>
        </w:tc>
        <w:tc>
          <w:tcPr>
            <w:tcW w:w="1532" w:type="dxa"/>
          </w:tcPr>
          <w:p w14:paraId="593507A1" w14:textId="77777777" w:rsidR="004364F1" w:rsidRPr="003C001B" w:rsidRDefault="004364F1" w:rsidP="00E31856"/>
        </w:tc>
      </w:tr>
      <w:tr w:rsidR="004364F1" w:rsidRPr="003C001B" w14:paraId="14716D6A" w14:textId="77777777" w:rsidTr="00DF3A6A">
        <w:trPr>
          <w:trHeight w:val="341"/>
        </w:trPr>
        <w:tc>
          <w:tcPr>
            <w:tcW w:w="4334" w:type="dxa"/>
          </w:tcPr>
          <w:p w14:paraId="6262ABCB" w14:textId="77777777" w:rsidR="004364F1" w:rsidRPr="003C001B" w:rsidRDefault="004364F1" w:rsidP="00E31856">
            <w:pPr>
              <w:ind w:left="589" w:hanging="589"/>
            </w:pPr>
            <w:r w:rsidRPr="003C001B">
              <w:t>Vyrušování</w:t>
            </w:r>
          </w:p>
        </w:tc>
        <w:tc>
          <w:tcPr>
            <w:tcW w:w="1532" w:type="dxa"/>
          </w:tcPr>
          <w:p w14:paraId="7E656F72" w14:textId="77777777" w:rsidR="004364F1" w:rsidRPr="003C001B" w:rsidRDefault="004364F1" w:rsidP="00E31856"/>
        </w:tc>
      </w:tr>
      <w:tr w:rsidR="004364F1" w:rsidRPr="003C001B" w14:paraId="39B42D8E" w14:textId="77777777" w:rsidTr="00DF3A6A">
        <w:trPr>
          <w:trHeight w:val="341"/>
        </w:trPr>
        <w:tc>
          <w:tcPr>
            <w:tcW w:w="4334" w:type="dxa"/>
          </w:tcPr>
          <w:p w14:paraId="5E7F3EDE" w14:textId="77777777" w:rsidR="004364F1" w:rsidRPr="003C001B" w:rsidRDefault="004364F1" w:rsidP="00E31856">
            <w:r w:rsidRPr="003C001B">
              <w:t>Odmítání práce</w:t>
            </w:r>
          </w:p>
        </w:tc>
        <w:tc>
          <w:tcPr>
            <w:tcW w:w="1532" w:type="dxa"/>
          </w:tcPr>
          <w:p w14:paraId="529BAFCD" w14:textId="77777777" w:rsidR="004364F1" w:rsidRPr="003C001B" w:rsidRDefault="004364F1" w:rsidP="00E31856"/>
        </w:tc>
      </w:tr>
      <w:tr w:rsidR="004364F1" w:rsidRPr="003C001B" w14:paraId="1F92EC78" w14:textId="77777777" w:rsidTr="00DF3A6A">
        <w:trPr>
          <w:trHeight w:val="361"/>
        </w:trPr>
        <w:tc>
          <w:tcPr>
            <w:tcW w:w="4334" w:type="dxa"/>
          </w:tcPr>
          <w:p w14:paraId="50447182" w14:textId="77777777" w:rsidR="004364F1" w:rsidRPr="003C001B" w:rsidRDefault="004364F1" w:rsidP="00E31856">
            <w:r w:rsidRPr="003C001B">
              <w:t>Vulgarita</w:t>
            </w:r>
          </w:p>
        </w:tc>
        <w:tc>
          <w:tcPr>
            <w:tcW w:w="1532" w:type="dxa"/>
          </w:tcPr>
          <w:p w14:paraId="6CC368A8" w14:textId="77777777" w:rsidR="004364F1" w:rsidRPr="003C001B" w:rsidRDefault="004364F1" w:rsidP="00E31856">
            <w:r>
              <w:t>1</w:t>
            </w:r>
          </w:p>
        </w:tc>
      </w:tr>
      <w:tr w:rsidR="004364F1" w:rsidRPr="003C001B" w14:paraId="0EC311D5" w14:textId="77777777" w:rsidTr="00DF3A6A">
        <w:trPr>
          <w:trHeight w:val="341"/>
        </w:trPr>
        <w:tc>
          <w:tcPr>
            <w:tcW w:w="4334" w:type="dxa"/>
          </w:tcPr>
          <w:p w14:paraId="62867FBF" w14:textId="77777777" w:rsidR="004364F1" w:rsidRPr="003C001B" w:rsidRDefault="004364F1" w:rsidP="00E31856">
            <w:r w:rsidRPr="003C001B">
              <w:t>Nevhodně ke spolužákovi</w:t>
            </w:r>
          </w:p>
        </w:tc>
        <w:tc>
          <w:tcPr>
            <w:tcW w:w="1532" w:type="dxa"/>
          </w:tcPr>
          <w:p w14:paraId="5CDFBF84" w14:textId="77777777" w:rsidR="004364F1" w:rsidRPr="003C001B" w:rsidRDefault="004364F1" w:rsidP="00E31856">
            <w:r>
              <w:t>1</w:t>
            </w:r>
          </w:p>
        </w:tc>
      </w:tr>
      <w:tr w:rsidR="004364F1" w:rsidRPr="003C001B" w14:paraId="30EA6EEC" w14:textId="77777777" w:rsidTr="00DF3A6A">
        <w:trPr>
          <w:trHeight w:val="341"/>
        </w:trPr>
        <w:tc>
          <w:tcPr>
            <w:tcW w:w="4334" w:type="dxa"/>
          </w:tcPr>
          <w:p w14:paraId="6C8FDAEA" w14:textId="77777777" w:rsidR="004364F1" w:rsidRPr="003C001B" w:rsidRDefault="004364F1" w:rsidP="00E31856">
            <w:r w:rsidRPr="003C001B">
              <w:t>Nevhodně k </w:t>
            </w:r>
            <w:proofErr w:type="spellStart"/>
            <w:r w:rsidRPr="003C001B">
              <w:t>zaměst</w:t>
            </w:r>
            <w:proofErr w:type="spellEnd"/>
            <w:r w:rsidRPr="003C001B">
              <w:t>. školy</w:t>
            </w:r>
          </w:p>
        </w:tc>
        <w:tc>
          <w:tcPr>
            <w:tcW w:w="1532" w:type="dxa"/>
          </w:tcPr>
          <w:p w14:paraId="65CE283C" w14:textId="77777777" w:rsidR="004364F1" w:rsidRPr="003C001B" w:rsidRDefault="004364F1" w:rsidP="00E31856"/>
        </w:tc>
      </w:tr>
      <w:tr w:rsidR="004364F1" w:rsidRPr="003C001B" w14:paraId="7DA15B25" w14:textId="77777777" w:rsidTr="00DF3A6A">
        <w:trPr>
          <w:trHeight w:val="420"/>
        </w:trPr>
        <w:tc>
          <w:tcPr>
            <w:tcW w:w="4334" w:type="dxa"/>
          </w:tcPr>
          <w:p w14:paraId="2CAE2781" w14:textId="77777777" w:rsidR="004364F1" w:rsidRPr="003C001B" w:rsidRDefault="004364F1" w:rsidP="00E31856">
            <w:r>
              <w:t>Pozdní příchody</w:t>
            </w:r>
          </w:p>
        </w:tc>
        <w:tc>
          <w:tcPr>
            <w:tcW w:w="1532" w:type="dxa"/>
          </w:tcPr>
          <w:p w14:paraId="302E5C8D" w14:textId="77777777" w:rsidR="004364F1" w:rsidRPr="003C001B" w:rsidRDefault="004364F1" w:rsidP="00E31856"/>
        </w:tc>
      </w:tr>
    </w:tbl>
    <w:p w14:paraId="09922AE2" w14:textId="77777777" w:rsidR="00DC08D9" w:rsidRDefault="003C001B" w:rsidP="003C001B">
      <w:r w:rsidRPr="003C001B">
        <w:tab/>
      </w:r>
      <w:r w:rsidRPr="003C001B">
        <w:tab/>
      </w:r>
      <w:r w:rsidRPr="003C001B">
        <w:tab/>
      </w:r>
    </w:p>
    <w:p w14:paraId="4783D30D" w14:textId="77777777" w:rsidR="00DC08D9" w:rsidRDefault="00DC08D9" w:rsidP="003C001B"/>
    <w:p w14:paraId="27448758" w14:textId="77777777" w:rsidR="00DC08D9" w:rsidRDefault="00DC08D9" w:rsidP="003C001B"/>
    <w:p w14:paraId="2CD75949" w14:textId="77777777" w:rsidR="00DC08D9" w:rsidRDefault="00DC08D9" w:rsidP="003C001B"/>
    <w:p w14:paraId="5C892294" w14:textId="77777777" w:rsidR="00414833" w:rsidRPr="003C001B" w:rsidRDefault="003C001B" w:rsidP="003C001B">
      <w:r w:rsidRPr="003C001B">
        <w:tab/>
      </w:r>
    </w:p>
    <w:p w14:paraId="225A9154" w14:textId="77777777" w:rsidR="00AD5884" w:rsidRDefault="007E46F5" w:rsidP="003C001B">
      <w:r>
        <w:tab/>
      </w:r>
      <w:r>
        <w:tab/>
      </w:r>
      <w:r>
        <w:tab/>
      </w:r>
      <w:r>
        <w:tab/>
      </w:r>
    </w:p>
    <w:p w14:paraId="078611F8" w14:textId="77777777" w:rsidR="00AD5884" w:rsidRDefault="00AD5884" w:rsidP="003C001B"/>
    <w:p w14:paraId="3D6C1163" w14:textId="77777777" w:rsidR="00AD5884" w:rsidRDefault="00AD5884" w:rsidP="003C001B"/>
    <w:p w14:paraId="75E3E8F0" w14:textId="77777777" w:rsidR="00DC08D9" w:rsidRDefault="00DC08D9" w:rsidP="003C001B"/>
    <w:p w14:paraId="436C478F" w14:textId="77777777" w:rsidR="00DC08D9" w:rsidRDefault="00DC08D9" w:rsidP="003C001B"/>
    <w:p w14:paraId="2C0202E8" w14:textId="77777777" w:rsidR="00DC08D9" w:rsidRDefault="00DC08D9" w:rsidP="003C001B"/>
    <w:p w14:paraId="64363C78" w14:textId="77777777" w:rsidR="00DC08D9" w:rsidRDefault="00DC08D9" w:rsidP="003C001B"/>
    <w:p w14:paraId="750DDD39" w14:textId="77777777" w:rsidR="00FA3ED1" w:rsidRDefault="00FA3ED1" w:rsidP="003C001B"/>
    <w:p w14:paraId="2FECDA48" w14:textId="77777777" w:rsidR="00FA3ED1" w:rsidRDefault="00FA3ED1" w:rsidP="003C001B"/>
    <w:p w14:paraId="7570F53A" w14:textId="77777777" w:rsidR="004364F1" w:rsidRDefault="004364F1" w:rsidP="003C001B"/>
    <w:p w14:paraId="0B9FC97E" w14:textId="77777777" w:rsidR="004364F1" w:rsidRDefault="004364F1" w:rsidP="003C001B"/>
    <w:p w14:paraId="36F15F1E" w14:textId="77777777" w:rsidR="004364F1" w:rsidRDefault="004364F1" w:rsidP="003C001B"/>
    <w:p w14:paraId="3A8E9A72" w14:textId="77777777" w:rsidR="004364F1" w:rsidRDefault="004364F1" w:rsidP="003C001B"/>
    <w:p w14:paraId="38821B97" w14:textId="77777777" w:rsidR="009F17AA" w:rsidRDefault="009F17AA" w:rsidP="003C001B"/>
    <w:p w14:paraId="4AFF61AA" w14:textId="77777777" w:rsidR="009F17AA" w:rsidRDefault="009F17AA" w:rsidP="003C001B"/>
    <w:p w14:paraId="743D125B" w14:textId="77777777" w:rsidR="009F17AA" w:rsidRDefault="009F17AA" w:rsidP="003C001B"/>
    <w:p w14:paraId="2DB511CC" w14:textId="77777777" w:rsidR="009F17AA" w:rsidRDefault="009F17AA" w:rsidP="003C001B"/>
    <w:tbl>
      <w:tblPr>
        <w:tblStyle w:val="Mkatabulky"/>
        <w:tblpPr w:leftFromText="141" w:rightFromText="141" w:vertAnchor="text" w:horzAnchor="margin" w:tblpY="-1206"/>
        <w:tblW w:w="0" w:type="auto"/>
        <w:tblLook w:val="04A0" w:firstRow="1" w:lastRow="0" w:firstColumn="1" w:lastColumn="0" w:noHBand="0" w:noVBand="1"/>
      </w:tblPr>
      <w:tblGrid>
        <w:gridCol w:w="4249"/>
        <w:gridCol w:w="1447"/>
      </w:tblGrid>
      <w:tr w:rsidR="004364F1" w:rsidRPr="003C001B" w14:paraId="3241BD2D" w14:textId="77777777" w:rsidTr="004364F1">
        <w:tc>
          <w:tcPr>
            <w:tcW w:w="4249" w:type="dxa"/>
          </w:tcPr>
          <w:p w14:paraId="143C28E9" w14:textId="77777777" w:rsidR="004364F1" w:rsidRPr="00732AE0" w:rsidRDefault="004364F1" w:rsidP="004364F1">
            <w:pPr>
              <w:rPr>
                <w:b/>
              </w:rPr>
            </w:pPr>
            <w:r w:rsidRPr="00732AE0">
              <w:rPr>
                <w:b/>
              </w:rPr>
              <w:t>Základní škola</w:t>
            </w:r>
          </w:p>
        </w:tc>
        <w:tc>
          <w:tcPr>
            <w:tcW w:w="1447" w:type="dxa"/>
          </w:tcPr>
          <w:p w14:paraId="62FA2A9D" w14:textId="77777777" w:rsidR="004364F1" w:rsidRPr="00732AE0" w:rsidRDefault="004364F1" w:rsidP="004364F1">
            <w:pPr>
              <w:rPr>
                <w:b/>
              </w:rPr>
            </w:pPr>
            <w:r w:rsidRPr="00732AE0">
              <w:rPr>
                <w:b/>
              </w:rPr>
              <w:t>Počet žáků:</w:t>
            </w:r>
          </w:p>
        </w:tc>
      </w:tr>
      <w:tr w:rsidR="004364F1" w:rsidRPr="003C001B" w14:paraId="5CF66125" w14:textId="77777777" w:rsidTr="004364F1">
        <w:tc>
          <w:tcPr>
            <w:tcW w:w="4249" w:type="dxa"/>
          </w:tcPr>
          <w:p w14:paraId="1F032FA8" w14:textId="77777777" w:rsidR="004364F1" w:rsidRPr="003C001B" w:rsidRDefault="004364F1" w:rsidP="004364F1">
            <w:r w:rsidRPr="003C001B">
              <w:t>Nenošení pomůcek</w:t>
            </w:r>
          </w:p>
        </w:tc>
        <w:tc>
          <w:tcPr>
            <w:tcW w:w="1447" w:type="dxa"/>
          </w:tcPr>
          <w:p w14:paraId="5847FE5F" w14:textId="77777777" w:rsidR="004364F1" w:rsidRPr="003C001B" w:rsidRDefault="004364F1" w:rsidP="004364F1">
            <w:r>
              <w:t>3</w:t>
            </w:r>
          </w:p>
        </w:tc>
      </w:tr>
      <w:tr w:rsidR="004364F1" w:rsidRPr="003C001B" w14:paraId="48656669" w14:textId="77777777" w:rsidTr="004364F1">
        <w:tc>
          <w:tcPr>
            <w:tcW w:w="4249" w:type="dxa"/>
          </w:tcPr>
          <w:p w14:paraId="72F9B216" w14:textId="77777777" w:rsidR="004364F1" w:rsidRPr="003C001B" w:rsidRDefault="004364F1" w:rsidP="004364F1">
            <w:r w:rsidRPr="003C001B">
              <w:t>Nenošení DÚ</w:t>
            </w:r>
          </w:p>
        </w:tc>
        <w:tc>
          <w:tcPr>
            <w:tcW w:w="1447" w:type="dxa"/>
          </w:tcPr>
          <w:p w14:paraId="7031FA8A" w14:textId="77777777" w:rsidR="004364F1" w:rsidRPr="003C001B" w:rsidRDefault="004364F1" w:rsidP="004364F1">
            <w:r>
              <w:t>0</w:t>
            </w:r>
          </w:p>
        </w:tc>
      </w:tr>
      <w:tr w:rsidR="004364F1" w:rsidRPr="003C001B" w14:paraId="546FF103" w14:textId="77777777" w:rsidTr="004364F1">
        <w:tc>
          <w:tcPr>
            <w:tcW w:w="4249" w:type="dxa"/>
          </w:tcPr>
          <w:p w14:paraId="7516A1BC" w14:textId="77777777" w:rsidR="004364F1" w:rsidRPr="003C001B" w:rsidRDefault="004364F1" w:rsidP="004364F1">
            <w:r w:rsidRPr="003C001B">
              <w:t>Šikana</w:t>
            </w:r>
            <w:r>
              <w:t>, prvky šikany</w:t>
            </w:r>
          </w:p>
        </w:tc>
        <w:tc>
          <w:tcPr>
            <w:tcW w:w="1447" w:type="dxa"/>
          </w:tcPr>
          <w:p w14:paraId="0047901A" w14:textId="77777777" w:rsidR="004364F1" w:rsidRPr="003C001B" w:rsidRDefault="004364F1" w:rsidP="004364F1">
            <w:r>
              <w:t>0</w:t>
            </w:r>
          </w:p>
        </w:tc>
      </w:tr>
      <w:tr w:rsidR="004364F1" w:rsidRPr="003C001B" w14:paraId="5B32E547" w14:textId="77777777" w:rsidTr="004364F1">
        <w:tc>
          <w:tcPr>
            <w:tcW w:w="4249" w:type="dxa"/>
          </w:tcPr>
          <w:p w14:paraId="657DE970" w14:textId="77777777" w:rsidR="004364F1" w:rsidRPr="003C001B" w:rsidRDefault="004364F1" w:rsidP="004364F1">
            <w:r w:rsidRPr="003C001B">
              <w:t>Záškoláctví (</w:t>
            </w:r>
            <w:proofErr w:type="spellStart"/>
            <w:r w:rsidRPr="003C001B">
              <w:t>neoml</w:t>
            </w:r>
            <w:proofErr w:type="spellEnd"/>
            <w:r w:rsidRPr="003C001B">
              <w:t>. absence)</w:t>
            </w:r>
          </w:p>
        </w:tc>
        <w:tc>
          <w:tcPr>
            <w:tcW w:w="1447" w:type="dxa"/>
          </w:tcPr>
          <w:p w14:paraId="2A7164C0" w14:textId="77777777" w:rsidR="004364F1" w:rsidRPr="003C001B" w:rsidRDefault="004364F1" w:rsidP="004364F1">
            <w:r>
              <w:t>3</w:t>
            </w:r>
          </w:p>
        </w:tc>
      </w:tr>
      <w:tr w:rsidR="004364F1" w:rsidRPr="003C001B" w14:paraId="4FFF1ED2" w14:textId="77777777" w:rsidTr="004364F1">
        <w:tc>
          <w:tcPr>
            <w:tcW w:w="4249" w:type="dxa"/>
          </w:tcPr>
          <w:p w14:paraId="4A92B23A" w14:textId="77777777" w:rsidR="004364F1" w:rsidRPr="003C001B" w:rsidRDefault="004364F1" w:rsidP="004364F1">
            <w:r w:rsidRPr="003C001B">
              <w:t>Vyrušování</w:t>
            </w:r>
          </w:p>
        </w:tc>
        <w:tc>
          <w:tcPr>
            <w:tcW w:w="1447" w:type="dxa"/>
          </w:tcPr>
          <w:p w14:paraId="78CC4850" w14:textId="77777777" w:rsidR="004364F1" w:rsidRPr="003C001B" w:rsidRDefault="004364F1" w:rsidP="004364F1">
            <w:r>
              <w:t>2</w:t>
            </w:r>
          </w:p>
        </w:tc>
      </w:tr>
      <w:tr w:rsidR="004364F1" w:rsidRPr="003C001B" w14:paraId="74F58E61" w14:textId="77777777" w:rsidTr="004364F1">
        <w:tc>
          <w:tcPr>
            <w:tcW w:w="4249" w:type="dxa"/>
          </w:tcPr>
          <w:p w14:paraId="094E3E93" w14:textId="77777777" w:rsidR="004364F1" w:rsidRPr="003C001B" w:rsidRDefault="004364F1" w:rsidP="004364F1">
            <w:r w:rsidRPr="003C001B">
              <w:t>Odmítání práce (+1x nevhodně k zaměstnancům školy)</w:t>
            </w:r>
          </w:p>
        </w:tc>
        <w:tc>
          <w:tcPr>
            <w:tcW w:w="1447" w:type="dxa"/>
          </w:tcPr>
          <w:p w14:paraId="19C3508A" w14:textId="77777777" w:rsidR="004364F1" w:rsidRPr="003C001B" w:rsidRDefault="004364F1" w:rsidP="004364F1">
            <w:r>
              <w:t>1</w:t>
            </w:r>
          </w:p>
        </w:tc>
      </w:tr>
      <w:tr w:rsidR="004364F1" w:rsidRPr="003C001B" w14:paraId="45CC6140" w14:textId="77777777" w:rsidTr="004364F1">
        <w:tc>
          <w:tcPr>
            <w:tcW w:w="4249" w:type="dxa"/>
          </w:tcPr>
          <w:p w14:paraId="0B640DB0" w14:textId="77777777" w:rsidR="004364F1" w:rsidRPr="003C001B" w:rsidRDefault="004364F1" w:rsidP="004364F1">
            <w:r w:rsidRPr="003C001B">
              <w:t>Vulgarita</w:t>
            </w:r>
          </w:p>
        </w:tc>
        <w:tc>
          <w:tcPr>
            <w:tcW w:w="1447" w:type="dxa"/>
          </w:tcPr>
          <w:p w14:paraId="186DC287" w14:textId="0B3B9E73" w:rsidR="004364F1" w:rsidRPr="003C001B" w:rsidRDefault="004364F1" w:rsidP="004364F1">
            <w:r>
              <w:t xml:space="preserve"> 0</w:t>
            </w:r>
          </w:p>
        </w:tc>
      </w:tr>
      <w:tr w:rsidR="004364F1" w:rsidRPr="003C001B" w14:paraId="0687CA89" w14:textId="77777777" w:rsidTr="004364F1">
        <w:tc>
          <w:tcPr>
            <w:tcW w:w="4249" w:type="dxa"/>
          </w:tcPr>
          <w:p w14:paraId="4CBBB488" w14:textId="77777777" w:rsidR="004364F1" w:rsidRPr="003C001B" w:rsidRDefault="004364F1" w:rsidP="004364F1">
            <w:r w:rsidRPr="003C001B">
              <w:t>Nevhodn</w:t>
            </w:r>
            <w:r>
              <w:t>é chování</w:t>
            </w:r>
            <w:r w:rsidRPr="003C001B">
              <w:t xml:space="preserve"> ke spolužákovi</w:t>
            </w:r>
          </w:p>
        </w:tc>
        <w:tc>
          <w:tcPr>
            <w:tcW w:w="1447" w:type="dxa"/>
          </w:tcPr>
          <w:p w14:paraId="5809AEE7" w14:textId="0B18DB7A" w:rsidR="004364F1" w:rsidRPr="003C001B" w:rsidRDefault="000F6891" w:rsidP="004364F1">
            <w:r>
              <w:t>8</w:t>
            </w:r>
          </w:p>
        </w:tc>
      </w:tr>
      <w:tr w:rsidR="004364F1" w:rsidRPr="003C001B" w14:paraId="37F17E41" w14:textId="77777777" w:rsidTr="004364F1">
        <w:tc>
          <w:tcPr>
            <w:tcW w:w="4249" w:type="dxa"/>
          </w:tcPr>
          <w:p w14:paraId="22718B7D" w14:textId="77777777" w:rsidR="004364F1" w:rsidRPr="003C001B" w:rsidRDefault="004364F1" w:rsidP="004364F1">
            <w:r w:rsidRPr="003C001B">
              <w:t>Nevhodn</w:t>
            </w:r>
            <w:r>
              <w:t xml:space="preserve">é </w:t>
            </w:r>
            <w:proofErr w:type="gramStart"/>
            <w:r>
              <w:t xml:space="preserve">chování </w:t>
            </w:r>
            <w:r w:rsidRPr="003C001B">
              <w:t xml:space="preserve"> k</w:t>
            </w:r>
            <w:proofErr w:type="gramEnd"/>
            <w:r w:rsidRPr="003C001B">
              <w:t> </w:t>
            </w:r>
            <w:proofErr w:type="spellStart"/>
            <w:r w:rsidRPr="003C001B">
              <w:t>zaměst</w:t>
            </w:r>
            <w:proofErr w:type="spellEnd"/>
            <w:r w:rsidRPr="003C001B">
              <w:t>. školy</w:t>
            </w:r>
          </w:p>
        </w:tc>
        <w:tc>
          <w:tcPr>
            <w:tcW w:w="1447" w:type="dxa"/>
          </w:tcPr>
          <w:p w14:paraId="79010A35" w14:textId="77777777" w:rsidR="004364F1" w:rsidRPr="003C001B" w:rsidRDefault="004364F1" w:rsidP="004364F1">
            <w:r>
              <w:t>2</w:t>
            </w:r>
          </w:p>
        </w:tc>
      </w:tr>
      <w:tr w:rsidR="004364F1" w:rsidRPr="003C001B" w14:paraId="5484B970" w14:textId="77777777" w:rsidTr="004364F1">
        <w:tc>
          <w:tcPr>
            <w:tcW w:w="4249" w:type="dxa"/>
          </w:tcPr>
          <w:p w14:paraId="468545C6" w14:textId="77777777" w:rsidR="004364F1" w:rsidRPr="0030703A" w:rsidRDefault="004364F1" w:rsidP="004364F1">
            <w:r w:rsidRPr="003C001B">
              <w:t>Jiné:</w:t>
            </w:r>
            <w:r>
              <w:t xml:space="preserve"> přinesení el. cigarety</w:t>
            </w:r>
          </w:p>
          <w:p w14:paraId="01D2A5AF" w14:textId="77777777" w:rsidR="004364F1" w:rsidRDefault="004364F1" w:rsidP="004364F1">
            <w:r>
              <w:t>Kouření</w:t>
            </w:r>
          </w:p>
          <w:p w14:paraId="092ADB82" w14:textId="77777777" w:rsidR="004364F1" w:rsidRDefault="004364F1" w:rsidP="004364F1">
            <w:r>
              <w:t>Dlouhodobá absence</w:t>
            </w:r>
          </w:p>
          <w:p w14:paraId="4C33AECB" w14:textId="77777777" w:rsidR="004364F1" w:rsidRPr="003C001B" w:rsidRDefault="004364F1" w:rsidP="004364F1">
            <w:proofErr w:type="gramStart"/>
            <w:r>
              <w:t>Zneužití  mobilu</w:t>
            </w:r>
            <w:proofErr w:type="gramEnd"/>
          </w:p>
        </w:tc>
        <w:tc>
          <w:tcPr>
            <w:tcW w:w="1447" w:type="dxa"/>
          </w:tcPr>
          <w:p w14:paraId="75C584CA" w14:textId="77777777" w:rsidR="004364F1" w:rsidRPr="003C001B" w:rsidRDefault="004364F1" w:rsidP="004364F1">
            <w:r>
              <w:t>1</w:t>
            </w:r>
          </w:p>
          <w:p w14:paraId="35842F3F" w14:textId="77777777" w:rsidR="004364F1" w:rsidRPr="003C001B" w:rsidRDefault="004364F1" w:rsidP="004364F1">
            <w:r>
              <w:t>5</w:t>
            </w:r>
          </w:p>
          <w:p w14:paraId="2B155316" w14:textId="77777777" w:rsidR="004364F1" w:rsidRDefault="004364F1" w:rsidP="004364F1">
            <w:r>
              <w:t>2</w:t>
            </w:r>
          </w:p>
          <w:p w14:paraId="6C214C9B" w14:textId="77777777" w:rsidR="004364F1" w:rsidRPr="003C001B" w:rsidRDefault="004364F1" w:rsidP="004364F1">
            <w:r>
              <w:t>2</w:t>
            </w:r>
          </w:p>
        </w:tc>
      </w:tr>
    </w:tbl>
    <w:p w14:paraId="2C7EB853" w14:textId="77777777" w:rsidR="00FA3ED1" w:rsidRDefault="00FA3ED1" w:rsidP="003C001B"/>
    <w:p w14:paraId="59D983E5" w14:textId="77777777" w:rsidR="004364F1" w:rsidRDefault="004364F1" w:rsidP="003C001B"/>
    <w:p w14:paraId="5BF188FB" w14:textId="77777777" w:rsidR="004364F1" w:rsidRDefault="004364F1" w:rsidP="003C001B"/>
    <w:p w14:paraId="7460979E" w14:textId="77777777" w:rsidR="004364F1" w:rsidRDefault="004364F1" w:rsidP="003C001B"/>
    <w:p w14:paraId="3D741BF0" w14:textId="77777777" w:rsidR="004364F1" w:rsidRDefault="004364F1" w:rsidP="003C001B"/>
    <w:p w14:paraId="56303200" w14:textId="77777777" w:rsidR="004364F1" w:rsidRDefault="004364F1" w:rsidP="003C001B"/>
    <w:p w14:paraId="54F942CC" w14:textId="77777777" w:rsidR="004364F1" w:rsidRDefault="004364F1" w:rsidP="003C001B"/>
    <w:p w14:paraId="6B611DBE" w14:textId="77777777" w:rsidR="004364F1" w:rsidRDefault="004364F1" w:rsidP="003C001B"/>
    <w:p w14:paraId="44834B4D" w14:textId="77777777" w:rsidR="004364F1" w:rsidRDefault="004364F1" w:rsidP="003C001B"/>
    <w:p w14:paraId="683EE4B6" w14:textId="77777777" w:rsidR="004364F1" w:rsidRPr="003C001B" w:rsidRDefault="004364F1" w:rsidP="003C001B"/>
    <w:p w14:paraId="66169DB5" w14:textId="77777777" w:rsidR="00732AE0" w:rsidRPr="00D3202F" w:rsidRDefault="00732AE0" w:rsidP="00D3202F"/>
    <w:p w14:paraId="14CA56CD" w14:textId="77777777" w:rsidR="00DC08D9" w:rsidRDefault="00DC08D9" w:rsidP="00313590">
      <w:pPr>
        <w:jc w:val="both"/>
        <w:rPr>
          <w:b/>
          <w:u w:val="single"/>
        </w:rPr>
      </w:pPr>
    </w:p>
    <w:p w14:paraId="133624D4" w14:textId="77777777" w:rsidR="00EA6AE4" w:rsidRDefault="00EA6AE4" w:rsidP="00313590">
      <w:pPr>
        <w:jc w:val="both"/>
        <w:rPr>
          <w:b/>
          <w:u w:val="single"/>
        </w:rPr>
      </w:pPr>
    </w:p>
    <w:tbl>
      <w:tblPr>
        <w:tblStyle w:val="Mkatabulky"/>
        <w:tblpPr w:leftFromText="141" w:rightFromText="141" w:vertAnchor="text" w:horzAnchor="margin" w:tblpY="118"/>
        <w:tblW w:w="0" w:type="auto"/>
        <w:tblLook w:val="04A0" w:firstRow="1" w:lastRow="0" w:firstColumn="1" w:lastColumn="0" w:noHBand="0" w:noVBand="1"/>
      </w:tblPr>
      <w:tblGrid>
        <w:gridCol w:w="4249"/>
        <w:gridCol w:w="1456"/>
      </w:tblGrid>
      <w:tr w:rsidR="004364F1" w:rsidRPr="003C001B" w14:paraId="09D89ECE" w14:textId="77777777" w:rsidTr="004364F1">
        <w:tc>
          <w:tcPr>
            <w:tcW w:w="4249" w:type="dxa"/>
          </w:tcPr>
          <w:p w14:paraId="2D5A0834" w14:textId="77777777" w:rsidR="004364F1" w:rsidRPr="00732AE0" w:rsidRDefault="004364F1" w:rsidP="004364F1">
            <w:pPr>
              <w:rPr>
                <w:b/>
              </w:rPr>
            </w:pPr>
            <w:r>
              <w:rPr>
                <w:b/>
              </w:rPr>
              <w:t>P</w:t>
            </w:r>
            <w:r w:rsidRPr="00732AE0">
              <w:rPr>
                <w:b/>
              </w:rPr>
              <w:t>raktická škola jednoletá</w:t>
            </w:r>
          </w:p>
        </w:tc>
        <w:tc>
          <w:tcPr>
            <w:tcW w:w="1456" w:type="dxa"/>
          </w:tcPr>
          <w:p w14:paraId="71F973B3" w14:textId="77777777" w:rsidR="004364F1" w:rsidRPr="00732AE0" w:rsidRDefault="004364F1" w:rsidP="004364F1">
            <w:pPr>
              <w:rPr>
                <w:b/>
              </w:rPr>
            </w:pPr>
            <w:r w:rsidRPr="00732AE0">
              <w:rPr>
                <w:b/>
              </w:rPr>
              <w:t>Počet žáků:</w:t>
            </w:r>
          </w:p>
        </w:tc>
      </w:tr>
      <w:tr w:rsidR="004364F1" w:rsidRPr="003C001B" w14:paraId="6BB6731E" w14:textId="77777777" w:rsidTr="004364F1">
        <w:tc>
          <w:tcPr>
            <w:tcW w:w="4249" w:type="dxa"/>
          </w:tcPr>
          <w:p w14:paraId="5650F337" w14:textId="77777777" w:rsidR="004364F1" w:rsidRPr="003C001B" w:rsidRDefault="004364F1" w:rsidP="004364F1">
            <w:r w:rsidRPr="003C001B">
              <w:t>Nenošení pomůcek</w:t>
            </w:r>
          </w:p>
        </w:tc>
        <w:tc>
          <w:tcPr>
            <w:tcW w:w="1456" w:type="dxa"/>
          </w:tcPr>
          <w:p w14:paraId="7A8F6F86" w14:textId="77777777" w:rsidR="004364F1" w:rsidRPr="003C001B" w:rsidRDefault="004364F1" w:rsidP="004364F1">
            <w:r>
              <w:t>1</w:t>
            </w:r>
          </w:p>
        </w:tc>
      </w:tr>
      <w:tr w:rsidR="004364F1" w:rsidRPr="003C001B" w14:paraId="062C1B32" w14:textId="77777777" w:rsidTr="004364F1">
        <w:tc>
          <w:tcPr>
            <w:tcW w:w="4249" w:type="dxa"/>
          </w:tcPr>
          <w:p w14:paraId="516B4773" w14:textId="77777777" w:rsidR="004364F1" w:rsidRPr="003C001B" w:rsidRDefault="004364F1" w:rsidP="004364F1">
            <w:r w:rsidRPr="003C001B">
              <w:t>Nenošení DÚ</w:t>
            </w:r>
          </w:p>
        </w:tc>
        <w:tc>
          <w:tcPr>
            <w:tcW w:w="1456" w:type="dxa"/>
          </w:tcPr>
          <w:p w14:paraId="1BA0E2DE" w14:textId="77777777" w:rsidR="004364F1" w:rsidRPr="003C001B" w:rsidRDefault="004364F1" w:rsidP="004364F1"/>
        </w:tc>
      </w:tr>
      <w:tr w:rsidR="004364F1" w:rsidRPr="003C001B" w14:paraId="62A47EC2" w14:textId="77777777" w:rsidTr="004364F1">
        <w:tc>
          <w:tcPr>
            <w:tcW w:w="4249" w:type="dxa"/>
          </w:tcPr>
          <w:p w14:paraId="651BF7A5" w14:textId="77777777" w:rsidR="004364F1" w:rsidRPr="003C001B" w:rsidRDefault="004364F1" w:rsidP="004364F1">
            <w:r w:rsidRPr="003C001B">
              <w:t>Šikana</w:t>
            </w:r>
          </w:p>
        </w:tc>
        <w:tc>
          <w:tcPr>
            <w:tcW w:w="1456" w:type="dxa"/>
          </w:tcPr>
          <w:p w14:paraId="7CF874C4" w14:textId="77777777" w:rsidR="004364F1" w:rsidRPr="003C001B" w:rsidRDefault="004364F1" w:rsidP="004364F1"/>
        </w:tc>
      </w:tr>
      <w:tr w:rsidR="004364F1" w:rsidRPr="003C001B" w14:paraId="1A9009F4" w14:textId="77777777" w:rsidTr="004364F1">
        <w:tc>
          <w:tcPr>
            <w:tcW w:w="4249" w:type="dxa"/>
          </w:tcPr>
          <w:p w14:paraId="5B9FC68B" w14:textId="77777777" w:rsidR="004364F1" w:rsidRPr="003C001B" w:rsidRDefault="004364F1" w:rsidP="004364F1">
            <w:r w:rsidRPr="003C001B">
              <w:t>Záškoláctví</w:t>
            </w:r>
          </w:p>
        </w:tc>
        <w:tc>
          <w:tcPr>
            <w:tcW w:w="1456" w:type="dxa"/>
          </w:tcPr>
          <w:p w14:paraId="1B90BC2F" w14:textId="77777777" w:rsidR="004364F1" w:rsidRPr="003C001B" w:rsidRDefault="004364F1" w:rsidP="004364F1"/>
        </w:tc>
      </w:tr>
      <w:tr w:rsidR="004364F1" w:rsidRPr="003C001B" w14:paraId="171016BC" w14:textId="77777777" w:rsidTr="004364F1">
        <w:tc>
          <w:tcPr>
            <w:tcW w:w="4249" w:type="dxa"/>
          </w:tcPr>
          <w:p w14:paraId="22DA95EE" w14:textId="77777777" w:rsidR="004364F1" w:rsidRPr="003C001B" w:rsidRDefault="004364F1" w:rsidP="004364F1">
            <w:r w:rsidRPr="003C001B">
              <w:t>Vyrušování</w:t>
            </w:r>
          </w:p>
        </w:tc>
        <w:tc>
          <w:tcPr>
            <w:tcW w:w="1456" w:type="dxa"/>
          </w:tcPr>
          <w:p w14:paraId="36B69F75" w14:textId="77777777" w:rsidR="004364F1" w:rsidRPr="003C001B" w:rsidRDefault="004364F1" w:rsidP="004364F1"/>
        </w:tc>
      </w:tr>
      <w:tr w:rsidR="004364F1" w:rsidRPr="003C001B" w14:paraId="4B119EC7" w14:textId="77777777" w:rsidTr="004364F1">
        <w:tc>
          <w:tcPr>
            <w:tcW w:w="4249" w:type="dxa"/>
          </w:tcPr>
          <w:p w14:paraId="5F44EBDC" w14:textId="77777777" w:rsidR="004364F1" w:rsidRPr="003C001B" w:rsidRDefault="004364F1" w:rsidP="004364F1">
            <w:r w:rsidRPr="003C001B">
              <w:t>Odmítání práce</w:t>
            </w:r>
          </w:p>
        </w:tc>
        <w:tc>
          <w:tcPr>
            <w:tcW w:w="1456" w:type="dxa"/>
          </w:tcPr>
          <w:p w14:paraId="72192E49" w14:textId="77777777" w:rsidR="004364F1" w:rsidRPr="003C001B" w:rsidRDefault="004364F1" w:rsidP="004364F1"/>
        </w:tc>
      </w:tr>
      <w:tr w:rsidR="004364F1" w:rsidRPr="003C001B" w14:paraId="3EEE399C" w14:textId="77777777" w:rsidTr="004364F1">
        <w:tc>
          <w:tcPr>
            <w:tcW w:w="4249" w:type="dxa"/>
          </w:tcPr>
          <w:p w14:paraId="7E0526A9" w14:textId="77777777" w:rsidR="004364F1" w:rsidRPr="003C001B" w:rsidRDefault="004364F1" w:rsidP="004364F1">
            <w:r w:rsidRPr="003C001B">
              <w:t>Vulgarita</w:t>
            </w:r>
          </w:p>
        </w:tc>
        <w:tc>
          <w:tcPr>
            <w:tcW w:w="1456" w:type="dxa"/>
          </w:tcPr>
          <w:p w14:paraId="26A91097" w14:textId="77777777" w:rsidR="004364F1" w:rsidRPr="003C001B" w:rsidRDefault="004364F1" w:rsidP="004364F1">
            <w:r w:rsidRPr="003C001B">
              <w:t>1</w:t>
            </w:r>
          </w:p>
        </w:tc>
      </w:tr>
      <w:tr w:rsidR="004364F1" w:rsidRPr="003C001B" w14:paraId="33EE52D9" w14:textId="77777777" w:rsidTr="004364F1">
        <w:tc>
          <w:tcPr>
            <w:tcW w:w="4249" w:type="dxa"/>
          </w:tcPr>
          <w:p w14:paraId="5424FDD2" w14:textId="77777777" w:rsidR="004364F1" w:rsidRPr="003C001B" w:rsidRDefault="004364F1" w:rsidP="004364F1">
            <w:r w:rsidRPr="003C001B">
              <w:t>Nevhodn</w:t>
            </w:r>
            <w:r>
              <w:t>é chování</w:t>
            </w:r>
            <w:r w:rsidRPr="003C001B">
              <w:t xml:space="preserve"> ke spolužákovi</w:t>
            </w:r>
          </w:p>
        </w:tc>
        <w:tc>
          <w:tcPr>
            <w:tcW w:w="1456" w:type="dxa"/>
          </w:tcPr>
          <w:p w14:paraId="2A2A4D90" w14:textId="77777777" w:rsidR="004364F1" w:rsidRPr="003C001B" w:rsidRDefault="004364F1" w:rsidP="004364F1"/>
        </w:tc>
      </w:tr>
      <w:tr w:rsidR="004364F1" w:rsidRPr="003C001B" w14:paraId="75C7D069" w14:textId="77777777" w:rsidTr="004364F1">
        <w:tc>
          <w:tcPr>
            <w:tcW w:w="4249" w:type="dxa"/>
          </w:tcPr>
          <w:p w14:paraId="58ED17E3" w14:textId="77777777" w:rsidR="004364F1" w:rsidRPr="003C001B" w:rsidRDefault="004364F1" w:rsidP="004364F1">
            <w:r w:rsidRPr="003C001B">
              <w:t>Nevhodn</w:t>
            </w:r>
            <w:r>
              <w:t xml:space="preserve">é chování </w:t>
            </w:r>
            <w:r w:rsidRPr="003C001B">
              <w:t>k </w:t>
            </w:r>
            <w:proofErr w:type="spellStart"/>
            <w:r w:rsidRPr="003C001B">
              <w:t>zaměst</w:t>
            </w:r>
            <w:proofErr w:type="spellEnd"/>
            <w:r w:rsidRPr="003C001B">
              <w:t>. školy</w:t>
            </w:r>
          </w:p>
        </w:tc>
        <w:tc>
          <w:tcPr>
            <w:tcW w:w="1456" w:type="dxa"/>
          </w:tcPr>
          <w:p w14:paraId="1ABA3D21" w14:textId="77777777" w:rsidR="004364F1" w:rsidRPr="003C001B" w:rsidRDefault="004364F1" w:rsidP="004364F1">
            <w:r w:rsidRPr="003C001B">
              <w:t>1</w:t>
            </w:r>
          </w:p>
        </w:tc>
      </w:tr>
      <w:tr w:rsidR="004364F1" w:rsidRPr="003C001B" w14:paraId="52366132" w14:textId="77777777" w:rsidTr="004364F1">
        <w:tc>
          <w:tcPr>
            <w:tcW w:w="4249" w:type="dxa"/>
          </w:tcPr>
          <w:p w14:paraId="0D93398B" w14:textId="77777777" w:rsidR="004364F1" w:rsidRPr="0030703A" w:rsidRDefault="004364F1" w:rsidP="004364F1">
            <w:pPr>
              <w:rPr>
                <w:vertAlign w:val="subscript"/>
              </w:rPr>
            </w:pPr>
            <w:r w:rsidRPr="003C001B">
              <w:t>Jiné:(kouření,</w:t>
            </w:r>
            <w:r>
              <w:t xml:space="preserve"> </w:t>
            </w:r>
            <w:r w:rsidRPr="003C001B">
              <w:t>alkohol,</w:t>
            </w:r>
            <w:r>
              <w:t xml:space="preserve"> drogy)</w:t>
            </w:r>
          </w:p>
        </w:tc>
        <w:tc>
          <w:tcPr>
            <w:tcW w:w="1456" w:type="dxa"/>
          </w:tcPr>
          <w:p w14:paraId="64134476" w14:textId="77777777" w:rsidR="004364F1" w:rsidRPr="003C001B" w:rsidRDefault="004364F1" w:rsidP="004364F1"/>
        </w:tc>
      </w:tr>
    </w:tbl>
    <w:p w14:paraId="0D80F325" w14:textId="77777777" w:rsidR="004364F1" w:rsidRDefault="004364F1" w:rsidP="00313590">
      <w:pPr>
        <w:jc w:val="both"/>
        <w:rPr>
          <w:b/>
          <w:u w:val="single"/>
        </w:rPr>
      </w:pPr>
    </w:p>
    <w:p w14:paraId="3ED5CF20" w14:textId="77777777" w:rsidR="004364F1" w:rsidRDefault="004364F1" w:rsidP="00313590">
      <w:pPr>
        <w:jc w:val="both"/>
        <w:rPr>
          <w:b/>
          <w:u w:val="single"/>
        </w:rPr>
      </w:pPr>
    </w:p>
    <w:p w14:paraId="2CD56024" w14:textId="77777777" w:rsidR="004364F1" w:rsidRDefault="004364F1" w:rsidP="00313590">
      <w:pPr>
        <w:jc w:val="both"/>
        <w:rPr>
          <w:b/>
          <w:u w:val="single"/>
        </w:rPr>
      </w:pPr>
    </w:p>
    <w:p w14:paraId="7F19E9CF" w14:textId="77777777" w:rsidR="004364F1" w:rsidRDefault="004364F1" w:rsidP="00313590">
      <w:pPr>
        <w:jc w:val="both"/>
        <w:rPr>
          <w:b/>
          <w:u w:val="single"/>
        </w:rPr>
      </w:pPr>
    </w:p>
    <w:p w14:paraId="1F2F8A9F" w14:textId="77777777" w:rsidR="00EA6AE4" w:rsidRDefault="00EA6AE4" w:rsidP="00313590">
      <w:pPr>
        <w:jc w:val="both"/>
        <w:rPr>
          <w:b/>
          <w:u w:val="single"/>
        </w:rPr>
      </w:pPr>
    </w:p>
    <w:p w14:paraId="7DE5B2AD" w14:textId="77777777" w:rsidR="00EA6AE4" w:rsidRDefault="00EA6AE4" w:rsidP="00313590">
      <w:pPr>
        <w:jc w:val="both"/>
        <w:rPr>
          <w:b/>
          <w:u w:val="single"/>
        </w:rPr>
      </w:pPr>
    </w:p>
    <w:p w14:paraId="70048A89" w14:textId="77777777" w:rsidR="00655736" w:rsidRDefault="00655736" w:rsidP="00313590">
      <w:pPr>
        <w:jc w:val="both"/>
        <w:rPr>
          <w:b/>
          <w:u w:val="single"/>
        </w:rPr>
      </w:pPr>
    </w:p>
    <w:p w14:paraId="794394FD" w14:textId="77777777" w:rsidR="00655736" w:rsidRDefault="00655736" w:rsidP="00313590">
      <w:pPr>
        <w:jc w:val="both"/>
        <w:rPr>
          <w:b/>
          <w:u w:val="single"/>
        </w:rPr>
      </w:pPr>
    </w:p>
    <w:p w14:paraId="30B7AB6B" w14:textId="77777777" w:rsidR="00655736" w:rsidRDefault="00655736" w:rsidP="00313590">
      <w:pPr>
        <w:jc w:val="both"/>
        <w:rPr>
          <w:b/>
          <w:u w:val="single"/>
        </w:rPr>
      </w:pPr>
    </w:p>
    <w:p w14:paraId="35C6D680" w14:textId="77777777" w:rsidR="00BA580C" w:rsidRDefault="00BA580C" w:rsidP="00313590">
      <w:pPr>
        <w:jc w:val="both"/>
        <w:rPr>
          <w:b/>
          <w:u w:val="single"/>
        </w:rPr>
      </w:pPr>
    </w:p>
    <w:p w14:paraId="281FB794" w14:textId="77777777" w:rsidR="00BA580C" w:rsidRDefault="00BA580C" w:rsidP="00313590">
      <w:pPr>
        <w:jc w:val="both"/>
        <w:rPr>
          <w:b/>
          <w:u w:val="single"/>
        </w:rPr>
      </w:pPr>
    </w:p>
    <w:p w14:paraId="3C871306" w14:textId="77777777" w:rsidR="004364F1" w:rsidRDefault="004364F1" w:rsidP="00BA580C">
      <w:pPr>
        <w:rPr>
          <w:b/>
          <w:u w:val="single"/>
        </w:rPr>
      </w:pPr>
    </w:p>
    <w:p w14:paraId="647C20AE" w14:textId="77777777" w:rsidR="004364F1" w:rsidRDefault="004364F1" w:rsidP="00BA580C">
      <w:pPr>
        <w:rPr>
          <w:b/>
          <w:u w:val="single"/>
        </w:rPr>
      </w:pPr>
    </w:p>
    <w:p w14:paraId="45B4D12C" w14:textId="77777777" w:rsidR="001547D8" w:rsidRDefault="001547D8" w:rsidP="00BA580C">
      <w:pPr>
        <w:rPr>
          <w:b/>
          <w:u w:val="single"/>
        </w:rPr>
      </w:pPr>
    </w:p>
    <w:p w14:paraId="63D282C1" w14:textId="24F19F61" w:rsidR="00BA580C" w:rsidRPr="00822511" w:rsidRDefault="00BA580C" w:rsidP="00BA580C">
      <w:pPr>
        <w:rPr>
          <w:b/>
          <w:sz w:val="28"/>
          <w:szCs w:val="28"/>
          <w:u w:val="single"/>
        </w:rPr>
      </w:pPr>
      <w:r w:rsidRPr="00822511">
        <w:rPr>
          <w:b/>
          <w:sz w:val="28"/>
          <w:szCs w:val="28"/>
          <w:u w:val="single"/>
        </w:rPr>
        <w:t>Přehled provedených činností školního psychologa:</w:t>
      </w:r>
    </w:p>
    <w:p w14:paraId="79FD30B4" w14:textId="77777777" w:rsidR="001547D8" w:rsidRDefault="001547D8" w:rsidP="00BA580C">
      <w:pPr>
        <w:rPr>
          <w:b/>
          <w:u w:val="single"/>
        </w:rPr>
      </w:pPr>
    </w:p>
    <w:p w14:paraId="3AD4CE65" w14:textId="1C043071" w:rsidR="00307BF6" w:rsidRDefault="00307BF6" w:rsidP="00307BF6">
      <w:pPr>
        <w:rPr>
          <w:bCs/>
          <w:lang w:val="en-US"/>
        </w:rPr>
      </w:pPr>
      <w:r>
        <w:rPr>
          <w:bCs/>
          <w:lang w:val="en-US"/>
        </w:rPr>
        <w:t>V</w:t>
      </w:r>
      <w:r w:rsidRPr="00307BF6">
        <w:rPr>
          <w:bCs/>
          <w:lang w:val="en-US"/>
        </w:rPr>
        <w:t xml:space="preserve">e </w:t>
      </w:r>
      <w:proofErr w:type="spellStart"/>
      <w:r w:rsidRPr="00307BF6">
        <w:rPr>
          <w:bCs/>
          <w:lang w:val="en-US"/>
        </w:rPr>
        <w:t>školním</w:t>
      </w:r>
      <w:proofErr w:type="spellEnd"/>
      <w:r w:rsidRPr="00307BF6">
        <w:rPr>
          <w:bCs/>
          <w:lang w:val="en-US"/>
        </w:rPr>
        <w:t xml:space="preserve"> </w:t>
      </w:r>
      <w:proofErr w:type="spellStart"/>
      <w:r w:rsidRPr="00307BF6">
        <w:rPr>
          <w:bCs/>
          <w:lang w:val="en-US"/>
        </w:rPr>
        <w:t>roce</w:t>
      </w:r>
      <w:proofErr w:type="spellEnd"/>
      <w:r w:rsidRPr="00307BF6">
        <w:rPr>
          <w:bCs/>
          <w:lang w:val="en-US"/>
        </w:rPr>
        <w:t xml:space="preserve"> 2025/2026</w:t>
      </w:r>
      <w:r>
        <w:rPr>
          <w:bCs/>
          <w:lang w:val="en-US"/>
        </w:rPr>
        <w:t xml:space="preserve"> </w:t>
      </w:r>
      <w:proofErr w:type="spellStart"/>
      <w:r>
        <w:rPr>
          <w:bCs/>
          <w:lang w:val="en-US"/>
        </w:rPr>
        <w:t>jsme</w:t>
      </w:r>
      <w:proofErr w:type="spellEnd"/>
      <w:r>
        <w:rPr>
          <w:bCs/>
          <w:lang w:val="en-US"/>
        </w:rPr>
        <w:t xml:space="preserve"> z </w:t>
      </w:r>
      <w:proofErr w:type="spellStart"/>
      <w:r>
        <w:rPr>
          <w:bCs/>
          <w:lang w:val="en-US"/>
        </w:rPr>
        <w:t>důvodu</w:t>
      </w:r>
      <w:proofErr w:type="spellEnd"/>
      <w:r>
        <w:rPr>
          <w:bCs/>
          <w:lang w:val="en-US"/>
        </w:rPr>
        <w:t xml:space="preserve"> </w:t>
      </w:r>
      <w:proofErr w:type="spellStart"/>
      <w:r>
        <w:rPr>
          <w:bCs/>
          <w:lang w:val="en-US"/>
        </w:rPr>
        <w:t>dlouhodobé</w:t>
      </w:r>
      <w:proofErr w:type="spellEnd"/>
      <w:r>
        <w:rPr>
          <w:bCs/>
          <w:lang w:val="en-US"/>
        </w:rPr>
        <w:t xml:space="preserve"> </w:t>
      </w:r>
      <w:proofErr w:type="gramStart"/>
      <w:r>
        <w:rPr>
          <w:bCs/>
          <w:lang w:val="en-US"/>
        </w:rPr>
        <w:t xml:space="preserve">absence  </w:t>
      </w:r>
      <w:proofErr w:type="spellStart"/>
      <w:r>
        <w:rPr>
          <w:bCs/>
          <w:lang w:val="en-US"/>
        </w:rPr>
        <w:t>přijali</w:t>
      </w:r>
      <w:proofErr w:type="spellEnd"/>
      <w:proofErr w:type="gramEnd"/>
      <w:r>
        <w:rPr>
          <w:bCs/>
          <w:lang w:val="en-US"/>
        </w:rPr>
        <w:t xml:space="preserve"> </w:t>
      </w:r>
      <w:proofErr w:type="spellStart"/>
      <w:r w:rsidR="000F6891">
        <w:rPr>
          <w:bCs/>
          <w:lang w:val="en-US"/>
        </w:rPr>
        <w:t>na</w:t>
      </w:r>
      <w:proofErr w:type="spellEnd"/>
      <w:r w:rsidR="000F6891">
        <w:rPr>
          <w:bCs/>
          <w:lang w:val="en-US"/>
        </w:rPr>
        <w:t xml:space="preserve"> </w:t>
      </w:r>
      <w:proofErr w:type="spellStart"/>
      <w:r w:rsidR="000F6891">
        <w:rPr>
          <w:bCs/>
          <w:lang w:val="en-US"/>
        </w:rPr>
        <w:t>zástup</w:t>
      </w:r>
      <w:proofErr w:type="spellEnd"/>
      <w:r w:rsidR="000F6891">
        <w:rPr>
          <w:bCs/>
          <w:lang w:val="en-US"/>
        </w:rPr>
        <w:t xml:space="preserve"> </w:t>
      </w:r>
      <w:proofErr w:type="spellStart"/>
      <w:r>
        <w:rPr>
          <w:bCs/>
          <w:lang w:val="en-US"/>
        </w:rPr>
        <w:t>dalšího</w:t>
      </w:r>
      <w:proofErr w:type="spellEnd"/>
      <w:r>
        <w:rPr>
          <w:bCs/>
          <w:lang w:val="en-US"/>
        </w:rPr>
        <w:t xml:space="preserve"> </w:t>
      </w:r>
      <w:proofErr w:type="spellStart"/>
      <w:r>
        <w:rPr>
          <w:bCs/>
          <w:lang w:val="en-US"/>
        </w:rPr>
        <w:t>školního</w:t>
      </w:r>
      <w:proofErr w:type="spellEnd"/>
      <w:r>
        <w:rPr>
          <w:bCs/>
          <w:lang w:val="en-US"/>
        </w:rPr>
        <w:t xml:space="preserve"> </w:t>
      </w:r>
      <w:proofErr w:type="spellStart"/>
      <w:r>
        <w:rPr>
          <w:bCs/>
          <w:lang w:val="en-US"/>
        </w:rPr>
        <w:t>psychologa</w:t>
      </w:r>
      <w:proofErr w:type="spellEnd"/>
      <w:r w:rsidRPr="00307BF6">
        <w:rPr>
          <w:bCs/>
          <w:lang w:val="en-US"/>
        </w:rPr>
        <w:t xml:space="preserve"> V </w:t>
      </w:r>
      <w:proofErr w:type="spellStart"/>
      <w:r w:rsidRPr="00307BF6">
        <w:rPr>
          <w:bCs/>
          <w:lang w:val="en-US"/>
        </w:rPr>
        <w:t>průběhu</w:t>
      </w:r>
      <w:proofErr w:type="spellEnd"/>
      <w:r w:rsidRPr="00307BF6">
        <w:rPr>
          <w:bCs/>
          <w:lang w:val="en-US"/>
        </w:rPr>
        <w:t xml:space="preserve"> </w:t>
      </w:r>
      <w:proofErr w:type="spellStart"/>
      <w:r>
        <w:rPr>
          <w:bCs/>
          <w:lang w:val="en-US"/>
        </w:rPr>
        <w:t>školního</w:t>
      </w:r>
      <w:proofErr w:type="spellEnd"/>
      <w:r>
        <w:rPr>
          <w:bCs/>
          <w:lang w:val="en-US"/>
        </w:rPr>
        <w:t xml:space="preserve"> </w:t>
      </w:r>
      <w:proofErr w:type="spellStart"/>
      <w:r>
        <w:rPr>
          <w:bCs/>
          <w:lang w:val="en-US"/>
        </w:rPr>
        <w:t>roku</w:t>
      </w:r>
      <w:proofErr w:type="spellEnd"/>
      <w:r>
        <w:rPr>
          <w:bCs/>
          <w:lang w:val="en-US"/>
        </w:rPr>
        <w:t xml:space="preserve"> se </w:t>
      </w:r>
      <w:proofErr w:type="spellStart"/>
      <w:r w:rsidR="000F6891">
        <w:rPr>
          <w:bCs/>
          <w:lang w:val="en-US"/>
        </w:rPr>
        <w:t>psychologové</w:t>
      </w:r>
      <w:proofErr w:type="spellEnd"/>
      <w:r w:rsidR="000F6891">
        <w:rPr>
          <w:bCs/>
          <w:lang w:val="en-US"/>
        </w:rPr>
        <w:t xml:space="preserve"> </w:t>
      </w:r>
      <w:proofErr w:type="spellStart"/>
      <w:r>
        <w:rPr>
          <w:bCs/>
          <w:lang w:val="en-US"/>
        </w:rPr>
        <w:t>věnovaly</w:t>
      </w:r>
      <w:proofErr w:type="spellEnd"/>
      <w:r w:rsidRPr="00307BF6">
        <w:rPr>
          <w:bCs/>
          <w:lang w:val="en-US"/>
        </w:rPr>
        <w:t xml:space="preserve"> </w:t>
      </w:r>
      <w:proofErr w:type="spellStart"/>
      <w:r w:rsidRPr="00307BF6">
        <w:rPr>
          <w:bCs/>
          <w:lang w:val="en-US"/>
        </w:rPr>
        <w:t>činnost</w:t>
      </w:r>
      <w:r>
        <w:rPr>
          <w:bCs/>
          <w:lang w:val="en-US"/>
        </w:rPr>
        <w:t>em</w:t>
      </w:r>
      <w:proofErr w:type="spellEnd"/>
      <w:r>
        <w:rPr>
          <w:bCs/>
          <w:lang w:val="en-US"/>
        </w:rPr>
        <w:t xml:space="preserve"> </w:t>
      </w:r>
      <w:proofErr w:type="spellStart"/>
      <w:r w:rsidRPr="00307BF6">
        <w:rPr>
          <w:bCs/>
          <w:lang w:val="en-US"/>
        </w:rPr>
        <w:t>vymezen</w:t>
      </w:r>
      <w:r>
        <w:rPr>
          <w:bCs/>
          <w:lang w:val="en-US"/>
        </w:rPr>
        <w:t>ým</w:t>
      </w:r>
      <w:proofErr w:type="spellEnd"/>
      <w:r w:rsidRPr="00307BF6">
        <w:rPr>
          <w:bCs/>
          <w:lang w:val="en-US"/>
        </w:rPr>
        <w:t xml:space="preserve"> </w:t>
      </w:r>
      <w:proofErr w:type="spellStart"/>
      <w:r w:rsidRPr="00307BF6">
        <w:rPr>
          <w:bCs/>
          <w:lang w:val="en-US"/>
        </w:rPr>
        <w:t>vyhláškou</w:t>
      </w:r>
      <w:proofErr w:type="spellEnd"/>
      <w:r w:rsidRPr="00307BF6">
        <w:rPr>
          <w:bCs/>
          <w:lang w:val="en-US"/>
        </w:rPr>
        <w:t xml:space="preserve"> č. 72/2005 Sb. </w:t>
      </w:r>
    </w:p>
    <w:p w14:paraId="6207048C" w14:textId="5BC8A0FC" w:rsidR="00307BF6" w:rsidRPr="00307BF6" w:rsidRDefault="00307BF6" w:rsidP="00307BF6">
      <w:pPr>
        <w:rPr>
          <w:bCs/>
          <w:lang w:val="en-US"/>
        </w:rPr>
      </w:pPr>
      <w:proofErr w:type="spellStart"/>
      <w:r w:rsidRPr="00307BF6">
        <w:rPr>
          <w:bCs/>
          <w:lang w:val="en-US"/>
        </w:rPr>
        <w:t>Základem</w:t>
      </w:r>
      <w:proofErr w:type="spellEnd"/>
      <w:r w:rsidRPr="00307BF6">
        <w:rPr>
          <w:bCs/>
          <w:lang w:val="en-US"/>
        </w:rPr>
        <w:t xml:space="preserve"> </w:t>
      </w:r>
      <w:proofErr w:type="spellStart"/>
      <w:r w:rsidRPr="00307BF6">
        <w:rPr>
          <w:bCs/>
          <w:lang w:val="en-US"/>
        </w:rPr>
        <w:t>byla</w:t>
      </w:r>
      <w:proofErr w:type="spellEnd"/>
      <w:r w:rsidRPr="00307BF6">
        <w:rPr>
          <w:bCs/>
          <w:lang w:val="en-US"/>
        </w:rPr>
        <w:t xml:space="preserve"> </w:t>
      </w:r>
      <w:proofErr w:type="spellStart"/>
      <w:r w:rsidRPr="00307BF6">
        <w:rPr>
          <w:bCs/>
          <w:lang w:val="en-US"/>
        </w:rPr>
        <w:t>činnost</w:t>
      </w:r>
      <w:proofErr w:type="spellEnd"/>
      <w:r w:rsidRPr="00307BF6">
        <w:rPr>
          <w:bCs/>
          <w:lang w:val="en-US"/>
        </w:rPr>
        <w:t xml:space="preserve"> </w:t>
      </w:r>
      <w:proofErr w:type="spellStart"/>
      <w:r w:rsidRPr="00307BF6">
        <w:rPr>
          <w:bCs/>
          <w:lang w:val="en-US"/>
        </w:rPr>
        <w:t>poradenská</w:t>
      </w:r>
      <w:proofErr w:type="spellEnd"/>
      <w:r w:rsidRPr="00307BF6">
        <w:rPr>
          <w:bCs/>
          <w:lang w:val="en-US"/>
        </w:rPr>
        <w:t xml:space="preserve">, </w:t>
      </w:r>
      <w:proofErr w:type="spellStart"/>
      <w:r w:rsidRPr="00307BF6">
        <w:rPr>
          <w:bCs/>
          <w:lang w:val="en-US"/>
        </w:rPr>
        <w:t>konzultční</w:t>
      </w:r>
      <w:proofErr w:type="spellEnd"/>
      <w:r w:rsidRPr="00307BF6">
        <w:rPr>
          <w:bCs/>
          <w:lang w:val="en-US"/>
        </w:rPr>
        <w:t xml:space="preserve">, </w:t>
      </w:r>
      <w:proofErr w:type="spellStart"/>
      <w:r w:rsidRPr="00307BF6">
        <w:rPr>
          <w:bCs/>
          <w:lang w:val="en-US"/>
        </w:rPr>
        <w:t>metodická</w:t>
      </w:r>
      <w:proofErr w:type="spellEnd"/>
      <w:r w:rsidRPr="00307BF6">
        <w:rPr>
          <w:bCs/>
          <w:lang w:val="en-US"/>
        </w:rPr>
        <w:t xml:space="preserve"> a </w:t>
      </w:r>
      <w:proofErr w:type="spellStart"/>
      <w:r w:rsidRPr="00307BF6">
        <w:rPr>
          <w:bCs/>
          <w:lang w:val="en-US"/>
        </w:rPr>
        <w:t>preventivní</w:t>
      </w:r>
      <w:proofErr w:type="spellEnd"/>
      <w:r w:rsidRPr="00307BF6">
        <w:rPr>
          <w:bCs/>
          <w:lang w:val="en-US"/>
        </w:rPr>
        <w:t xml:space="preserve">. </w:t>
      </w:r>
    </w:p>
    <w:p w14:paraId="42466935" w14:textId="77777777" w:rsidR="00307BF6" w:rsidRPr="00307BF6" w:rsidRDefault="00307BF6" w:rsidP="00307BF6">
      <w:pPr>
        <w:rPr>
          <w:bCs/>
          <w:lang w:val="en-US"/>
        </w:rPr>
      </w:pPr>
      <w:proofErr w:type="spellStart"/>
      <w:r w:rsidRPr="00307BF6">
        <w:rPr>
          <w:bCs/>
          <w:lang w:val="en-US"/>
        </w:rPr>
        <w:t>Individuální</w:t>
      </w:r>
      <w:proofErr w:type="spellEnd"/>
      <w:r w:rsidRPr="00307BF6">
        <w:rPr>
          <w:bCs/>
          <w:lang w:val="en-US"/>
        </w:rPr>
        <w:t xml:space="preserve"> </w:t>
      </w:r>
      <w:proofErr w:type="spellStart"/>
      <w:r w:rsidRPr="00307BF6">
        <w:rPr>
          <w:bCs/>
          <w:lang w:val="en-US"/>
        </w:rPr>
        <w:t>poradenská</w:t>
      </w:r>
      <w:proofErr w:type="spellEnd"/>
      <w:r w:rsidRPr="00307BF6">
        <w:rPr>
          <w:bCs/>
          <w:lang w:val="en-US"/>
        </w:rPr>
        <w:t xml:space="preserve"> </w:t>
      </w:r>
      <w:proofErr w:type="spellStart"/>
      <w:r w:rsidRPr="00307BF6">
        <w:rPr>
          <w:bCs/>
          <w:lang w:val="en-US"/>
        </w:rPr>
        <w:t>činnost</w:t>
      </w:r>
      <w:proofErr w:type="spellEnd"/>
      <w:r w:rsidRPr="00307BF6">
        <w:rPr>
          <w:bCs/>
          <w:lang w:val="en-US"/>
        </w:rPr>
        <w:t xml:space="preserve"> s </w:t>
      </w:r>
      <w:proofErr w:type="spellStart"/>
      <w:r w:rsidRPr="00307BF6">
        <w:rPr>
          <w:bCs/>
          <w:lang w:val="en-US"/>
        </w:rPr>
        <w:t>žáky</w:t>
      </w:r>
      <w:proofErr w:type="spellEnd"/>
      <w:r w:rsidRPr="00307BF6">
        <w:rPr>
          <w:bCs/>
          <w:lang w:val="en-US"/>
        </w:rPr>
        <w:t xml:space="preserve"> </w:t>
      </w:r>
      <w:proofErr w:type="spellStart"/>
      <w:r w:rsidRPr="00307BF6">
        <w:rPr>
          <w:bCs/>
          <w:lang w:val="en-US"/>
        </w:rPr>
        <w:t>školy</w:t>
      </w:r>
      <w:proofErr w:type="spellEnd"/>
      <w:r w:rsidRPr="00307BF6">
        <w:rPr>
          <w:bCs/>
          <w:lang w:val="en-US"/>
        </w:rPr>
        <w:t xml:space="preserve">: </w:t>
      </w:r>
    </w:p>
    <w:p w14:paraId="223EF890" w14:textId="77777777" w:rsidR="00307BF6" w:rsidRPr="00307BF6" w:rsidRDefault="00307BF6" w:rsidP="00307BF6">
      <w:pPr>
        <w:numPr>
          <w:ilvl w:val="0"/>
          <w:numId w:val="37"/>
        </w:numPr>
        <w:rPr>
          <w:bCs/>
          <w:lang w:val="en-US"/>
        </w:rPr>
      </w:pPr>
      <w:proofErr w:type="spellStart"/>
      <w:r w:rsidRPr="00307BF6">
        <w:rPr>
          <w:bCs/>
          <w:lang w:val="en-US"/>
        </w:rPr>
        <w:t>poradenská</w:t>
      </w:r>
      <w:proofErr w:type="spellEnd"/>
      <w:r w:rsidRPr="00307BF6">
        <w:rPr>
          <w:bCs/>
          <w:lang w:val="en-US"/>
        </w:rPr>
        <w:t xml:space="preserve"> </w:t>
      </w:r>
      <w:proofErr w:type="spellStart"/>
      <w:r w:rsidRPr="00307BF6">
        <w:rPr>
          <w:bCs/>
          <w:lang w:val="en-US"/>
        </w:rPr>
        <w:t>činnost</w:t>
      </w:r>
      <w:proofErr w:type="spellEnd"/>
      <w:r w:rsidRPr="00307BF6">
        <w:rPr>
          <w:bCs/>
          <w:lang w:val="en-US"/>
        </w:rPr>
        <w:t xml:space="preserve"> se </w:t>
      </w:r>
      <w:proofErr w:type="spellStart"/>
      <w:r w:rsidRPr="00307BF6">
        <w:rPr>
          <w:bCs/>
          <w:lang w:val="en-US"/>
        </w:rPr>
        <w:t>zaměřovala</w:t>
      </w:r>
      <w:proofErr w:type="spellEnd"/>
      <w:r w:rsidRPr="00307BF6">
        <w:rPr>
          <w:bCs/>
          <w:lang w:val="en-US"/>
        </w:rPr>
        <w:t xml:space="preserve"> </w:t>
      </w:r>
      <w:proofErr w:type="spellStart"/>
      <w:r w:rsidRPr="00307BF6">
        <w:rPr>
          <w:bCs/>
          <w:lang w:val="en-US"/>
        </w:rPr>
        <w:t>na</w:t>
      </w:r>
      <w:proofErr w:type="spellEnd"/>
      <w:r w:rsidRPr="00307BF6">
        <w:rPr>
          <w:bCs/>
          <w:lang w:val="en-US"/>
        </w:rPr>
        <w:t xml:space="preserve"> </w:t>
      </w:r>
      <w:proofErr w:type="spellStart"/>
      <w:r w:rsidRPr="00307BF6">
        <w:rPr>
          <w:bCs/>
          <w:lang w:val="en-US"/>
        </w:rPr>
        <w:t>podporu</w:t>
      </w:r>
      <w:proofErr w:type="spellEnd"/>
      <w:r w:rsidRPr="00307BF6">
        <w:rPr>
          <w:bCs/>
          <w:lang w:val="en-US"/>
        </w:rPr>
        <w:t xml:space="preserve"> </w:t>
      </w:r>
      <w:proofErr w:type="spellStart"/>
      <w:r w:rsidRPr="00307BF6">
        <w:rPr>
          <w:bCs/>
          <w:lang w:val="en-US"/>
        </w:rPr>
        <w:t>žáků</w:t>
      </w:r>
      <w:proofErr w:type="spellEnd"/>
      <w:r w:rsidRPr="00307BF6">
        <w:rPr>
          <w:bCs/>
          <w:lang w:val="en-US"/>
        </w:rPr>
        <w:t xml:space="preserve"> v </w:t>
      </w:r>
      <w:proofErr w:type="spellStart"/>
      <w:r w:rsidRPr="00307BF6">
        <w:rPr>
          <w:bCs/>
          <w:lang w:val="en-US"/>
        </w:rPr>
        <w:t>oblasti</w:t>
      </w:r>
      <w:proofErr w:type="spellEnd"/>
      <w:r w:rsidRPr="00307BF6">
        <w:rPr>
          <w:bCs/>
          <w:lang w:val="en-US"/>
        </w:rPr>
        <w:t xml:space="preserve"> </w:t>
      </w:r>
      <w:proofErr w:type="spellStart"/>
      <w:r w:rsidRPr="00307BF6">
        <w:rPr>
          <w:bCs/>
          <w:lang w:val="en-US"/>
        </w:rPr>
        <w:t>osobních</w:t>
      </w:r>
      <w:proofErr w:type="spellEnd"/>
      <w:r w:rsidRPr="00307BF6">
        <w:rPr>
          <w:bCs/>
          <w:lang w:val="en-US"/>
        </w:rPr>
        <w:t xml:space="preserve"> </w:t>
      </w:r>
      <w:proofErr w:type="spellStart"/>
      <w:r w:rsidRPr="00307BF6">
        <w:rPr>
          <w:bCs/>
          <w:lang w:val="en-US"/>
        </w:rPr>
        <w:t>obtíží</w:t>
      </w:r>
      <w:proofErr w:type="spellEnd"/>
      <w:r w:rsidRPr="00307BF6">
        <w:rPr>
          <w:bCs/>
          <w:lang w:val="en-US"/>
        </w:rPr>
        <w:t xml:space="preserve">, </w:t>
      </w:r>
      <w:proofErr w:type="spellStart"/>
      <w:r w:rsidRPr="00307BF6">
        <w:rPr>
          <w:bCs/>
          <w:lang w:val="en-US"/>
        </w:rPr>
        <w:t>vztahových</w:t>
      </w:r>
      <w:proofErr w:type="spellEnd"/>
      <w:r w:rsidRPr="00307BF6">
        <w:rPr>
          <w:bCs/>
          <w:lang w:val="en-US"/>
        </w:rPr>
        <w:t xml:space="preserve"> </w:t>
      </w:r>
      <w:proofErr w:type="spellStart"/>
      <w:r w:rsidRPr="00307BF6">
        <w:rPr>
          <w:bCs/>
          <w:lang w:val="en-US"/>
        </w:rPr>
        <w:t>obtíží</w:t>
      </w:r>
      <w:proofErr w:type="spellEnd"/>
      <w:r w:rsidRPr="00307BF6">
        <w:rPr>
          <w:bCs/>
          <w:lang w:val="en-US"/>
        </w:rPr>
        <w:t xml:space="preserve"> </w:t>
      </w:r>
      <w:proofErr w:type="spellStart"/>
      <w:r w:rsidRPr="00307BF6">
        <w:rPr>
          <w:bCs/>
          <w:lang w:val="en-US"/>
        </w:rPr>
        <w:t>osobních</w:t>
      </w:r>
      <w:proofErr w:type="spellEnd"/>
      <w:r w:rsidRPr="00307BF6">
        <w:rPr>
          <w:bCs/>
          <w:lang w:val="en-US"/>
        </w:rPr>
        <w:t xml:space="preserve">, </w:t>
      </w:r>
      <w:proofErr w:type="spellStart"/>
      <w:r w:rsidRPr="00307BF6">
        <w:rPr>
          <w:bCs/>
          <w:lang w:val="en-US"/>
        </w:rPr>
        <w:t>rodinných</w:t>
      </w:r>
      <w:proofErr w:type="spellEnd"/>
      <w:r w:rsidRPr="00307BF6">
        <w:rPr>
          <w:bCs/>
          <w:lang w:val="en-US"/>
        </w:rPr>
        <w:t xml:space="preserve"> </w:t>
      </w:r>
      <w:proofErr w:type="spellStart"/>
      <w:r w:rsidRPr="00307BF6">
        <w:rPr>
          <w:bCs/>
          <w:lang w:val="en-US"/>
        </w:rPr>
        <w:t>či</w:t>
      </w:r>
      <w:proofErr w:type="spellEnd"/>
      <w:r w:rsidRPr="00307BF6">
        <w:rPr>
          <w:bCs/>
          <w:lang w:val="en-US"/>
        </w:rPr>
        <w:t xml:space="preserve"> s </w:t>
      </w:r>
      <w:proofErr w:type="spellStart"/>
      <w:r w:rsidRPr="00307BF6">
        <w:rPr>
          <w:bCs/>
          <w:lang w:val="en-US"/>
        </w:rPr>
        <w:t>vrstevníky</w:t>
      </w:r>
      <w:proofErr w:type="spellEnd"/>
      <w:r w:rsidRPr="00307BF6">
        <w:rPr>
          <w:bCs/>
          <w:lang w:val="en-US"/>
        </w:rPr>
        <w:t xml:space="preserve"> ve </w:t>
      </w:r>
      <w:proofErr w:type="spellStart"/>
      <w:r w:rsidRPr="00307BF6">
        <w:rPr>
          <w:bCs/>
          <w:lang w:val="en-US"/>
        </w:rPr>
        <w:t>škole</w:t>
      </w:r>
      <w:proofErr w:type="spellEnd"/>
      <w:r w:rsidRPr="00307BF6">
        <w:rPr>
          <w:bCs/>
          <w:lang w:val="en-US"/>
        </w:rPr>
        <w:t xml:space="preserve">, </w:t>
      </w:r>
      <w:proofErr w:type="spellStart"/>
      <w:r w:rsidRPr="00307BF6">
        <w:rPr>
          <w:bCs/>
          <w:lang w:val="en-US"/>
        </w:rPr>
        <w:t>podpora</w:t>
      </w:r>
      <w:proofErr w:type="spellEnd"/>
      <w:r w:rsidRPr="00307BF6">
        <w:rPr>
          <w:bCs/>
          <w:lang w:val="en-US"/>
        </w:rPr>
        <w:t xml:space="preserve"> </w:t>
      </w:r>
      <w:proofErr w:type="spellStart"/>
      <w:r w:rsidRPr="00307BF6">
        <w:rPr>
          <w:bCs/>
          <w:lang w:val="en-US"/>
        </w:rPr>
        <w:t>žáků</w:t>
      </w:r>
      <w:proofErr w:type="spellEnd"/>
      <w:r w:rsidRPr="00307BF6">
        <w:rPr>
          <w:bCs/>
          <w:lang w:val="en-US"/>
        </w:rPr>
        <w:t xml:space="preserve"> s </w:t>
      </w:r>
      <w:proofErr w:type="spellStart"/>
      <w:r w:rsidRPr="00307BF6">
        <w:rPr>
          <w:bCs/>
          <w:lang w:val="en-US"/>
        </w:rPr>
        <w:t>psychiatrickými</w:t>
      </w:r>
      <w:proofErr w:type="spellEnd"/>
      <w:r w:rsidRPr="00307BF6">
        <w:rPr>
          <w:bCs/>
          <w:lang w:val="en-US"/>
        </w:rPr>
        <w:t xml:space="preserve"> </w:t>
      </w:r>
      <w:proofErr w:type="spellStart"/>
      <w:r w:rsidRPr="00307BF6">
        <w:rPr>
          <w:bCs/>
          <w:lang w:val="en-US"/>
        </w:rPr>
        <w:t>obtížemi</w:t>
      </w:r>
      <w:proofErr w:type="spellEnd"/>
    </w:p>
    <w:p w14:paraId="64D26BC6" w14:textId="77777777" w:rsidR="00307BF6" w:rsidRPr="00307BF6" w:rsidRDefault="00307BF6" w:rsidP="00307BF6">
      <w:pPr>
        <w:rPr>
          <w:bCs/>
          <w:lang w:val="en-US"/>
        </w:rPr>
      </w:pPr>
      <w:proofErr w:type="spellStart"/>
      <w:r w:rsidRPr="00307BF6">
        <w:rPr>
          <w:bCs/>
          <w:lang w:val="en-US"/>
        </w:rPr>
        <w:t>Práce</w:t>
      </w:r>
      <w:proofErr w:type="spellEnd"/>
      <w:r w:rsidRPr="00307BF6">
        <w:rPr>
          <w:bCs/>
          <w:lang w:val="en-US"/>
        </w:rPr>
        <w:t xml:space="preserve"> s </w:t>
      </w:r>
      <w:proofErr w:type="spellStart"/>
      <w:r w:rsidRPr="00307BF6">
        <w:rPr>
          <w:bCs/>
          <w:lang w:val="en-US"/>
        </w:rPr>
        <w:t>třídními</w:t>
      </w:r>
      <w:proofErr w:type="spellEnd"/>
      <w:r w:rsidRPr="00307BF6">
        <w:rPr>
          <w:bCs/>
          <w:lang w:val="en-US"/>
        </w:rPr>
        <w:t xml:space="preserve"> </w:t>
      </w:r>
      <w:proofErr w:type="spellStart"/>
      <w:r w:rsidRPr="00307BF6">
        <w:rPr>
          <w:bCs/>
          <w:lang w:val="en-US"/>
        </w:rPr>
        <w:t>kolektivy</w:t>
      </w:r>
      <w:proofErr w:type="spellEnd"/>
      <w:r w:rsidRPr="00307BF6">
        <w:rPr>
          <w:bCs/>
          <w:lang w:val="en-US"/>
        </w:rPr>
        <w:t xml:space="preserve">: </w:t>
      </w:r>
    </w:p>
    <w:p w14:paraId="777D855C" w14:textId="02064FB1" w:rsidR="00307BF6" w:rsidRPr="00307BF6" w:rsidRDefault="00307BF6" w:rsidP="00307BF6">
      <w:pPr>
        <w:numPr>
          <w:ilvl w:val="0"/>
          <w:numId w:val="37"/>
        </w:numPr>
        <w:rPr>
          <w:bCs/>
          <w:lang w:val="en-US"/>
        </w:rPr>
      </w:pPr>
      <w:proofErr w:type="spellStart"/>
      <w:r w:rsidRPr="00307BF6">
        <w:rPr>
          <w:bCs/>
          <w:lang w:val="en-US"/>
        </w:rPr>
        <w:t>představení</w:t>
      </w:r>
      <w:proofErr w:type="spellEnd"/>
      <w:r w:rsidRPr="00307BF6">
        <w:rPr>
          <w:bCs/>
          <w:lang w:val="en-US"/>
        </w:rPr>
        <w:t xml:space="preserve"> se ve </w:t>
      </w:r>
      <w:proofErr w:type="spellStart"/>
      <w:r w:rsidRPr="00307BF6">
        <w:rPr>
          <w:bCs/>
          <w:lang w:val="en-US"/>
        </w:rPr>
        <w:t>vš</w:t>
      </w:r>
      <w:r>
        <w:rPr>
          <w:bCs/>
          <w:lang w:val="en-US"/>
        </w:rPr>
        <w:t>e</w:t>
      </w:r>
      <w:r w:rsidRPr="00307BF6">
        <w:rPr>
          <w:bCs/>
          <w:lang w:val="en-US"/>
        </w:rPr>
        <w:t>ch</w:t>
      </w:r>
      <w:proofErr w:type="spellEnd"/>
      <w:r w:rsidRPr="00307BF6">
        <w:rPr>
          <w:bCs/>
          <w:lang w:val="en-US"/>
        </w:rPr>
        <w:t xml:space="preserve"> </w:t>
      </w:r>
      <w:proofErr w:type="spellStart"/>
      <w:r w:rsidRPr="00307BF6">
        <w:rPr>
          <w:bCs/>
          <w:lang w:val="en-US"/>
        </w:rPr>
        <w:t>třídách</w:t>
      </w:r>
      <w:proofErr w:type="spellEnd"/>
      <w:r w:rsidRPr="00307BF6">
        <w:rPr>
          <w:bCs/>
          <w:lang w:val="en-US"/>
        </w:rPr>
        <w:t xml:space="preserve"> </w:t>
      </w:r>
      <w:proofErr w:type="spellStart"/>
      <w:r w:rsidRPr="00307BF6">
        <w:rPr>
          <w:bCs/>
          <w:lang w:val="en-US"/>
        </w:rPr>
        <w:t>školy</w:t>
      </w:r>
      <w:proofErr w:type="spellEnd"/>
      <w:r w:rsidRPr="00307BF6">
        <w:rPr>
          <w:bCs/>
          <w:lang w:val="en-US"/>
        </w:rPr>
        <w:t xml:space="preserve"> – </w:t>
      </w:r>
      <w:proofErr w:type="spellStart"/>
      <w:r w:rsidRPr="00307BF6">
        <w:rPr>
          <w:bCs/>
          <w:lang w:val="en-US"/>
        </w:rPr>
        <w:t>pozorování</w:t>
      </w:r>
      <w:proofErr w:type="spellEnd"/>
      <w:r w:rsidRPr="00307BF6">
        <w:rPr>
          <w:bCs/>
          <w:lang w:val="en-US"/>
        </w:rPr>
        <w:t xml:space="preserve"> </w:t>
      </w:r>
      <w:proofErr w:type="spellStart"/>
      <w:r w:rsidRPr="00307BF6">
        <w:rPr>
          <w:bCs/>
          <w:lang w:val="en-US"/>
        </w:rPr>
        <w:t>tříd</w:t>
      </w:r>
      <w:proofErr w:type="spellEnd"/>
      <w:r w:rsidRPr="00307BF6">
        <w:rPr>
          <w:bCs/>
          <w:lang w:val="en-US"/>
        </w:rPr>
        <w:t xml:space="preserve"> a </w:t>
      </w:r>
      <w:proofErr w:type="spellStart"/>
      <w:r w:rsidRPr="00307BF6">
        <w:rPr>
          <w:bCs/>
          <w:lang w:val="en-US"/>
        </w:rPr>
        <w:t>představení</w:t>
      </w:r>
      <w:proofErr w:type="spellEnd"/>
      <w:r w:rsidRPr="00307BF6">
        <w:rPr>
          <w:bCs/>
          <w:lang w:val="en-US"/>
        </w:rPr>
        <w:t xml:space="preserve"> se </w:t>
      </w:r>
      <w:proofErr w:type="spellStart"/>
      <w:r w:rsidRPr="00307BF6">
        <w:rPr>
          <w:bCs/>
          <w:lang w:val="en-US"/>
        </w:rPr>
        <w:t>při</w:t>
      </w:r>
      <w:proofErr w:type="spellEnd"/>
      <w:r w:rsidRPr="00307BF6">
        <w:rPr>
          <w:bCs/>
          <w:lang w:val="en-US"/>
        </w:rPr>
        <w:t xml:space="preserve"> </w:t>
      </w:r>
      <w:proofErr w:type="spellStart"/>
      <w:r w:rsidRPr="00307BF6">
        <w:rPr>
          <w:bCs/>
          <w:lang w:val="en-US"/>
        </w:rPr>
        <w:t>společné</w:t>
      </w:r>
      <w:proofErr w:type="spellEnd"/>
      <w:r w:rsidRPr="00307BF6">
        <w:rPr>
          <w:bCs/>
          <w:lang w:val="en-US"/>
        </w:rPr>
        <w:t xml:space="preserve"> </w:t>
      </w:r>
      <w:proofErr w:type="spellStart"/>
      <w:r w:rsidRPr="00307BF6">
        <w:rPr>
          <w:bCs/>
          <w:lang w:val="en-US"/>
        </w:rPr>
        <w:t>práci</w:t>
      </w:r>
      <w:proofErr w:type="spellEnd"/>
      <w:r w:rsidRPr="00307BF6">
        <w:rPr>
          <w:bCs/>
          <w:lang w:val="en-US"/>
        </w:rPr>
        <w:t xml:space="preserve"> s </w:t>
      </w:r>
      <w:proofErr w:type="spellStart"/>
      <w:r w:rsidRPr="00307BF6">
        <w:rPr>
          <w:bCs/>
          <w:lang w:val="en-US"/>
        </w:rPr>
        <w:t>žáky</w:t>
      </w:r>
      <w:proofErr w:type="spellEnd"/>
      <w:r w:rsidRPr="00307BF6">
        <w:rPr>
          <w:bCs/>
          <w:lang w:val="en-US"/>
        </w:rPr>
        <w:t xml:space="preserve"> - aby </w:t>
      </w:r>
      <w:proofErr w:type="spellStart"/>
      <w:r w:rsidRPr="00307BF6">
        <w:rPr>
          <w:bCs/>
          <w:lang w:val="en-US"/>
        </w:rPr>
        <w:t>žáci</w:t>
      </w:r>
      <w:proofErr w:type="spellEnd"/>
      <w:r w:rsidRPr="00307BF6">
        <w:rPr>
          <w:bCs/>
          <w:lang w:val="en-US"/>
        </w:rPr>
        <w:t xml:space="preserve"> </w:t>
      </w:r>
      <w:proofErr w:type="spellStart"/>
      <w:r w:rsidRPr="00307BF6">
        <w:rPr>
          <w:bCs/>
          <w:lang w:val="en-US"/>
        </w:rPr>
        <w:t>byli</w:t>
      </w:r>
      <w:proofErr w:type="spellEnd"/>
      <w:r w:rsidRPr="00307BF6">
        <w:rPr>
          <w:bCs/>
          <w:lang w:val="en-US"/>
        </w:rPr>
        <w:t xml:space="preserve"> </w:t>
      </w:r>
      <w:proofErr w:type="spellStart"/>
      <w:r w:rsidRPr="00307BF6">
        <w:rPr>
          <w:bCs/>
          <w:lang w:val="en-US"/>
        </w:rPr>
        <w:t>obeznámeni</w:t>
      </w:r>
      <w:proofErr w:type="spellEnd"/>
      <w:r w:rsidRPr="00307BF6">
        <w:rPr>
          <w:bCs/>
          <w:lang w:val="en-US"/>
        </w:rPr>
        <w:t xml:space="preserve"> s </w:t>
      </w:r>
      <w:proofErr w:type="spellStart"/>
      <w:r w:rsidRPr="00307BF6">
        <w:rPr>
          <w:bCs/>
          <w:lang w:val="en-US"/>
        </w:rPr>
        <w:t>osobou</w:t>
      </w:r>
      <w:proofErr w:type="spellEnd"/>
      <w:r w:rsidRPr="00307BF6">
        <w:rPr>
          <w:bCs/>
          <w:lang w:val="en-US"/>
        </w:rPr>
        <w:t xml:space="preserve"> </w:t>
      </w:r>
      <w:proofErr w:type="spellStart"/>
      <w:r w:rsidRPr="00307BF6">
        <w:rPr>
          <w:bCs/>
          <w:lang w:val="en-US"/>
        </w:rPr>
        <w:t>školního</w:t>
      </w:r>
      <w:proofErr w:type="spellEnd"/>
      <w:r w:rsidRPr="00307BF6">
        <w:rPr>
          <w:bCs/>
          <w:lang w:val="en-US"/>
        </w:rPr>
        <w:t xml:space="preserve"> </w:t>
      </w:r>
      <w:proofErr w:type="spellStart"/>
      <w:r w:rsidRPr="00307BF6">
        <w:rPr>
          <w:bCs/>
          <w:lang w:val="en-US"/>
        </w:rPr>
        <w:t>psychologa</w:t>
      </w:r>
      <w:proofErr w:type="spellEnd"/>
      <w:r w:rsidRPr="00307BF6">
        <w:rPr>
          <w:bCs/>
          <w:lang w:val="en-US"/>
        </w:rPr>
        <w:t xml:space="preserve"> a </w:t>
      </w:r>
      <w:proofErr w:type="spellStart"/>
      <w:r w:rsidRPr="00307BF6">
        <w:rPr>
          <w:bCs/>
          <w:lang w:val="en-US"/>
        </w:rPr>
        <w:t>znali</w:t>
      </w:r>
      <w:proofErr w:type="spellEnd"/>
      <w:r w:rsidRPr="00307BF6">
        <w:rPr>
          <w:bCs/>
          <w:lang w:val="en-US"/>
        </w:rPr>
        <w:t xml:space="preserve"> </w:t>
      </w:r>
      <w:proofErr w:type="spellStart"/>
      <w:r w:rsidRPr="00307BF6">
        <w:rPr>
          <w:bCs/>
          <w:lang w:val="en-US"/>
        </w:rPr>
        <w:t>jeho</w:t>
      </w:r>
      <w:proofErr w:type="spellEnd"/>
      <w:r w:rsidRPr="00307BF6">
        <w:rPr>
          <w:bCs/>
          <w:lang w:val="en-US"/>
        </w:rPr>
        <w:t xml:space="preserve"> I </w:t>
      </w:r>
      <w:proofErr w:type="spellStart"/>
      <w:r w:rsidRPr="00307BF6">
        <w:rPr>
          <w:bCs/>
          <w:lang w:val="en-US"/>
        </w:rPr>
        <w:t>služby</w:t>
      </w:r>
      <w:proofErr w:type="spellEnd"/>
      <w:r w:rsidRPr="00307BF6">
        <w:rPr>
          <w:bCs/>
          <w:lang w:val="en-US"/>
        </w:rPr>
        <w:t xml:space="preserve">, </w:t>
      </w:r>
      <w:proofErr w:type="spellStart"/>
      <w:r w:rsidRPr="00307BF6">
        <w:rPr>
          <w:bCs/>
          <w:lang w:val="en-US"/>
        </w:rPr>
        <w:t>které</w:t>
      </w:r>
      <w:proofErr w:type="spellEnd"/>
      <w:r w:rsidRPr="00307BF6">
        <w:rPr>
          <w:bCs/>
          <w:lang w:val="en-US"/>
        </w:rPr>
        <w:t xml:space="preserve"> </w:t>
      </w:r>
      <w:proofErr w:type="spellStart"/>
      <w:r w:rsidRPr="00307BF6">
        <w:rPr>
          <w:bCs/>
          <w:lang w:val="en-US"/>
        </w:rPr>
        <w:t>nabízí</w:t>
      </w:r>
      <w:proofErr w:type="spellEnd"/>
    </w:p>
    <w:p w14:paraId="257212FC" w14:textId="77777777" w:rsidR="00307BF6" w:rsidRPr="00307BF6" w:rsidRDefault="00307BF6" w:rsidP="00307BF6">
      <w:pPr>
        <w:numPr>
          <w:ilvl w:val="0"/>
          <w:numId w:val="37"/>
        </w:numPr>
        <w:rPr>
          <w:bCs/>
          <w:lang w:val="en-US"/>
        </w:rPr>
      </w:pPr>
      <w:proofErr w:type="spellStart"/>
      <w:r w:rsidRPr="00307BF6">
        <w:rPr>
          <w:bCs/>
          <w:lang w:val="en-US"/>
        </w:rPr>
        <w:t>práce</w:t>
      </w:r>
      <w:proofErr w:type="spellEnd"/>
      <w:r w:rsidRPr="00307BF6">
        <w:rPr>
          <w:bCs/>
          <w:lang w:val="en-US"/>
        </w:rPr>
        <w:t xml:space="preserve"> s </w:t>
      </w:r>
      <w:proofErr w:type="spellStart"/>
      <w:r w:rsidRPr="00307BF6">
        <w:rPr>
          <w:bCs/>
          <w:lang w:val="en-US"/>
        </w:rPr>
        <w:t>kolektivy</w:t>
      </w:r>
      <w:proofErr w:type="spellEnd"/>
      <w:r w:rsidRPr="00307BF6">
        <w:rPr>
          <w:bCs/>
          <w:lang w:val="en-US"/>
        </w:rPr>
        <w:t xml:space="preserve"> </w:t>
      </w:r>
      <w:proofErr w:type="spellStart"/>
      <w:r w:rsidRPr="00307BF6">
        <w:rPr>
          <w:bCs/>
          <w:lang w:val="en-US"/>
        </w:rPr>
        <w:t>třídy</w:t>
      </w:r>
      <w:proofErr w:type="spellEnd"/>
      <w:r w:rsidRPr="00307BF6">
        <w:rPr>
          <w:bCs/>
          <w:lang w:val="en-US"/>
        </w:rPr>
        <w:t xml:space="preserve">, v </w:t>
      </w:r>
      <w:proofErr w:type="spellStart"/>
      <w:r w:rsidRPr="00307BF6">
        <w:rPr>
          <w:bCs/>
          <w:lang w:val="en-US"/>
        </w:rPr>
        <w:t>nichž</w:t>
      </w:r>
      <w:proofErr w:type="spellEnd"/>
      <w:r w:rsidRPr="00307BF6">
        <w:rPr>
          <w:bCs/>
          <w:lang w:val="en-US"/>
        </w:rPr>
        <w:t xml:space="preserve"> </w:t>
      </w:r>
      <w:proofErr w:type="spellStart"/>
      <w:r w:rsidRPr="00307BF6">
        <w:rPr>
          <w:bCs/>
          <w:lang w:val="en-US"/>
        </w:rPr>
        <w:t>byly</w:t>
      </w:r>
      <w:proofErr w:type="spellEnd"/>
      <w:r w:rsidRPr="00307BF6">
        <w:rPr>
          <w:bCs/>
          <w:lang w:val="en-US"/>
        </w:rPr>
        <w:t xml:space="preserve"> pedagogy </w:t>
      </w:r>
      <w:proofErr w:type="spellStart"/>
      <w:r w:rsidRPr="00307BF6">
        <w:rPr>
          <w:bCs/>
          <w:lang w:val="en-US"/>
        </w:rPr>
        <w:t>identifikovnány</w:t>
      </w:r>
      <w:proofErr w:type="spellEnd"/>
      <w:r w:rsidRPr="00307BF6">
        <w:rPr>
          <w:bCs/>
          <w:lang w:val="en-US"/>
        </w:rPr>
        <w:t xml:space="preserve"> </w:t>
      </w:r>
      <w:proofErr w:type="spellStart"/>
      <w:r w:rsidRPr="00307BF6">
        <w:rPr>
          <w:bCs/>
          <w:lang w:val="en-US"/>
        </w:rPr>
        <w:t>nějaké</w:t>
      </w:r>
      <w:proofErr w:type="spellEnd"/>
      <w:r w:rsidRPr="00307BF6">
        <w:rPr>
          <w:bCs/>
          <w:lang w:val="en-US"/>
        </w:rPr>
        <w:t xml:space="preserve"> </w:t>
      </w:r>
      <w:proofErr w:type="spellStart"/>
      <w:r w:rsidRPr="00307BF6">
        <w:rPr>
          <w:bCs/>
          <w:lang w:val="en-US"/>
        </w:rPr>
        <w:t>obtíže</w:t>
      </w:r>
      <w:proofErr w:type="spellEnd"/>
      <w:r w:rsidRPr="00307BF6">
        <w:rPr>
          <w:bCs/>
          <w:lang w:val="en-US"/>
        </w:rPr>
        <w:t xml:space="preserve"> </w:t>
      </w:r>
      <w:proofErr w:type="spellStart"/>
      <w:r w:rsidRPr="00307BF6">
        <w:rPr>
          <w:bCs/>
          <w:lang w:val="en-US"/>
        </w:rPr>
        <w:t>či</w:t>
      </w:r>
      <w:proofErr w:type="spellEnd"/>
      <w:r w:rsidRPr="00307BF6">
        <w:rPr>
          <w:bCs/>
          <w:lang w:val="en-US"/>
        </w:rPr>
        <w:t xml:space="preserve"> </w:t>
      </w:r>
      <w:proofErr w:type="spellStart"/>
      <w:r w:rsidRPr="00307BF6">
        <w:rPr>
          <w:bCs/>
          <w:lang w:val="en-US"/>
        </w:rPr>
        <w:t>nesoulad</w:t>
      </w:r>
      <w:proofErr w:type="spellEnd"/>
      <w:r w:rsidRPr="00307BF6">
        <w:rPr>
          <w:bCs/>
          <w:lang w:val="en-US"/>
        </w:rPr>
        <w:t xml:space="preserve"> </w:t>
      </w:r>
      <w:proofErr w:type="spellStart"/>
      <w:r w:rsidRPr="00307BF6">
        <w:rPr>
          <w:bCs/>
          <w:lang w:val="en-US"/>
        </w:rPr>
        <w:t>mezi</w:t>
      </w:r>
      <w:proofErr w:type="spellEnd"/>
      <w:r w:rsidRPr="00307BF6">
        <w:rPr>
          <w:bCs/>
          <w:lang w:val="en-US"/>
        </w:rPr>
        <w:t xml:space="preserve"> </w:t>
      </w:r>
      <w:proofErr w:type="spellStart"/>
      <w:r w:rsidRPr="00307BF6">
        <w:rPr>
          <w:bCs/>
          <w:lang w:val="en-US"/>
        </w:rPr>
        <w:t>dětmi</w:t>
      </w:r>
      <w:proofErr w:type="spellEnd"/>
      <w:r w:rsidRPr="00307BF6">
        <w:rPr>
          <w:bCs/>
          <w:lang w:val="en-US"/>
        </w:rPr>
        <w:t xml:space="preserve"> </w:t>
      </w:r>
      <w:proofErr w:type="spellStart"/>
      <w:r w:rsidRPr="00307BF6">
        <w:rPr>
          <w:bCs/>
          <w:lang w:val="en-US"/>
        </w:rPr>
        <w:t>či</w:t>
      </w:r>
      <w:proofErr w:type="spellEnd"/>
      <w:r w:rsidRPr="00307BF6">
        <w:rPr>
          <w:bCs/>
          <w:lang w:val="en-US"/>
        </w:rPr>
        <w:t xml:space="preserve"> ve </w:t>
      </w:r>
      <w:proofErr w:type="spellStart"/>
      <w:r w:rsidRPr="00307BF6">
        <w:rPr>
          <w:bCs/>
          <w:lang w:val="en-US"/>
        </w:rPr>
        <w:t>výukových</w:t>
      </w:r>
      <w:proofErr w:type="spellEnd"/>
      <w:r w:rsidRPr="00307BF6">
        <w:rPr>
          <w:bCs/>
          <w:lang w:val="en-US"/>
        </w:rPr>
        <w:t xml:space="preserve"> </w:t>
      </w:r>
      <w:proofErr w:type="spellStart"/>
      <w:r w:rsidRPr="00307BF6">
        <w:rPr>
          <w:bCs/>
          <w:lang w:val="en-US"/>
        </w:rPr>
        <w:t>oblastech</w:t>
      </w:r>
      <w:proofErr w:type="spellEnd"/>
    </w:p>
    <w:p w14:paraId="244F0B11" w14:textId="77777777" w:rsidR="00307BF6" w:rsidRPr="00307BF6" w:rsidRDefault="00307BF6" w:rsidP="00307BF6">
      <w:pPr>
        <w:rPr>
          <w:bCs/>
          <w:lang w:val="en-US"/>
        </w:rPr>
      </w:pPr>
      <w:proofErr w:type="spellStart"/>
      <w:r w:rsidRPr="00307BF6">
        <w:rPr>
          <w:bCs/>
          <w:lang w:val="en-US"/>
        </w:rPr>
        <w:t>Poradenská</w:t>
      </w:r>
      <w:proofErr w:type="spellEnd"/>
      <w:r w:rsidRPr="00307BF6">
        <w:rPr>
          <w:bCs/>
          <w:lang w:val="en-US"/>
        </w:rPr>
        <w:t xml:space="preserve"> </w:t>
      </w:r>
      <w:proofErr w:type="spellStart"/>
      <w:r w:rsidRPr="00307BF6">
        <w:rPr>
          <w:bCs/>
          <w:lang w:val="en-US"/>
        </w:rPr>
        <w:t>činnost</w:t>
      </w:r>
      <w:proofErr w:type="spellEnd"/>
      <w:r w:rsidRPr="00307BF6">
        <w:rPr>
          <w:bCs/>
          <w:lang w:val="en-US"/>
        </w:rPr>
        <w:t xml:space="preserve"> </w:t>
      </w:r>
      <w:proofErr w:type="spellStart"/>
      <w:r w:rsidRPr="00307BF6">
        <w:rPr>
          <w:bCs/>
          <w:lang w:val="en-US"/>
        </w:rPr>
        <w:t>zaměřená</w:t>
      </w:r>
      <w:proofErr w:type="spellEnd"/>
      <w:r w:rsidRPr="00307BF6">
        <w:rPr>
          <w:bCs/>
          <w:lang w:val="en-US"/>
        </w:rPr>
        <w:t xml:space="preserve"> </w:t>
      </w:r>
      <w:proofErr w:type="spellStart"/>
      <w:r w:rsidRPr="00307BF6">
        <w:rPr>
          <w:bCs/>
          <w:lang w:val="en-US"/>
        </w:rPr>
        <w:t>na</w:t>
      </w:r>
      <w:proofErr w:type="spellEnd"/>
      <w:r w:rsidRPr="00307BF6">
        <w:rPr>
          <w:bCs/>
          <w:lang w:val="en-US"/>
        </w:rPr>
        <w:t xml:space="preserve"> </w:t>
      </w:r>
      <w:proofErr w:type="spellStart"/>
      <w:r w:rsidRPr="00307BF6">
        <w:rPr>
          <w:bCs/>
          <w:lang w:val="en-US"/>
        </w:rPr>
        <w:t>zákonné</w:t>
      </w:r>
      <w:proofErr w:type="spellEnd"/>
      <w:r w:rsidRPr="00307BF6">
        <w:rPr>
          <w:bCs/>
          <w:lang w:val="en-US"/>
        </w:rPr>
        <w:t xml:space="preserve"> </w:t>
      </w:r>
      <w:proofErr w:type="spellStart"/>
      <w:r w:rsidRPr="00307BF6">
        <w:rPr>
          <w:bCs/>
          <w:lang w:val="en-US"/>
        </w:rPr>
        <w:t>zástupce</w:t>
      </w:r>
      <w:proofErr w:type="spellEnd"/>
      <w:r w:rsidRPr="00307BF6">
        <w:rPr>
          <w:bCs/>
          <w:lang w:val="en-US"/>
        </w:rPr>
        <w:t xml:space="preserve">: </w:t>
      </w:r>
    </w:p>
    <w:p w14:paraId="07684387" w14:textId="77777777" w:rsidR="00307BF6" w:rsidRPr="00307BF6" w:rsidRDefault="00307BF6" w:rsidP="00307BF6">
      <w:pPr>
        <w:numPr>
          <w:ilvl w:val="0"/>
          <w:numId w:val="37"/>
        </w:numPr>
        <w:rPr>
          <w:bCs/>
          <w:lang w:val="en-US"/>
        </w:rPr>
      </w:pPr>
      <w:proofErr w:type="spellStart"/>
      <w:r w:rsidRPr="00307BF6">
        <w:rPr>
          <w:bCs/>
          <w:lang w:val="en-US"/>
        </w:rPr>
        <w:lastRenderedPageBreak/>
        <w:t>konzultace</w:t>
      </w:r>
      <w:proofErr w:type="spellEnd"/>
      <w:r w:rsidRPr="00307BF6">
        <w:rPr>
          <w:bCs/>
          <w:lang w:val="en-US"/>
        </w:rPr>
        <w:t xml:space="preserve"> se </w:t>
      </w:r>
      <w:proofErr w:type="spellStart"/>
      <w:r w:rsidRPr="00307BF6">
        <w:rPr>
          <w:bCs/>
          <w:lang w:val="en-US"/>
        </w:rPr>
        <w:t>zákonnými</w:t>
      </w:r>
      <w:proofErr w:type="spellEnd"/>
      <w:r w:rsidRPr="00307BF6">
        <w:rPr>
          <w:bCs/>
          <w:lang w:val="en-US"/>
        </w:rPr>
        <w:t xml:space="preserve"> </w:t>
      </w:r>
      <w:proofErr w:type="spellStart"/>
      <w:r w:rsidRPr="00307BF6">
        <w:rPr>
          <w:bCs/>
          <w:lang w:val="en-US"/>
        </w:rPr>
        <w:t>zástupci</w:t>
      </w:r>
      <w:proofErr w:type="spellEnd"/>
      <w:r w:rsidRPr="00307BF6">
        <w:rPr>
          <w:bCs/>
          <w:lang w:val="en-US"/>
        </w:rPr>
        <w:t xml:space="preserve"> </w:t>
      </w:r>
      <w:proofErr w:type="spellStart"/>
      <w:r w:rsidRPr="00307BF6">
        <w:rPr>
          <w:bCs/>
          <w:lang w:val="en-US"/>
        </w:rPr>
        <w:t>našich</w:t>
      </w:r>
      <w:proofErr w:type="spellEnd"/>
      <w:r w:rsidRPr="00307BF6">
        <w:rPr>
          <w:bCs/>
          <w:lang w:val="en-US"/>
        </w:rPr>
        <w:t xml:space="preserve"> </w:t>
      </w:r>
      <w:proofErr w:type="spellStart"/>
      <w:r w:rsidRPr="00307BF6">
        <w:rPr>
          <w:bCs/>
          <w:lang w:val="en-US"/>
        </w:rPr>
        <w:t>žáků</w:t>
      </w:r>
      <w:proofErr w:type="spellEnd"/>
      <w:r w:rsidRPr="00307BF6">
        <w:rPr>
          <w:bCs/>
          <w:lang w:val="en-US"/>
        </w:rPr>
        <w:t xml:space="preserve"> – </w:t>
      </w:r>
      <w:proofErr w:type="spellStart"/>
      <w:r w:rsidRPr="00307BF6">
        <w:rPr>
          <w:bCs/>
          <w:lang w:val="en-US"/>
        </w:rPr>
        <w:t>řešení</w:t>
      </w:r>
      <w:proofErr w:type="spellEnd"/>
      <w:r w:rsidRPr="00307BF6">
        <w:rPr>
          <w:bCs/>
          <w:lang w:val="en-US"/>
        </w:rPr>
        <w:t xml:space="preserve"> </w:t>
      </w:r>
      <w:proofErr w:type="spellStart"/>
      <w:r w:rsidRPr="00307BF6">
        <w:rPr>
          <w:bCs/>
          <w:lang w:val="en-US"/>
        </w:rPr>
        <w:t>obtíží</w:t>
      </w:r>
      <w:proofErr w:type="spellEnd"/>
      <w:r w:rsidRPr="00307BF6">
        <w:rPr>
          <w:bCs/>
          <w:lang w:val="en-US"/>
        </w:rPr>
        <w:t xml:space="preserve"> </w:t>
      </w:r>
      <w:proofErr w:type="spellStart"/>
      <w:r w:rsidRPr="00307BF6">
        <w:rPr>
          <w:bCs/>
          <w:lang w:val="en-US"/>
        </w:rPr>
        <w:t>souvisejících</w:t>
      </w:r>
      <w:proofErr w:type="spellEnd"/>
      <w:r w:rsidRPr="00307BF6">
        <w:rPr>
          <w:bCs/>
          <w:lang w:val="en-US"/>
        </w:rPr>
        <w:t xml:space="preserve"> s </w:t>
      </w:r>
      <w:proofErr w:type="spellStart"/>
      <w:r w:rsidRPr="00307BF6">
        <w:rPr>
          <w:bCs/>
          <w:lang w:val="en-US"/>
        </w:rPr>
        <w:t>výukovou</w:t>
      </w:r>
      <w:proofErr w:type="spellEnd"/>
      <w:r w:rsidRPr="00307BF6">
        <w:rPr>
          <w:bCs/>
          <w:lang w:val="en-US"/>
        </w:rPr>
        <w:t xml:space="preserve"> </w:t>
      </w:r>
      <w:proofErr w:type="spellStart"/>
      <w:r w:rsidRPr="00307BF6">
        <w:rPr>
          <w:bCs/>
          <w:lang w:val="en-US"/>
        </w:rPr>
        <w:t>oblastí</w:t>
      </w:r>
      <w:proofErr w:type="spellEnd"/>
      <w:r w:rsidRPr="00307BF6">
        <w:rPr>
          <w:bCs/>
          <w:lang w:val="en-US"/>
        </w:rPr>
        <w:t xml:space="preserve">, s </w:t>
      </w:r>
      <w:proofErr w:type="spellStart"/>
      <w:r w:rsidRPr="00307BF6">
        <w:rPr>
          <w:bCs/>
          <w:lang w:val="en-US"/>
        </w:rPr>
        <w:t>osobními</w:t>
      </w:r>
      <w:proofErr w:type="spellEnd"/>
      <w:r w:rsidRPr="00307BF6">
        <w:rPr>
          <w:bCs/>
          <w:lang w:val="en-US"/>
        </w:rPr>
        <w:t xml:space="preserve"> </w:t>
      </w:r>
      <w:proofErr w:type="spellStart"/>
      <w:r w:rsidRPr="00307BF6">
        <w:rPr>
          <w:bCs/>
          <w:lang w:val="en-US"/>
        </w:rPr>
        <w:t>obtížemi</w:t>
      </w:r>
      <w:proofErr w:type="spellEnd"/>
      <w:r w:rsidRPr="00307BF6">
        <w:rPr>
          <w:bCs/>
          <w:lang w:val="en-US"/>
        </w:rPr>
        <w:t xml:space="preserve"> </w:t>
      </w:r>
      <w:proofErr w:type="spellStart"/>
      <w:r w:rsidRPr="00307BF6">
        <w:rPr>
          <w:bCs/>
          <w:lang w:val="en-US"/>
        </w:rPr>
        <w:t>žáků</w:t>
      </w:r>
      <w:proofErr w:type="spellEnd"/>
      <w:r w:rsidRPr="00307BF6">
        <w:rPr>
          <w:bCs/>
          <w:lang w:val="en-US"/>
        </w:rPr>
        <w:t xml:space="preserve"> </w:t>
      </w:r>
      <w:proofErr w:type="spellStart"/>
      <w:r w:rsidRPr="00307BF6">
        <w:rPr>
          <w:bCs/>
          <w:lang w:val="en-US"/>
        </w:rPr>
        <w:t>či</w:t>
      </w:r>
      <w:proofErr w:type="spellEnd"/>
      <w:r w:rsidRPr="00307BF6">
        <w:rPr>
          <w:bCs/>
          <w:lang w:val="en-US"/>
        </w:rPr>
        <w:t xml:space="preserve"> </w:t>
      </w:r>
      <w:proofErr w:type="spellStart"/>
      <w:r w:rsidRPr="00307BF6">
        <w:rPr>
          <w:bCs/>
          <w:lang w:val="en-US"/>
        </w:rPr>
        <w:t>vztahovými</w:t>
      </w:r>
      <w:proofErr w:type="spellEnd"/>
      <w:r w:rsidRPr="00307BF6">
        <w:rPr>
          <w:bCs/>
          <w:lang w:val="en-US"/>
        </w:rPr>
        <w:t xml:space="preserve"> </w:t>
      </w:r>
      <w:proofErr w:type="spellStart"/>
      <w:r w:rsidRPr="00307BF6">
        <w:rPr>
          <w:bCs/>
          <w:lang w:val="en-US"/>
        </w:rPr>
        <w:t>obtížemi</w:t>
      </w:r>
      <w:proofErr w:type="spellEnd"/>
    </w:p>
    <w:p w14:paraId="45F335EF" w14:textId="77777777" w:rsidR="00307BF6" w:rsidRPr="00307BF6" w:rsidRDefault="00307BF6" w:rsidP="00307BF6">
      <w:pPr>
        <w:rPr>
          <w:bCs/>
          <w:lang w:val="it-IT"/>
        </w:rPr>
      </w:pPr>
      <w:r w:rsidRPr="00307BF6">
        <w:rPr>
          <w:bCs/>
          <w:lang w:val="it-IT"/>
        </w:rPr>
        <w:t xml:space="preserve">Metodická podpora učitelů: </w:t>
      </w:r>
    </w:p>
    <w:p w14:paraId="1E68EBE4" w14:textId="77777777" w:rsidR="00307BF6" w:rsidRPr="00307BF6" w:rsidRDefault="00307BF6" w:rsidP="00307BF6">
      <w:pPr>
        <w:numPr>
          <w:ilvl w:val="0"/>
          <w:numId w:val="37"/>
        </w:numPr>
        <w:rPr>
          <w:bCs/>
          <w:lang w:val="it-IT"/>
        </w:rPr>
      </w:pPr>
      <w:r w:rsidRPr="00307BF6">
        <w:rPr>
          <w:bCs/>
          <w:lang w:val="it-IT"/>
        </w:rPr>
        <w:t>podpora pedagogických pracovníků  při práci s žáky a třídami – řešeno v případě potřeby</w:t>
      </w:r>
    </w:p>
    <w:p w14:paraId="3A2E4A0B" w14:textId="77777777" w:rsidR="00307BF6" w:rsidRPr="00307BF6" w:rsidRDefault="00307BF6" w:rsidP="00307BF6">
      <w:pPr>
        <w:numPr>
          <w:ilvl w:val="0"/>
          <w:numId w:val="37"/>
        </w:numPr>
        <w:rPr>
          <w:bCs/>
          <w:lang w:val="en-GB"/>
        </w:rPr>
      </w:pPr>
      <w:proofErr w:type="spellStart"/>
      <w:r w:rsidRPr="00307BF6">
        <w:rPr>
          <w:bCs/>
          <w:lang w:val="en-GB"/>
        </w:rPr>
        <w:t>pravidelné</w:t>
      </w:r>
      <w:proofErr w:type="spellEnd"/>
      <w:r w:rsidRPr="00307BF6">
        <w:rPr>
          <w:bCs/>
          <w:lang w:val="en-GB"/>
        </w:rPr>
        <w:t xml:space="preserve"> </w:t>
      </w:r>
      <w:proofErr w:type="spellStart"/>
      <w:r w:rsidRPr="00307BF6">
        <w:rPr>
          <w:bCs/>
          <w:lang w:val="en-GB"/>
        </w:rPr>
        <w:t>konzultace</w:t>
      </w:r>
      <w:proofErr w:type="spellEnd"/>
      <w:r w:rsidRPr="00307BF6">
        <w:rPr>
          <w:bCs/>
          <w:lang w:val="en-GB"/>
        </w:rPr>
        <w:t xml:space="preserve"> s </w:t>
      </w:r>
      <w:proofErr w:type="spellStart"/>
      <w:r w:rsidRPr="00307BF6">
        <w:rPr>
          <w:bCs/>
          <w:lang w:val="en-GB"/>
        </w:rPr>
        <w:t>vedením</w:t>
      </w:r>
      <w:proofErr w:type="spellEnd"/>
      <w:r w:rsidRPr="00307BF6">
        <w:rPr>
          <w:bCs/>
          <w:lang w:val="en-GB"/>
        </w:rPr>
        <w:t xml:space="preserve"> </w:t>
      </w:r>
      <w:proofErr w:type="spellStart"/>
      <w:r w:rsidRPr="00307BF6">
        <w:rPr>
          <w:bCs/>
          <w:lang w:val="en-GB"/>
        </w:rPr>
        <w:t>školy</w:t>
      </w:r>
      <w:proofErr w:type="spellEnd"/>
    </w:p>
    <w:p w14:paraId="1CDB5506" w14:textId="77777777" w:rsidR="00307BF6" w:rsidRPr="00307BF6" w:rsidRDefault="00307BF6" w:rsidP="00307BF6">
      <w:pPr>
        <w:rPr>
          <w:bCs/>
          <w:lang w:val="it-IT"/>
        </w:rPr>
      </w:pPr>
      <w:r w:rsidRPr="00307BF6">
        <w:rPr>
          <w:bCs/>
          <w:lang w:val="it-IT"/>
        </w:rPr>
        <w:t xml:space="preserve">Spolupráce ve školním poradenském pracovišti: </w:t>
      </w:r>
    </w:p>
    <w:p w14:paraId="25599688" w14:textId="77777777" w:rsidR="00307BF6" w:rsidRPr="00307BF6" w:rsidRDefault="00307BF6" w:rsidP="00307BF6">
      <w:pPr>
        <w:numPr>
          <w:ilvl w:val="0"/>
          <w:numId w:val="37"/>
        </w:numPr>
        <w:rPr>
          <w:bCs/>
          <w:lang w:val="it-IT"/>
        </w:rPr>
      </w:pPr>
      <w:r w:rsidRPr="00307BF6">
        <w:rPr>
          <w:bCs/>
          <w:lang w:val="it-IT"/>
        </w:rPr>
        <w:t xml:space="preserve">účas na schůzkách školního poradenského pracoviště </w:t>
      </w:r>
    </w:p>
    <w:p w14:paraId="78F0A097" w14:textId="77777777" w:rsidR="00307BF6" w:rsidRPr="00307BF6" w:rsidRDefault="00307BF6" w:rsidP="00307BF6">
      <w:pPr>
        <w:rPr>
          <w:bCs/>
          <w:lang w:val="en-GB"/>
        </w:rPr>
      </w:pPr>
    </w:p>
    <w:p w14:paraId="1DEF05B9" w14:textId="77777777" w:rsidR="00BA580C" w:rsidRPr="00BA580C" w:rsidRDefault="00BA580C" w:rsidP="00BA580C">
      <w:pPr>
        <w:rPr>
          <w:u w:val="single"/>
        </w:rPr>
      </w:pPr>
    </w:p>
    <w:p w14:paraId="75BB5B5A" w14:textId="71F85C91" w:rsidR="00BA580C" w:rsidRPr="00B641B7" w:rsidRDefault="00BA580C" w:rsidP="00BA580C">
      <w:r w:rsidRPr="00B641B7">
        <w:t xml:space="preserve">Individuální konzultace s žákem                                 </w:t>
      </w:r>
      <w:r w:rsidR="002F3711">
        <w:t xml:space="preserve">   </w:t>
      </w:r>
      <w:r w:rsidR="00085582">
        <w:t xml:space="preserve">  41</w:t>
      </w:r>
    </w:p>
    <w:p w14:paraId="2FAC8109" w14:textId="2385D377" w:rsidR="00BA580C" w:rsidRPr="00B641B7" w:rsidRDefault="00BA580C" w:rsidP="00BA580C">
      <w:r w:rsidRPr="00B641B7">
        <w:t xml:space="preserve">Individuální konzultace s pedagogem                        </w:t>
      </w:r>
      <w:r w:rsidR="002F3711">
        <w:t xml:space="preserve">     </w:t>
      </w:r>
      <w:r w:rsidRPr="00B641B7">
        <w:t xml:space="preserve"> </w:t>
      </w:r>
      <w:r w:rsidR="00085582">
        <w:t>19</w:t>
      </w:r>
    </w:p>
    <w:p w14:paraId="07DEFB22" w14:textId="2911C4D2" w:rsidR="00BA580C" w:rsidRPr="00B641B7" w:rsidRDefault="00BA580C" w:rsidP="00BA580C">
      <w:r w:rsidRPr="00B641B7">
        <w:t xml:space="preserve">Individuální konzultace s AP                                          </w:t>
      </w:r>
      <w:r w:rsidR="002F3711">
        <w:t xml:space="preserve"> </w:t>
      </w:r>
      <w:r w:rsidR="00085582">
        <w:t>16</w:t>
      </w:r>
    </w:p>
    <w:p w14:paraId="1054F80F" w14:textId="29B87D37" w:rsidR="00BA580C" w:rsidRPr="00B641B7" w:rsidRDefault="00BA580C" w:rsidP="00BA580C">
      <w:r w:rsidRPr="00B641B7">
        <w:t xml:space="preserve">Konzultace s vedením školy                                           </w:t>
      </w:r>
      <w:r w:rsidR="002F3711">
        <w:t xml:space="preserve"> </w:t>
      </w:r>
      <w:r w:rsidR="00085582">
        <w:t xml:space="preserve"> 5</w:t>
      </w:r>
    </w:p>
    <w:p w14:paraId="26BD0D79" w14:textId="77777777" w:rsidR="00BA580C" w:rsidRPr="00B641B7" w:rsidRDefault="00BA580C" w:rsidP="00BA580C">
      <w:r w:rsidRPr="00B641B7">
        <w:t xml:space="preserve">Individuální konzultace s rodičem                                 </w:t>
      </w:r>
      <w:r w:rsidR="002F3711">
        <w:t xml:space="preserve">  </w:t>
      </w:r>
      <w:r w:rsidRPr="00B641B7">
        <w:t>12</w:t>
      </w:r>
    </w:p>
    <w:p w14:paraId="3DBAB35F" w14:textId="1073EA75" w:rsidR="00BA580C" w:rsidRPr="00B641B7" w:rsidRDefault="00BA580C" w:rsidP="00BA580C">
      <w:r w:rsidRPr="00B641B7">
        <w:t xml:space="preserve">Individuální péče o autistické děti                               </w:t>
      </w:r>
      <w:r w:rsidR="002F3711">
        <w:t xml:space="preserve"> </w:t>
      </w:r>
      <w:r w:rsidR="00085582">
        <w:t xml:space="preserve">   14</w:t>
      </w:r>
      <w:r w:rsidRPr="00B641B7">
        <w:t xml:space="preserve"> </w:t>
      </w:r>
    </w:p>
    <w:p w14:paraId="3E802A3D" w14:textId="4E51E1A9" w:rsidR="00BA580C" w:rsidRPr="00B641B7" w:rsidRDefault="00BA580C" w:rsidP="00BA580C">
      <w:r w:rsidRPr="00B641B7">
        <w:t xml:space="preserve">Individuální konzultace s metodikem prevence           </w:t>
      </w:r>
      <w:r w:rsidR="002F3711">
        <w:t xml:space="preserve">     </w:t>
      </w:r>
      <w:r w:rsidR="00085582">
        <w:t>2</w:t>
      </w:r>
    </w:p>
    <w:p w14:paraId="55E1411F" w14:textId="0732889F" w:rsidR="00BA580C" w:rsidRPr="00B641B7" w:rsidRDefault="00BA580C" w:rsidP="00BA580C">
      <w:r w:rsidRPr="00B641B7">
        <w:t xml:space="preserve">Náhled do třídy                                                                 </w:t>
      </w:r>
      <w:r w:rsidR="00085582">
        <w:t xml:space="preserve"> 5</w:t>
      </w:r>
    </w:p>
    <w:p w14:paraId="3D8C2FBC" w14:textId="4918E20D" w:rsidR="00BA580C" w:rsidRPr="00B641B7" w:rsidRDefault="00BA580C" w:rsidP="00BA580C">
      <w:r w:rsidRPr="00B641B7">
        <w:t xml:space="preserve">Práce se skupinou                                                             </w:t>
      </w:r>
      <w:r w:rsidR="00085582">
        <w:t>15</w:t>
      </w:r>
    </w:p>
    <w:p w14:paraId="4610013C" w14:textId="6299CAA1" w:rsidR="00BA580C" w:rsidRPr="00B641B7" w:rsidRDefault="00BA580C" w:rsidP="00BA580C">
      <w:r w:rsidRPr="00B641B7">
        <w:t xml:space="preserve">Třídnická hodina                                                                </w:t>
      </w:r>
      <w:r w:rsidR="00085582">
        <w:t>4</w:t>
      </w:r>
    </w:p>
    <w:p w14:paraId="6F0C2EA4" w14:textId="3D7F6477" w:rsidR="00BA580C" w:rsidRPr="00B641B7" w:rsidRDefault="00BA580C" w:rsidP="00BA580C">
      <w:r w:rsidRPr="00B641B7">
        <w:t xml:space="preserve">Program pro třídu                                                               </w:t>
      </w:r>
      <w:r w:rsidR="00383E5F">
        <w:t>6</w:t>
      </w:r>
    </w:p>
    <w:p w14:paraId="41662D3C" w14:textId="0ED4C841" w:rsidR="00BA580C" w:rsidRPr="00B641B7" w:rsidRDefault="00BA580C" w:rsidP="00BA580C">
      <w:r w:rsidRPr="00B641B7">
        <w:t xml:space="preserve">Zadání a vyhodnocení dotazníku                                     </w:t>
      </w:r>
      <w:r w:rsidR="00383C2D">
        <w:t xml:space="preserve">  </w:t>
      </w:r>
      <w:r w:rsidR="00383E5F">
        <w:t>2</w:t>
      </w:r>
    </w:p>
    <w:p w14:paraId="07E220C1" w14:textId="73603187" w:rsidR="00BA580C" w:rsidRPr="00B641B7" w:rsidRDefault="00BA580C" w:rsidP="00BA580C">
      <w:r w:rsidRPr="00B641B7">
        <w:t xml:space="preserve">Telefonní intervence s rodičem                                       </w:t>
      </w:r>
      <w:r w:rsidR="00383C2D">
        <w:t xml:space="preserve">  </w:t>
      </w:r>
      <w:r w:rsidR="00383E5F">
        <w:t xml:space="preserve"> 5</w:t>
      </w:r>
    </w:p>
    <w:p w14:paraId="090F4A4F" w14:textId="093A48BE" w:rsidR="00BA580C" w:rsidRPr="00B641B7" w:rsidRDefault="00BA580C" w:rsidP="00BA580C">
      <w:r w:rsidRPr="00B641B7">
        <w:t xml:space="preserve">Přednášky, školení, DVPP                   </w:t>
      </w:r>
      <w:r w:rsidR="00383C2D">
        <w:t xml:space="preserve">                              </w:t>
      </w:r>
      <w:r w:rsidR="00383E5F">
        <w:t>4</w:t>
      </w:r>
    </w:p>
    <w:p w14:paraId="2AA26309" w14:textId="1C0565E3" w:rsidR="00BA580C" w:rsidRPr="00B641B7" w:rsidRDefault="00BA580C" w:rsidP="00BA580C">
      <w:r w:rsidRPr="00B641B7">
        <w:t xml:space="preserve">Porada                                                    </w:t>
      </w:r>
      <w:r w:rsidR="00383C2D">
        <w:t xml:space="preserve">                            </w:t>
      </w:r>
      <w:r w:rsidR="00383E5F">
        <w:t>4</w:t>
      </w:r>
      <w:r w:rsidRPr="00B641B7">
        <w:t xml:space="preserve"> </w:t>
      </w:r>
    </w:p>
    <w:p w14:paraId="32BE1BCC" w14:textId="6D635C6A" w:rsidR="00BA580C" w:rsidRPr="00B641B7" w:rsidRDefault="00BA580C" w:rsidP="00BA580C">
      <w:r w:rsidRPr="00B641B7">
        <w:t xml:space="preserve">Jednání ŠPP                                          </w:t>
      </w:r>
      <w:r w:rsidR="00383C2D">
        <w:t xml:space="preserve">                            </w:t>
      </w:r>
      <w:r w:rsidR="000800A8">
        <w:t xml:space="preserve"> </w:t>
      </w:r>
      <w:r w:rsidR="00085582">
        <w:t>5</w:t>
      </w:r>
    </w:p>
    <w:p w14:paraId="423D3E8C" w14:textId="17DD40DA" w:rsidR="00BA580C" w:rsidRPr="00B641B7" w:rsidRDefault="00BA580C" w:rsidP="00BA580C">
      <w:r w:rsidRPr="00B641B7">
        <w:t xml:space="preserve">Akce s celou školou                             </w:t>
      </w:r>
      <w:r w:rsidR="00383C2D">
        <w:t xml:space="preserve">                              </w:t>
      </w:r>
      <w:r w:rsidR="00085582">
        <w:t>2</w:t>
      </w:r>
    </w:p>
    <w:p w14:paraId="429547BE" w14:textId="53DD5AFC" w:rsidR="00BA580C" w:rsidRPr="00B641B7" w:rsidRDefault="00BA580C" w:rsidP="00BA580C">
      <w:r w:rsidRPr="00B641B7">
        <w:t xml:space="preserve">Krizová intervence                                </w:t>
      </w:r>
      <w:r w:rsidR="000800A8">
        <w:t xml:space="preserve">                             </w:t>
      </w:r>
      <w:r w:rsidR="00085582">
        <w:t>3</w:t>
      </w:r>
    </w:p>
    <w:p w14:paraId="73EE176A" w14:textId="5481D08A" w:rsidR="00BA580C" w:rsidRPr="00B641B7" w:rsidRDefault="00BA580C" w:rsidP="00BA580C">
      <w:r w:rsidRPr="00B641B7">
        <w:t xml:space="preserve">Návštěvnická hodina                            </w:t>
      </w:r>
      <w:r w:rsidR="000800A8">
        <w:t xml:space="preserve">                              </w:t>
      </w:r>
      <w:r w:rsidRPr="00B641B7">
        <w:t>1</w:t>
      </w:r>
    </w:p>
    <w:p w14:paraId="10054415" w14:textId="32A201E7" w:rsidR="00BA580C" w:rsidRPr="00B641B7" w:rsidRDefault="00BA580C" w:rsidP="00BA580C">
      <w:r w:rsidRPr="00B641B7">
        <w:t xml:space="preserve">Metodické sdružení                             </w:t>
      </w:r>
      <w:r w:rsidR="000800A8">
        <w:t xml:space="preserve">                              </w:t>
      </w:r>
      <w:r w:rsidRPr="00B641B7">
        <w:t xml:space="preserve"> </w:t>
      </w:r>
      <w:r w:rsidR="00085582">
        <w:t>3</w:t>
      </w:r>
    </w:p>
    <w:p w14:paraId="351195CC" w14:textId="7CA69622" w:rsidR="00BA580C" w:rsidRPr="00B641B7" w:rsidRDefault="00BA580C" w:rsidP="00BA580C">
      <w:r w:rsidRPr="00B641B7">
        <w:t xml:space="preserve">Rodičovské schůzky                              </w:t>
      </w:r>
      <w:r w:rsidR="000800A8">
        <w:t xml:space="preserve">                             </w:t>
      </w:r>
      <w:r w:rsidRPr="00B641B7">
        <w:t>2</w:t>
      </w:r>
    </w:p>
    <w:p w14:paraId="7EAC877A" w14:textId="1B73BDA7" w:rsidR="00BA580C" w:rsidRPr="00DF4262" w:rsidRDefault="00BA580C" w:rsidP="00BA580C">
      <w:pPr>
        <w:rPr>
          <w:sz w:val="32"/>
          <w:szCs w:val="32"/>
        </w:rPr>
      </w:pPr>
      <w:r w:rsidRPr="00B641B7">
        <w:t xml:space="preserve">Klub </w:t>
      </w:r>
      <w:proofErr w:type="spellStart"/>
      <w:r w:rsidRPr="00B641B7">
        <w:t>Povídálek</w:t>
      </w:r>
      <w:proofErr w:type="spellEnd"/>
      <w:r w:rsidR="00307BF6">
        <w:t xml:space="preserve"> – dívky i chlapci                                       6</w:t>
      </w:r>
      <w:r w:rsidRPr="00B641B7">
        <w:t xml:space="preserve">                                       </w:t>
      </w:r>
      <w:r w:rsidR="000800A8">
        <w:t xml:space="preserve">                            </w:t>
      </w:r>
      <w:r w:rsidRPr="00B641B7">
        <w:t xml:space="preserve">       </w:t>
      </w:r>
      <w:r>
        <w:rPr>
          <w:sz w:val="32"/>
          <w:szCs w:val="32"/>
        </w:rPr>
        <w:t xml:space="preserve">                                 </w:t>
      </w:r>
    </w:p>
    <w:p w14:paraId="3BD64164" w14:textId="77777777" w:rsidR="00BA580C" w:rsidRDefault="00BA580C" w:rsidP="00313590">
      <w:pPr>
        <w:jc w:val="both"/>
        <w:rPr>
          <w:b/>
          <w:u w:val="single"/>
        </w:rPr>
      </w:pPr>
    </w:p>
    <w:p w14:paraId="4D8C356D" w14:textId="77777777" w:rsidR="00307BF6" w:rsidRDefault="00307BF6" w:rsidP="00313590">
      <w:pPr>
        <w:jc w:val="both"/>
        <w:rPr>
          <w:b/>
          <w:u w:val="single"/>
        </w:rPr>
      </w:pPr>
    </w:p>
    <w:p w14:paraId="3D32D56A" w14:textId="45118E48" w:rsidR="00313590" w:rsidRDefault="00313590" w:rsidP="00313590">
      <w:pPr>
        <w:jc w:val="both"/>
        <w:rPr>
          <w:b/>
          <w:u w:val="single"/>
        </w:rPr>
      </w:pPr>
      <w:r w:rsidRPr="00313590">
        <w:rPr>
          <w:b/>
          <w:u w:val="single"/>
        </w:rPr>
        <w:t xml:space="preserve">Metodik </w:t>
      </w:r>
      <w:proofErr w:type="gramStart"/>
      <w:r w:rsidRPr="00313590">
        <w:rPr>
          <w:b/>
          <w:u w:val="single"/>
        </w:rPr>
        <w:t>PAS</w:t>
      </w:r>
      <w:r w:rsidR="00ED0E2E">
        <w:rPr>
          <w:b/>
          <w:u w:val="single"/>
        </w:rPr>
        <w:t xml:space="preserve"> :</w:t>
      </w:r>
      <w:proofErr w:type="gramEnd"/>
      <w:r w:rsidRPr="00313590">
        <w:rPr>
          <w:b/>
          <w:u w:val="single"/>
        </w:rPr>
        <w:t xml:space="preserve">  </w:t>
      </w:r>
    </w:p>
    <w:p w14:paraId="62322609" w14:textId="77777777" w:rsidR="00782535" w:rsidRDefault="00782535" w:rsidP="00313590">
      <w:pPr>
        <w:jc w:val="both"/>
        <w:rPr>
          <w:b/>
          <w:u w:val="single"/>
        </w:rPr>
      </w:pPr>
    </w:p>
    <w:p w14:paraId="09274813" w14:textId="014265DA" w:rsidR="00782535" w:rsidRPr="001547D8" w:rsidRDefault="00782535" w:rsidP="00782535">
      <w:pPr>
        <w:rPr>
          <w:bCs/>
        </w:rPr>
      </w:pPr>
      <w:r w:rsidRPr="00307BF6">
        <w:rPr>
          <w:bCs/>
        </w:rPr>
        <w:t>Aktivity metodika žáků s</w:t>
      </w:r>
      <w:r w:rsidR="0030703A" w:rsidRPr="00307BF6">
        <w:rPr>
          <w:bCs/>
        </w:rPr>
        <w:t> PAS ve školním roce 202</w:t>
      </w:r>
      <w:r w:rsidR="00E14DA8" w:rsidRPr="00307BF6">
        <w:rPr>
          <w:bCs/>
        </w:rPr>
        <w:t>5</w:t>
      </w:r>
      <w:r w:rsidR="0030703A" w:rsidRPr="00307BF6">
        <w:rPr>
          <w:bCs/>
        </w:rPr>
        <w:t>/202</w:t>
      </w:r>
      <w:r w:rsidR="00E14DA8" w:rsidRPr="00307BF6">
        <w:rPr>
          <w:bCs/>
        </w:rPr>
        <w:t>6</w:t>
      </w:r>
    </w:p>
    <w:p w14:paraId="4304ADDC" w14:textId="77777777" w:rsidR="00782535" w:rsidRDefault="00782535" w:rsidP="003F0848">
      <w:pPr>
        <w:pStyle w:val="Odstavecseseznamem"/>
        <w:numPr>
          <w:ilvl w:val="0"/>
          <w:numId w:val="26"/>
        </w:numPr>
        <w:contextualSpacing/>
      </w:pPr>
      <w:r>
        <w:t>Metodické vedení AP a pedagogů</w:t>
      </w:r>
    </w:p>
    <w:p w14:paraId="258EAA2A" w14:textId="77777777" w:rsidR="00782535" w:rsidRDefault="00782535" w:rsidP="003F0848">
      <w:pPr>
        <w:pStyle w:val="Odstavecseseznamem"/>
        <w:numPr>
          <w:ilvl w:val="0"/>
          <w:numId w:val="26"/>
        </w:numPr>
        <w:contextualSpacing/>
      </w:pPr>
      <w:r>
        <w:t>Individuální konzultace se zákonnými zástupci, pedagogy i AP</w:t>
      </w:r>
    </w:p>
    <w:p w14:paraId="6D22CD8B" w14:textId="77777777" w:rsidR="00782535" w:rsidRDefault="00782535" w:rsidP="003F0848">
      <w:pPr>
        <w:pStyle w:val="Odstavecseseznamem"/>
        <w:numPr>
          <w:ilvl w:val="0"/>
          <w:numId w:val="26"/>
        </w:numPr>
        <w:contextualSpacing/>
      </w:pPr>
      <w:r>
        <w:t>Názorné ukázky vzdělávání žáků s PAS pro zákonné zástupce, pedagogy i AP</w:t>
      </w:r>
    </w:p>
    <w:p w14:paraId="6B3447DA" w14:textId="0FC5B089" w:rsidR="00782535" w:rsidRDefault="00FC60B9" w:rsidP="003F0848">
      <w:pPr>
        <w:pStyle w:val="Odstavecseseznamem"/>
        <w:numPr>
          <w:ilvl w:val="0"/>
          <w:numId w:val="26"/>
        </w:numPr>
        <w:contextualSpacing/>
      </w:pPr>
      <w:r>
        <w:t xml:space="preserve">Konzultace v rámci </w:t>
      </w:r>
      <w:r w:rsidR="00782535">
        <w:t>Diagnostik</w:t>
      </w:r>
      <w:r>
        <w:t>y</w:t>
      </w:r>
      <w:r w:rsidR="00782535">
        <w:t xml:space="preserve"> žáků s PAS</w:t>
      </w:r>
    </w:p>
    <w:p w14:paraId="4FB567DC" w14:textId="77777777" w:rsidR="00782535" w:rsidRDefault="00782535" w:rsidP="003F0848">
      <w:pPr>
        <w:pStyle w:val="Odstavecseseznamem"/>
        <w:numPr>
          <w:ilvl w:val="0"/>
          <w:numId w:val="26"/>
        </w:numPr>
        <w:contextualSpacing/>
      </w:pPr>
      <w:r>
        <w:t>Seznámení zákon. zástupců s metodikou strukturovaného učení</w:t>
      </w:r>
    </w:p>
    <w:p w14:paraId="7D5E51E3" w14:textId="77777777" w:rsidR="00782535" w:rsidRDefault="00782535" w:rsidP="003F0848">
      <w:pPr>
        <w:pStyle w:val="Odstavecseseznamem"/>
        <w:numPr>
          <w:ilvl w:val="0"/>
          <w:numId w:val="26"/>
        </w:numPr>
        <w:contextualSpacing/>
      </w:pPr>
      <w:r>
        <w:t>Výroba učebních pomůcek pro žáky s PAS</w:t>
      </w:r>
    </w:p>
    <w:p w14:paraId="2678720B" w14:textId="77777777" w:rsidR="00782535" w:rsidRDefault="00782535" w:rsidP="003F0848">
      <w:pPr>
        <w:pStyle w:val="Odstavecseseznamem"/>
        <w:numPr>
          <w:ilvl w:val="0"/>
          <w:numId w:val="26"/>
        </w:numPr>
        <w:contextualSpacing/>
      </w:pPr>
      <w:r>
        <w:t>Objednání speciálních pomůcek pro žáky s PAS</w:t>
      </w:r>
    </w:p>
    <w:p w14:paraId="75BBDE25" w14:textId="77777777" w:rsidR="00782535" w:rsidRDefault="00782535" w:rsidP="003F0848">
      <w:pPr>
        <w:pStyle w:val="Odstavecseseznamem"/>
        <w:numPr>
          <w:ilvl w:val="0"/>
          <w:numId w:val="26"/>
        </w:numPr>
        <w:contextualSpacing/>
      </w:pPr>
      <w:r>
        <w:t>Vyhledávání nových informací o PAS (internetové zdroje a odborná literatura)</w:t>
      </w:r>
    </w:p>
    <w:p w14:paraId="43461C97" w14:textId="77777777" w:rsidR="00782535" w:rsidRDefault="00782535" w:rsidP="003F0848">
      <w:pPr>
        <w:pStyle w:val="Odstavecseseznamem"/>
        <w:numPr>
          <w:ilvl w:val="0"/>
          <w:numId w:val="26"/>
        </w:numPr>
        <w:contextualSpacing/>
      </w:pPr>
      <w:r>
        <w:t>Studium odborných knih</w:t>
      </w:r>
    </w:p>
    <w:p w14:paraId="73C39D1A" w14:textId="77777777" w:rsidR="00782535" w:rsidRDefault="00782535" w:rsidP="003F0848">
      <w:pPr>
        <w:pStyle w:val="Odstavecseseznamem"/>
        <w:numPr>
          <w:ilvl w:val="0"/>
          <w:numId w:val="26"/>
        </w:numPr>
        <w:contextualSpacing/>
      </w:pPr>
      <w:r>
        <w:t xml:space="preserve">Spolupráce s SPC Kyjov, </w:t>
      </w:r>
      <w:r w:rsidR="006F17E7">
        <w:t xml:space="preserve">SPC </w:t>
      </w:r>
      <w:r>
        <w:t xml:space="preserve">Brno, </w:t>
      </w:r>
      <w:r w:rsidR="006F17E7">
        <w:t xml:space="preserve">SPC </w:t>
      </w:r>
      <w:r>
        <w:t>Zlín</w:t>
      </w:r>
    </w:p>
    <w:p w14:paraId="326EDCE4" w14:textId="77777777" w:rsidR="00782535" w:rsidRDefault="00782535" w:rsidP="00313590">
      <w:pPr>
        <w:jc w:val="both"/>
        <w:rPr>
          <w:b/>
          <w:u w:val="single"/>
        </w:rPr>
      </w:pPr>
    </w:p>
    <w:p w14:paraId="1D63D7AA" w14:textId="77777777" w:rsidR="00BA580C" w:rsidRDefault="00BA580C" w:rsidP="00313590">
      <w:pPr>
        <w:jc w:val="both"/>
        <w:rPr>
          <w:b/>
          <w:u w:val="single"/>
        </w:rPr>
      </w:pPr>
    </w:p>
    <w:p w14:paraId="1A55648F" w14:textId="77777777" w:rsidR="00C24B66" w:rsidRDefault="00C24B66" w:rsidP="00313590">
      <w:pPr>
        <w:jc w:val="both"/>
        <w:rPr>
          <w:b/>
          <w:u w:val="single"/>
        </w:rPr>
      </w:pPr>
    </w:p>
    <w:p w14:paraId="58FF8695" w14:textId="55D22631" w:rsidR="00313590" w:rsidRPr="00822511" w:rsidRDefault="00313590" w:rsidP="00313590">
      <w:pPr>
        <w:jc w:val="both"/>
        <w:rPr>
          <w:b/>
          <w:sz w:val="28"/>
          <w:szCs w:val="28"/>
          <w:u w:val="single"/>
        </w:rPr>
      </w:pPr>
      <w:r w:rsidRPr="00822511">
        <w:rPr>
          <w:b/>
          <w:sz w:val="28"/>
          <w:szCs w:val="28"/>
          <w:u w:val="single"/>
        </w:rPr>
        <w:lastRenderedPageBreak/>
        <w:t xml:space="preserve">Logopedická </w:t>
      </w:r>
      <w:proofErr w:type="gramStart"/>
      <w:r w:rsidRPr="00822511">
        <w:rPr>
          <w:b/>
          <w:sz w:val="28"/>
          <w:szCs w:val="28"/>
          <w:u w:val="single"/>
        </w:rPr>
        <w:t>péče</w:t>
      </w:r>
      <w:r w:rsidR="00ED0E2E" w:rsidRPr="00822511">
        <w:rPr>
          <w:b/>
          <w:sz w:val="28"/>
          <w:szCs w:val="28"/>
          <w:u w:val="single"/>
        </w:rPr>
        <w:t xml:space="preserve"> :</w:t>
      </w:r>
      <w:proofErr w:type="gramEnd"/>
    </w:p>
    <w:p w14:paraId="5DDAEAA7" w14:textId="77777777" w:rsidR="00313590" w:rsidRDefault="00313590" w:rsidP="00313590">
      <w:pPr>
        <w:jc w:val="both"/>
        <w:rPr>
          <w:b/>
          <w:u w:val="single"/>
        </w:rPr>
      </w:pPr>
    </w:p>
    <w:p w14:paraId="3268F16B" w14:textId="77777777" w:rsidR="00782535" w:rsidRDefault="00782535" w:rsidP="00782535">
      <w:pPr>
        <w:jc w:val="both"/>
      </w:pPr>
      <w:r w:rsidRPr="00BF4DCA">
        <w:t>Logopedická péče v minulém školním roce probíhala pouze v rámci výuky. Na prvním stupni ZŠ má logopedická péče časovou dotaci 1. vyučovací hodinu v prvním a 1. vyučovací hodinu ve druhém ročníku. Na ZŠ speciální je jako „řečová výchova“ ve všech ročnících.</w:t>
      </w:r>
    </w:p>
    <w:p w14:paraId="7F026D29" w14:textId="77777777" w:rsidR="00782535" w:rsidRPr="00BF4DCA" w:rsidRDefault="00782535" w:rsidP="00782535">
      <w:pPr>
        <w:jc w:val="both"/>
      </w:pPr>
    </w:p>
    <w:p w14:paraId="1B22AF30" w14:textId="77777777" w:rsidR="00782535" w:rsidRPr="00BF4DCA" w:rsidRDefault="00782535" w:rsidP="00782535">
      <w:pPr>
        <w:jc w:val="both"/>
      </w:pPr>
      <w:r w:rsidRPr="00BF4DCA">
        <w:t>V hodinách se snažíme zlepšovat výslovnost žáků, rozvíjet komunikační schopnosti, rozšiřovat slovní zásobu. Provádíme dechová, artikulační, fonematická cvičení, rozvíjíme obratnost mluvidel. Při navozování či nápravě výslovnosti postupujeme od snadnější ke složitější hlásce. Snažíme se ji vždy zautomatizovat v běžném projevu. Děti mají ale s výslovností čím dál větší potíže.  Uvědomujeme si, že naše péče není dostačující pro výraznější zlepšení řečového projevu. Proto rodičům doporučujeme logopedickou péči u klinických logopedů. Na jejich práci se pak snažíme navazovat, spolupracovat s nimi.</w:t>
      </w:r>
    </w:p>
    <w:p w14:paraId="1CA7907E" w14:textId="77777777" w:rsidR="00655736" w:rsidRDefault="00655736" w:rsidP="00104477">
      <w:pPr>
        <w:tabs>
          <w:tab w:val="left" w:pos="3600"/>
        </w:tabs>
        <w:jc w:val="both"/>
        <w:rPr>
          <w:b/>
          <w:u w:val="single"/>
        </w:rPr>
      </w:pPr>
    </w:p>
    <w:p w14:paraId="635EF342" w14:textId="77777777" w:rsidR="00EA6AE4" w:rsidRDefault="00EA6AE4" w:rsidP="00104477">
      <w:pPr>
        <w:tabs>
          <w:tab w:val="left" w:pos="3600"/>
        </w:tabs>
        <w:jc w:val="both"/>
        <w:rPr>
          <w:b/>
          <w:u w:val="single"/>
        </w:rPr>
      </w:pPr>
    </w:p>
    <w:p w14:paraId="4CA721BD" w14:textId="464AC334" w:rsidR="00BF405F" w:rsidRDefault="00BF405F" w:rsidP="00104477">
      <w:pPr>
        <w:tabs>
          <w:tab w:val="left" w:pos="3600"/>
        </w:tabs>
        <w:jc w:val="both"/>
        <w:rPr>
          <w:b/>
          <w:u w:val="single"/>
        </w:rPr>
      </w:pPr>
      <w:r w:rsidRPr="00822511">
        <w:rPr>
          <w:b/>
          <w:sz w:val="28"/>
          <w:szCs w:val="28"/>
          <w:u w:val="single"/>
        </w:rPr>
        <w:t xml:space="preserve">Koordinátor Environmentální výchovy </w:t>
      </w:r>
      <w:proofErr w:type="gramStart"/>
      <w:r w:rsidRPr="00822511">
        <w:rPr>
          <w:b/>
          <w:sz w:val="28"/>
          <w:szCs w:val="28"/>
          <w:u w:val="single"/>
        </w:rPr>
        <w:t>EVVO</w:t>
      </w:r>
      <w:r w:rsidR="00ED0E2E" w:rsidRPr="00822511">
        <w:rPr>
          <w:b/>
          <w:sz w:val="28"/>
          <w:szCs w:val="28"/>
          <w:u w:val="single"/>
        </w:rPr>
        <w:t xml:space="preserve"> </w:t>
      </w:r>
      <w:r w:rsidR="00ED0E2E">
        <w:rPr>
          <w:b/>
          <w:u w:val="single"/>
        </w:rPr>
        <w:t>:</w:t>
      </w:r>
      <w:proofErr w:type="gramEnd"/>
    </w:p>
    <w:p w14:paraId="42C625AE" w14:textId="77777777" w:rsidR="00713EFA" w:rsidRDefault="00713EFA" w:rsidP="00104477">
      <w:pPr>
        <w:tabs>
          <w:tab w:val="left" w:pos="3600"/>
        </w:tabs>
        <w:jc w:val="both"/>
        <w:rPr>
          <w:b/>
          <w:u w:val="single"/>
        </w:rPr>
      </w:pPr>
    </w:p>
    <w:p w14:paraId="46A04BC4" w14:textId="77777777" w:rsidR="00713EFA" w:rsidRDefault="00713EFA" w:rsidP="00713EFA">
      <w:pPr>
        <w:jc w:val="both"/>
      </w:pPr>
      <w:r>
        <w:t>Plán EVVO je vydán na základě metodického pokynu MŠMT č. j. 16745/</w:t>
      </w:r>
      <w:proofErr w:type="gramStart"/>
      <w:r>
        <w:t>2008 – 22</w:t>
      </w:r>
      <w:proofErr w:type="gramEnd"/>
      <w:r>
        <w:t xml:space="preserve"> k zajištění environmentálního vzdělávání, výchovy a osvěty (EVVO) a je zpracován s ohledem na požadavky kladené v ŠVP ZV.</w:t>
      </w:r>
    </w:p>
    <w:p w14:paraId="0E8789F4" w14:textId="77777777" w:rsidR="00713EFA" w:rsidRDefault="00713EFA" w:rsidP="00713EFA">
      <w:pPr>
        <w:jc w:val="both"/>
      </w:pPr>
      <w:r>
        <w:t xml:space="preserve">EVVO se vyskytuje ve všech předmětech ve všech ročnících. Pravidelně se s ní setkáváme v prvouce, přírodovědě, vlastivědě, přírodopisu, zeměpisu, chemii, ale i v pracovní a výtvarné výchově a občanské nauce. </w:t>
      </w:r>
    </w:p>
    <w:p w14:paraId="5FD5543B" w14:textId="5BBF4142" w:rsidR="00285B14" w:rsidRDefault="00285B14" w:rsidP="00285B14">
      <w:r>
        <w:t>Stále dbáme a dohlížíme na ekologický provoz školy, třídění odpadů, sběr použitých baterií, žáci školy i vyučující jsou vedeni k šetrnému zacházení s vodou, teplem a elektrickou energií</w:t>
      </w:r>
      <w:r w:rsidR="000800A8">
        <w:t xml:space="preserve">.  Ke Dni Země se naše škola </w:t>
      </w:r>
      <w:r>
        <w:t xml:space="preserve">zapojila do projektu Ukliďme Česko. Žáci se svými učiteli uklidili blízké okolí školy. Sesbírali několik pytlů odpadků, které našli v trávě, v křoví, na blízkém parkovišti i v okolí polikliniky. </w:t>
      </w:r>
    </w:p>
    <w:p w14:paraId="62BD5813" w14:textId="77777777" w:rsidR="00285B14" w:rsidRDefault="00285B14" w:rsidP="00285B14">
      <w:r>
        <w:t xml:space="preserve">Jedním z nejdůležitějších cílů naší školy je výchova ke zdravému životnímu stylu, k ochraně životního prostředí a poznávání zvyků a tradic v nejbližším okolí. </w:t>
      </w:r>
    </w:p>
    <w:p w14:paraId="3E9199AF" w14:textId="77777777" w:rsidR="00285B14" w:rsidRDefault="00285B14" w:rsidP="00285B14">
      <w:r>
        <w:t xml:space="preserve">Již několikátý rok je naše škola zapojena do projektů Mléko do škol a Ovoce do škol. </w:t>
      </w:r>
    </w:p>
    <w:p w14:paraId="160D3234" w14:textId="14E8B5C2" w:rsidR="00285B14" w:rsidRDefault="00285B14" w:rsidP="00285B14">
      <w:r>
        <w:t xml:space="preserve">V rámci pracovní výchovy jsou žáci vedeni i k vaření </w:t>
      </w:r>
      <w:proofErr w:type="gramStart"/>
      <w:r>
        <w:t>zdravých  jídel</w:t>
      </w:r>
      <w:proofErr w:type="gramEnd"/>
      <w:r>
        <w:t>, k pěstování zeleniny a ovoce na školním pozemku a k jejímu následnému zpracování. V rámci obědů dostávají žáci ve školní jídelně čerstvé ovoce a zeleninové saláty.</w:t>
      </w:r>
    </w:p>
    <w:p w14:paraId="0B890F1F" w14:textId="6015E478" w:rsidR="00285B14" w:rsidRDefault="00285B14" w:rsidP="00285B14">
      <w:r>
        <w:t>Výuku doplňují přírodovědné vycházky např. do zámeckého parku, na roz</w:t>
      </w:r>
      <w:r w:rsidR="00793FC9">
        <w:t>hlednu Radošov, k Baťovu kanálu</w:t>
      </w:r>
      <w:r>
        <w:t xml:space="preserve"> a další, kde se žáci učí poznávat přírodu. Žáci měli možnost navštívit i skanzen ve Strážnici, </w:t>
      </w:r>
      <w:proofErr w:type="spellStart"/>
      <w:r>
        <w:t>Dinopark</w:t>
      </w:r>
      <w:proofErr w:type="spellEnd"/>
      <w:r>
        <w:t xml:space="preserve"> ve Vyškově, ZOO ve Zlíně. </w:t>
      </w:r>
    </w:p>
    <w:p w14:paraId="134BB568" w14:textId="72C1AFFA" w:rsidR="00285B14" w:rsidRDefault="00285B14" w:rsidP="00285B14">
      <w:r>
        <w:t xml:space="preserve">Ve svých třídách, ale i na chodbách školy žáci pěstují a ošetřují pokojové rostliny. I mnohé aktivity školní družiny jsou zaměřeny na environmentální výchovu např. velikonoční tvoření, barevné jarní tvoření – batikování, školní čajování aj. </w:t>
      </w:r>
    </w:p>
    <w:p w14:paraId="5A7B1951" w14:textId="77777777" w:rsidR="00285B14" w:rsidRDefault="00285B14" w:rsidP="00285B14">
      <w:pPr>
        <w:jc w:val="both"/>
      </w:pPr>
      <w:r>
        <w:t xml:space="preserve"> Cílem aktivit v letošním školním roce bylo zapojit aktivně co nejvyšší počet žáků do dění ve škole, podpořit jejich zájem o přírodu a místní zvyky a tradice. </w:t>
      </w:r>
    </w:p>
    <w:p w14:paraId="6BFF88E4" w14:textId="0410647F" w:rsidR="00883EFD" w:rsidRPr="007A4221" w:rsidRDefault="00285B14" w:rsidP="007A4221">
      <w:pPr>
        <w:jc w:val="both"/>
      </w:pPr>
      <w:r>
        <w:t xml:space="preserve">Školní rok </w:t>
      </w:r>
      <w:r w:rsidR="00307BF6">
        <w:t xml:space="preserve">2025/ 2026 </w:t>
      </w:r>
      <w:r>
        <w:t>se vydařil a příští rok budeme opět pokračovat v dalších aktivitách.</w:t>
      </w:r>
    </w:p>
    <w:p w14:paraId="4533744F" w14:textId="77777777" w:rsidR="00414833" w:rsidRDefault="00414833" w:rsidP="006976E8">
      <w:pPr>
        <w:rPr>
          <w:b/>
          <w:u w:val="single"/>
        </w:rPr>
      </w:pPr>
    </w:p>
    <w:p w14:paraId="6201E0AD" w14:textId="074E4807" w:rsidR="00513EB8" w:rsidRPr="00822511" w:rsidRDefault="003D11F4" w:rsidP="006976E8">
      <w:pPr>
        <w:rPr>
          <w:b/>
          <w:sz w:val="28"/>
          <w:szCs w:val="28"/>
          <w:u w:val="single"/>
        </w:rPr>
      </w:pPr>
      <w:r w:rsidRPr="00822511">
        <w:rPr>
          <w:b/>
          <w:sz w:val="28"/>
          <w:szCs w:val="28"/>
          <w:u w:val="single"/>
        </w:rPr>
        <w:t xml:space="preserve">Kulturní </w:t>
      </w:r>
      <w:proofErr w:type="gramStart"/>
      <w:r w:rsidRPr="00822511">
        <w:rPr>
          <w:b/>
          <w:sz w:val="28"/>
          <w:szCs w:val="28"/>
          <w:u w:val="single"/>
        </w:rPr>
        <w:t>referent</w:t>
      </w:r>
      <w:r w:rsidR="00ED0E2E" w:rsidRPr="00822511">
        <w:rPr>
          <w:b/>
          <w:sz w:val="28"/>
          <w:szCs w:val="28"/>
          <w:u w:val="single"/>
        </w:rPr>
        <w:t xml:space="preserve"> :</w:t>
      </w:r>
      <w:proofErr w:type="gramEnd"/>
    </w:p>
    <w:p w14:paraId="080EF099" w14:textId="77777777" w:rsidR="00631630" w:rsidRPr="00822511" w:rsidRDefault="00631630" w:rsidP="006976E8">
      <w:pPr>
        <w:rPr>
          <w:b/>
          <w:sz w:val="28"/>
          <w:szCs w:val="28"/>
          <w:u w:val="single"/>
        </w:rPr>
      </w:pPr>
    </w:p>
    <w:p w14:paraId="2D5D29EA" w14:textId="1A2F00E1" w:rsidR="00631630" w:rsidRPr="00470598" w:rsidRDefault="00631630" w:rsidP="00631630">
      <w:pPr>
        <w:jc w:val="both"/>
      </w:pPr>
      <w:r w:rsidRPr="00470598">
        <w:t xml:space="preserve">Školní rok </w:t>
      </w:r>
      <w:r w:rsidR="001547D8">
        <w:t xml:space="preserve">na naší škole </w:t>
      </w:r>
      <w:r w:rsidRPr="00470598">
        <w:t xml:space="preserve">se nesl ve znamení bohatého sportovního, tvořivého a komunitního programu, který podpořil všestranný rozvoj a posílil přátelské vztahy mezi žáky. </w:t>
      </w:r>
    </w:p>
    <w:p w14:paraId="4D33D74D" w14:textId="77777777" w:rsidR="00631630" w:rsidRDefault="00631630" w:rsidP="00631630">
      <w:pPr>
        <w:jc w:val="both"/>
        <w:rPr>
          <w:rFonts w:cstheme="minorHAnsi"/>
        </w:rPr>
      </w:pPr>
      <w:r w:rsidRPr="00470598">
        <w:rPr>
          <w:rFonts w:cstheme="minorHAnsi"/>
        </w:rPr>
        <w:lastRenderedPageBreak/>
        <w:t xml:space="preserve">Podzimní a zimní měsíce odstartovaly celorepublikovým Aktivním zářím plným ranních rozcviček na školním hřišti, na které plynule navázala akce Veselí v pohybu, kde si děti vyzkoušely různé druhy sportů. V naší tělocvičně proběhla ukázková hodina juda a sebeobrany pod vedením zkušených lektorů. </w:t>
      </w:r>
    </w:p>
    <w:p w14:paraId="6A1DC402" w14:textId="5D4C24FD" w:rsidR="00631630" w:rsidRDefault="00631630" w:rsidP="00631630">
      <w:pPr>
        <w:jc w:val="both"/>
        <w:rPr>
          <w:rFonts w:cstheme="minorHAnsi"/>
        </w:rPr>
      </w:pPr>
      <w:r w:rsidRPr="00470598">
        <w:rPr>
          <w:rFonts w:cstheme="minorHAnsi"/>
        </w:rPr>
        <w:t xml:space="preserve">Na konci října školáci odvahu prověřili při tajuplné </w:t>
      </w:r>
      <w:proofErr w:type="spellStart"/>
      <w:r w:rsidRPr="00470598">
        <w:rPr>
          <w:rFonts w:cstheme="minorHAnsi"/>
        </w:rPr>
        <w:t>Halloweenské</w:t>
      </w:r>
      <w:proofErr w:type="spellEnd"/>
      <w:r w:rsidRPr="00470598">
        <w:rPr>
          <w:rFonts w:cstheme="minorHAnsi"/>
        </w:rPr>
        <w:t xml:space="preserve"> stezce. Prosincové tradice oživili starší žáci, kteří se postarali o Mikulášskou nadílku, zatímco předvánoční čas v družině vyvrcholil pečením voňavých perníčků a obdivovanou výstavou dvaadvaceti unikátních, ručně vyrobených betlémů. Zimní období plné zvyků pak symbolicky uzavřely oslavy Fašanku, veselý maškarní karneval a historická exkurze na výstavu Středověk.</w:t>
      </w:r>
    </w:p>
    <w:p w14:paraId="27C34A73" w14:textId="58E22A56" w:rsidR="00C25FF4" w:rsidRPr="00470598" w:rsidRDefault="00C25FF4" w:rsidP="00631630">
      <w:pPr>
        <w:jc w:val="both"/>
        <w:rPr>
          <w:rFonts w:cstheme="minorHAnsi"/>
        </w:rPr>
      </w:pPr>
      <w:r>
        <w:rPr>
          <w:rFonts w:cstheme="minorHAnsi"/>
        </w:rPr>
        <w:t>Před pololetními prázdninami jsme shlédli v kině Včelí medvídky.</w:t>
      </w:r>
    </w:p>
    <w:p w14:paraId="55897E49" w14:textId="77777777" w:rsidR="00C25FF4" w:rsidRDefault="00631630" w:rsidP="00631630">
      <w:pPr>
        <w:jc w:val="both"/>
        <w:rPr>
          <w:rFonts w:cstheme="minorHAnsi"/>
        </w:rPr>
      </w:pPr>
      <w:r w:rsidRPr="00470598">
        <w:rPr>
          <w:rFonts w:cstheme="minorHAnsi"/>
        </w:rPr>
        <w:t xml:space="preserve">Jarní a letní období zahájilo tvoření pestrobarevných kraslic a návštěvou Velikonočního </w:t>
      </w:r>
      <w:proofErr w:type="spellStart"/>
      <w:r w:rsidRPr="00470598">
        <w:rPr>
          <w:rFonts w:cstheme="minorHAnsi"/>
        </w:rPr>
        <w:t>Veselohraní</w:t>
      </w:r>
      <w:proofErr w:type="spellEnd"/>
      <w:r w:rsidRPr="00470598">
        <w:rPr>
          <w:rFonts w:cstheme="minorHAnsi"/>
        </w:rPr>
        <w:t xml:space="preserve">. </w:t>
      </w:r>
    </w:p>
    <w:p w14:paraId="5C6B3747" w14:textId="3A1F1586" w:rsidR="00631630" w:rsidRDefault="00631630" w:rsidP="00631630">
      <w:pPr>
        <w:jc w:val="both"/>
        <w:rPr>
          <w:rFonts w:cstheme="minorHAnsi"/>
        </w:rPr>
      </w:pPr>
      <w:r w:rsidRPr="00470598">
        <w:rPr>
          <w:rFonts w:cstheme="minorHAnsi"/>
        </w:rPr>
        <w:t xml:space="preserve">Ekologické téma si žáci připomněli na Den Země, kdy po naučném programu vyrazili do ulic pomáhat přírodě sběrem odpadků. </w:t>
      </w:r>
    </w:p>
    <w:p w14:paraId="33B0A63C" w14:textId="77777777" w:rsidR="00631630" w:rsidRDefault="00631630" w:rsidP="00631630">
      <w:pPr>
        <w:jc w:val="both"/>
        <w:rPr>
          <w:rFonts w:cstheme="minorHAnsi"/>
        </w:rPr>
      </w:pPr>
      <w:r w:rsidRPr="00470598">
        <w:rPr>
          <w:rFonts w:cstheme="minorHAnsi"/>
        </w:rPr>
        <w:t xml:space="preserve">Za kulturou a poznáním se cestovalo i mimo region – velký úspěch sklidila výstava Večerníček v Brně, expozice Malý princ v Kyjově, interaktivní zábava v Planetáriu Brno i řádění ve </w:t>
      </w:r>
      <w:proofErr w:type="spellStart"/>
      <w:r w:rsidRPr="00470598">
        <w:rPr>
          <w:rFonts w:cstheme="minorHAnsi"/>
        </w:rPr>
        <w:t>Family</w:t>
      </w:r>
      <w:proofErr w:type="spellEnd"/>
      <w:r w:rsidRPr="00470598">
        <w:rPr>
          <w:rFonts w:cstheme="minorHAnsi"/>
        </w:rPr>
        <w:t xml:space="preserve"> parku Bruno. Starší žáci se věnovali dopravní výchově.  </w:t>
      </w:r>
    </w:p>
    <w:p w14:paraId="69421163" w14:textId="77777777" w:rsidR="00631630" w:rsidRDefault="00631630" w:rsidP="00631630">
      <w:pPr>
        <w:jc w:val="both"/>
        <w:rPr>
          <w:rFonts w:cstheme="minorHAnsi"/>
        </w:rPr>
      </w:pPr>
      <w:r w:rsidRPr="00470598">
        <w:rPr>
          <w:rFonts w:cstheme="minorHAnsi"/>
        </w:rPr>
        <w:t xml:space="preserve">Zavítali jsme do hasičské stanice ve Veselí nad Moravou. </w:t>
      </w:r>
      <w:r w:rsidRPr="00470598">
        <w:t>Radost do školy přinesli čtyřnozí pomocníci při canisterapii a domácí mazlíčci</w:t>
      </w:r>
      <w:r w:rsidRPr="00470598">
        <w:rPr>
          <w:rFonts w:cstheme="minorHAnsi"/>
        </w:rPr>
        <w:t xml:space="preserve">. </w:t>
      </w:r>
    </w:p>
    <w:p w14:paraId="09729913" w14:textId="741ED212" w:rsidR="00631630" w:rsidRDefault="00631630" w:rsidP="00631630">
      <w:pPr>
        <w:jc w:val="both"/>
        <w:rPr>
          <w:rFonts w:cstheme="minorHAnsi"/>
        </w:rPr>
      </w:pPr>
      <w:r w:rsidRPr="00470598">
        <w:rPr>
          <w:rFonts w:cstheme="minorHAnsi"/>
        </w:rPr>
        <w:t>Na Den dětí starší spolužáci připravili zábavná stanoviště pro ty mladší</w:t>
      </w:r>
      <w:r>
        <w:rPr>
          <w:rFonts w:cstheme="minorHAnsi"/>
        </w:rPr>
        <w:t xml:space="preserve">, </w:t>
      </w:r>
      <w:r w:rsidR="00C25FF4">
        <w:rPr>
          <w:rFonts w:cstheme="minorHAnsi"/>
        </w:rPr>
        <w:t>občerstvili se připraveným nápojem z bezu a cukrovinkami.</w:t>
      </w:r>
    </w:p>
    <w:p w14:paraId="12F55DF1" w14:textId="1AE62052" w:rsidR="00631630" w:rsidRPr="00470598" w:rsidRDefault="00631630" w:rsidP="00631630">
      <w:pPr>
        <w:jc w:val="both"/>
        <w:rPr>
          <w:rFonts w:cstheme="minorHAnsi"/>
        </w:rPr>
      </w:pPr>
      <w:r w:rsidRPr="00470598">
        <w:rPr>
          <w:rFonts w:cstheme="minorHAnsi"/>
        </w:rPr>
        <w:t xml:space="preserve">Nezapomenutelným vrcholem celého roku se stala pětidenní škola v přírodě v Chřibských lesích ve Vřesovicích, kde děti absolvovaly výšlap na posvátný </w:t>
      </w:r>
      <w:proofErr w:type="spellStart"/>
      <w:r w:rsidRPr="00470598">
        <w:rPr>
          <w:rFonts w:cstheme="minorHAnsi"/>
        </w:rPr>
        <w:t>Klimentek</w:t>
      </w:r>
      <w:proofErr w:type="spellEnd"/>
      <w:r w:rsidRPr="00470598">
        <w:rPr>
          <w:rFonts w:cstheme="minorHAnsi"/>
        </w:rPr>
        <w:t>, věnovaly se kreativnímu tvoření a společný čas společně završily diskotékou, karnevalem a pěveckými soutěžemi.</w:t>
      </w:r>
    </w:p>
    <w:p w14:paraId="30B35184" w14:textId="1BC780D5" w:rsidR="008648B0" w:rsidRDefault="008648B0" w:rsidP="008648B0">
      <w:pPr>
        <w:jc w:val="both"/>
      </w:pPr>
      <w:r w:rsidRPr="006B2AA8">
        <w:t xml:space="preserve">Odpočinek a relaxace patří vedle zdravého pohybu a sportování k nezbytné pohodě našich žáků. </w:t>
      </w:r>
      <w:r>
        <w:t xml:space="preserve">Žáci mají možnost zažít příjemné okamžiky v </w:t>
      </w:r>
      <w:proofErr w:type="spellStart"/>
      <w:r w:rsidRPr="006B2AA8">
        <w:t>multisenzorické</w:t>
      </w:r>
      <w:proofErr w:type="spellEnd"/>
      <w:r w:rsidRPr="006B2AA8">
        <w:t xml:space="preserve"> </w:t>
      </w:r>
      <w:r>
        <w:t xml:space="preserve">relaxační </w:t>
      </w:r>
      <w:r w:rsidRPr="006B2AA8">
        <w:t>místnosti</w:t>
      </w:r>
      <w:r>
        <w:t>.</w:t>
      </w:r>
    </w:p>
    <w:p w14:paraId="6A4AF337" w14:textId="42EAC6CE" w:rsidR="00F949E0" w:rsidRDefault="00F949E0" w:rsidP="008648B0">
      <w:pPr>
        <w:jc w:val="both"/>
      </w:pPr>
      <w:r>
        <w:t>Školní a</w:t>
      </w:r>
      <w:r w:rsidR="008648B0">
        <w:t>kademie, kulturní, i filmová představení,</w:t>
      </w:r>
      <w:r>
        <w:t xml:space="preserve"> organizace soutěží, výstav a jiných aktivit</w:t>
      </w:r>
      <w:r w:rsidR="00793FC9">
        <w:t>,</w:t>
      </w:r>
      <w:r w:rsidR="008648B0">
        <w:t xml:space="preserve"> to jsou rovněž aktivity, které patří k dobrému jménu školy. Žáci navštívili výstavy</w:t>
      </w:r>
      <w:r w:rsidR="00E26559">
        <w:t xml:space="preserve"> výtvarných</w:t>
      </w:r>
      <w:r w:rsidR="008648B0">
        <w:t xml:space="preserve"> </w:t>
      </w:r>
      <w:proofErr w:type="gramStart"/>
      <w:r w:rsidR="008648B0">
        <w:t>uměl</w:t>
      </w:r>
      <w:r w:rsidR="00E26559">
        <w:t>ců  v</w:t>
      </w:r>
      <w:proofErr w:type="gramEnd"/>
      <w:r w:rsidR="00E26559">
        <w:t> galerii na Panském dvoře.</w:t>
      </w:r>
    </w:p>
    <w:p w14:paraId="58618302" w14:textId="77777777" w:rsidR="008648B0" w:rsidRDefault="00F949E0" w:rsidP="008648B0">
      <w:pPr>
        <w:jc w:val="both"/>
      </w:pPr>
      <w:r>
        <w:t xml:space="preserve">Naši žáci jsou pravidelnými </w:t>
      </w:r>
      <w:r w:rsidR="008648B0">
        <w:t>návštěvníky dětskéh</w:t>
      </w:r>
      <w:r>
        <w:t>o oddělení místní knihovny.</w:t>
      </w:r>
    </w:p>
    <w:p w14:paraId="2FEBD17F" w14:textId="43D9A64D" w:rsidR="008648B0" w:rsidRDefault="008648B0" w:rsidP="008648B0">
      <w:pPr>
        <w:jc w:val="both"/>
      </w:pPr>
      <w:r>
        <w:t xml:space="preserve">Školní rok jsme zpestřili </w:t>
      </w:r>
      <w:r w:rsidR="00E26559">
        <w:t xml:space="preserve">výstavkami, </w:t>
      </w:r>
      <w:r>
        <w:t>mikulášskou nadílkou a vánočn</w:t>
      </w:r>
      <w:r w:rsidR="00F949E0">
        <w:t>ími třídními besídkami, zpíváním u vánočníh</w:t>
      </w:r>
      <w:r w:rsidR="00E26559">
        <w:t xml:space="preserve">o stromečku, </w:t>
      </w:r>
      <w:r w:rsidR="00F949E0">
        <w:t>karneval</w:t>
      </w:r>
      <w:r w:rsidR="00285B14">
        <w:t xml:space="preserve">em ve ŠD </w:t>
      </w:r>
      <w:r w:rsidR="00F949E0">
        <w:t xml:space="preserve">a </w:t>
      </w:r>
      <w:r w:rsidR="00285B14">
        <w:t xml:space="preserve">krásným </w:t>
      </w:r>
      <w:r>
        <w:t>D</w:t>
      </w:r>
      <w:r w:rsidR="00285B14">
        <w:t>nem</w:t>
      </w:r>
      <w:r>
        <w:t xml:space="preserve"> dět</w:t>
      </w:r>
      <w:r w:rsidR="00E26559">
        <w:t>í</w:t>
      </w:r>
      <w:r w:rsidR="00285B14">
        <w:t xml:space="preserve"> s mnoha soutěžemi a plněním zajímavých úkolů.</w:t>
      </w:r>
    </w:p>
    <w:p w14:paraId="04D0D2F3" w14:textId="77777777" w:rsidR="00BF405F" w:rsidRDefault="00BF405F" w:rsidP="003A7667">
      <w:pPr>
        <w:tabs>
          <w:tab w:val="left" w:pos="3600"/>
        </w:tabs>
        <w:jc w:val="both"/>
        <w:rPr>
          <w:sz w:val="28"/>
          <w:szCs w:val="28"/>
          <w:u w:val="single"/>
        </w:rPr>
      </w:pPr>
    </w:p>
    <w:p w14:paraId="207ACA0A" w14:textId="77777777" w:rsidR="00ED0E2E" w:rsidRDefault="00ED0E2E" w:rsidP="00513EB8">
      <w:pPr>
        <w:tabs>
          <w:tab w:val="left" w:pos="3600"/>
        </w:tabs>
        <w:jc w:val="both"/>
        <w:rPr>
          <w:b/>
          <w:sz w:val="28"/>
          <w:szCs w:val="28"/>
          <w:u w:val="single"/>
        </w:rPr>
      </w:pPr>
    </w:p>
    <w:p w14:paraId="55A4192F" w14:textId="63FAABF6" w:rsidR="00513EB8" w:rsidRPr="00394533" w:rsidRDefault="00045ABB" w:rsidP="00513EB8">
      <w:pPr>
        <w:tabs>
          <w:tab w:val="left" w:pos="3600"/>
        </w:tabs>
        <w:jc w:val="both"/>
        <w:rPr>
          <w:b/>
          <w:sz w:val="28"/>
          <w:szCs w:val="28"/>
          <w:u w:val="single"/>
        </w:rPr>
      </w:pPr>
      <w:proofErr w:type="gramStart"/>
      <w:r>
        <w:rPr>
          <w:b/>
          <w:sz w:val="28"/>
          <w:szCs w:val="28"/>
          <w:u w:val="single"/>
        </w:rPr>
        <w:t xml:space="preserve">Koordinátor </w:t>
      </w:r>
      <w:r w:rsidR="00513EB8" w:rsidRPr="00394533">
        <w:rPr>
          <w:b/>
          <w:sz w:val="28"/>
          <w:szCs w:val="28"/>
          <w:u w:val="single"/>
        </w:rPr>
        <w:t xml:space="preserve"> ICT</w:t>
      </w:r>
      <w:proofErr w:type="gramEnd"/>
      <w:r w:rsidR="00ED0E2E">
        <w:rPr>
          <w:b/>
          <w:sz w:val="28"/>
          <w:szCs w:val="28"/>
          <w:u w:val="single"/>
        </w:rPr>
        <w:t xml:space="preserve"> :</w:t>
      </w:r>
    </w:p>
    <w:p w14:paraId="1366F7E5" w14:textId="77777777" w:rsidR="00394533" w:rsidRDefault="00394533" w:rsidP="00513EB8">
      <w:pPr>
        <w:tabs>
          <w:tab w:val="left" w:pos="3600"/>
        </w:tabs>
        <w:jc w:val="both"/>
        <w:rPr>
          <w:b/>
          <w:u w:val="single"/>
        </w:rPr>
      </w:pPr>
    </w:p>
    <w:p w14:paraId="7040BB2B" w14:textId="66D12E12" w:rsidR="00394533" w:rsidRDefault="00394533" w:rsidP="00513EB8">
      <w:pPr>
        <w:tabs>
          <w:tab w:val="left" w:pos="3600"/>
        </w:tabs>
        <w:jc w:val="both"/>
        <w:rPr>
          <w:b/>
          <w:u w:val="single"/>
        </w:rPr>
      </w:pPr>
      <w:r>
        <w:t>F</w:t>
      </w:r>
      <w:r w:rsidRPr="00486631">
        <w:t xml:space="preserve">unkce </w:t>
      </w:r>
      <w:r w:rsidR="00ED0E2E">
        <w:t>koordinátora</w:t>
      </w:r>
      <w:r w:rsidRPr="00486631">
        <w:t xml:space="preserve"> ICT je zmiňována v § 3 nařízení vlády č. 75/2005 Sb. a pozdějších předpisů.</w:t>
      </w:r>
    </w:p>
    <w:p w14:paraId="7E595C8D" w14:textId="77777777" w:rsidR="00394533" w:rsidRPr="004C4F8D" w:rsidRDefault="00394533" w:rsidP="00394533">
      <w:pPr>
        <w:pStyle w:val="Odstavecseseznamem"/>
        <w:numPr>
          <w:ilvl w:val="0"/>
          <w:numId w:val="28"/>
        </w:numPr>
        <w:spacing w:line="276" w:lineRule="auto"/>
        <w:ind w:left="360"/>
        <w:contextualSpacing/>
        <w:jc w:val="both"/>
      </w:pPr>
      <w:r w:rsidRPr="004C4F8D">
        <w:t xml:space="preserve">Zajištění internetového připojení a přístupu do školní sítě do kabinetů učitelů </w:t>
      </w:r>
      <w:r>
        <w:t>p</w:t>
      </w:r>
      <w:r w:rsidRPr="004C4F8D">
        <w:t xml:space="preserve">rostřednictvím </w:t>
      </w:r>
      <w:proofErr w:type="spellStart"/>
      <w:r w:rsidRPr="004C4F8D">
        <w:t>wi-fi</w:t>
      </w:r>
      <w:proofErr w:type="spellEnd"/>
      <w:r w:rsidRPr="004C4F8D">
        <w:t xml:space="preserve"> sítě. </w:t>
      </w:r>
    </w:p>
    <w:p w14:paraId="454077D8" w14:textId="77777777" w:rsidR="00394533" w:rsidRPr="004C4F8D" w:rsidRDefault="00394533" w:rsidP="00394533">
      <w:pPr>
        <w:pStyle w:val="Odstavecseseznamem"/>
        <w:numPr>
          <w:ilvl w:val="0"/>
          <w:numId w:val="28"/>
        </w:numPr>
        <w:spacing w:line="276" w:lineRule="auto"/>
        <w:ind w:left="360"/>
        <w:contextualSpacing/>
        <w:jc w:val="both"/>
      </w:pPr>
      <w:r w:rsidRPr="004C4F8D">
        <w:t xml:space="preserve">Zajištění provozu celého školního informačního systému, správa webové aplikace Bakalářů. </w:t>
      </w:r>
    </w:p>
    <w:p w14:paraId="55428597" w14:textId="77777777" w:rsidR="00394533" w:rsidRDefault="00394533" w:rsidP="00394533">
      <w:pPr>
        <w:pStyle w:val="Odstavecseseznamem"/>
        <w:numPr>
          <w:ilvl w:val="0"/>
          <w:numId w:val="28"/>
        </w:numPr>
        <w:spacing w:line="276" w:lineRule="auto"/>
        <w:ind w:left="360"/>
        <w:contextualSpacing/>
        <w:jc w:val="both"/>
      </w:pPr>
      <w:r w:rsidRPr="009C1BE6">
        <w:t>Zajištění efektivního využívání IT – tiskáren, kopírek, notebooků, tabletů, interaktivní</w:t>
      </w:r>
      <w:r>
        <w:t xml:space="preserve"> </w:t>
      </w:r>
      <w:r w:rsidRPr="009C1BE6">
        <w:t xml:space="preserve">techniky. </w:t>
      </w:r>
    </w:p>
    <w:p w14:paraId="740BCFD0" w14:textId="77777777" w:rsidR="00394533" w:rsidRPr="009C1BE6" w:rsidRDefault="00394533" w:rsidP="00394533">
      <w:pPr>
        <w:pStyle w:val="Odstavecseseznamem"/>
        <w:numPr>
          <w:ilvl w:val="0"/>
          <w:numId w:val="28"/>
        </w:numPr>
        <w:spacing w:line="276" w:lineRule="auto"/>
        <w:ind w:left="360"/>
        <w:contextualSpacing/>
        <w:jc w:val="both"/>
      </w:pPr>
      <w:r>
        <w:t>Zajištění přenosného PC vybavení pro všechny pedagogy pro využití během distanční výuky.</w:t>
      </w:r>
    </w:p>
    <w:p w14:paraId="4D68A5B1" w14:textId="6FD9A962" w:rsidR="00394533" w:rsidRDefault="00394533" w:rsidP="009F6E50">
      <w:pPr>
        <w:pStyle w:val="Odstavecseseznamem"/>
        <w:numPr>
          <w:ilvl w:val="0"/>
          <w:numId w:val="28"/>
        </w:numPr>
        <w:spacing w:line="276" w:lineRule="auto"/>
        <w:ind w:left="360"/>
        <w:contextualSpacing/>
        <w:jc w:val="both"/>
      </w:pPr>
      <w:r w:rsidRPr="009C1BE6">
        <w:t xml:space="preserve">Zajištění proškolení pedagogických pracovníků </w:t>
      </w:r>
      <w:r>
        <w:t>v oblasti komunikace na dálku, účast na videokonferencích, vedení on-line hodin pro případ zavedení distanční výuky žáků.</w:t>
      </w:r>
    </w:p>
    <w:p w14:paraId="6922009B" w14:textId="77777777" w:rsidR="006508F3" w:rsidRDefault="006508F3" w:rsidP="006508F3">
      <w:pPr>
        <w:spacing w:line="276" w:lineRule="auto"/>
        <w:contextualSpacing/>
        <w:jc w:val="both"/>
      </w:pPr>
    </w:p>
    <w:p w14:paraId="70EE6716" w14:textId="77777777" w:rsidR="006508F3" w:rsidRPr="004C5D8E" w:rsidRDefault="006508F3" w:rsidP="006508F3">
      <w:r w:rsidRPr="004C5D8E">
        <w:t xml:space="preserve">Pro žáky a pedagogické pracovníky </w:t>
      </w:r>
      <w:r>
        <w:t>byla po celý školní rok</w:t>
      </w:r>
      <w:r w:rsidRPr="004C5D8E">
        <w:t xml:space="preserve"> zajištěna možnost v rámci výuky a nutné přípravy na výuku používat výukové programové vybavení.</w:t>
      </w:r>
    </w:p>
    <w:p w14:paraId="04F59D20" w14:textId="77777777" w:rsidR="006508F3" w:rsidRDefault="006508F3" w:rsidP="006508F3">
      <w:r>
        <w:lastRenderedPageBreak/>
        <w:t xml:space="preserve">Bylo </w:t>
      </w:r>
      <w:r w:rsidRPr="004C5D8E">
        <w:t>zajištěno používání veškerého programového vybavení v souladu s licenčními ujednáními a s usnesením vlády 624/2001</w:t>
      </w:r>
      <w:r>
        <w:t>.</w:t>
      </w:r>
    </w:p>
    <w:p w14:paraId="5D9977EA" w14:textId="77777777" w:rsidR="006508F3" w:rsidRDefault="006508F3" w:rsidP="006508F3"/>
    <w:p w14:paraId="758A7386" w14:textId="77777777" w:rsidR="00FC60B9" w:rsidRPr="00FC60B9" w:rsidRDefault="00FC60B9" w:rsidP="00FC60B9">
      <w:r w:rsidRPr="00FC60B9">
        <w:t>Pro žáky a pedagogické pracovníky byla po celý školní rok zajištěna možnost v rámci výuky a nutné přípravy na výuku používat výukové programové vybavení.</w:t>
      </w:r>
    </w:p>
    <w:p w14:paraId="5B7EE506" w14:textId="77777777" w:rsidR="00FC60B9" w:rsidRPr="00FC60B9" w:rsidRDefault="00FC60B9" w:rsidP="00FC60B9">
      <w:r w:rsidRPr="00FC60B9">
        <w:t>Bylo zajištěno používání veškerého programového vybavení v souladu s licenčními ujednáními a s usnesením vlády 624/2001.</w:t>
      </w:r>
    </w:p>
    <w:p w14:paraId="2E24EF12" w14:textId="77777777" w:rsidR="00FC60B9" w:rsidRPr="00FC60B9" w:rsidRDefault="00FC60B9" w:rsidP="00FC60B9"/>
    <w:p w14:paraId="59F461D9" w14:textId="77777777" w:rsidR="00FC60B9" w:rsidRPr="00FC60B9" w:rsidRDefault="00FC60B9" w:rsidP="00FC60B9">
      <w:pPr>
        <w:rPr>
          <w:b/>
          <w:u w:val="single"/>
        </w:rPr>
      </w:pPr>
      <w:r w:rsidRPr="00FC60B9">
        <w:rPr>
          <w:b/>
          <w:u w:val="single"/>
        </w:rPr>
        <w:t>Splněné úkoly:</w:t>
      </w:r>
    </w:p>
    <w:p w14:paraId="0F5AB9A5" w14:textId="77777777" w:rsidR="00FC60B9" w:rsidRPr="00FC60B9" w:rsidRDefault="00FC60B9" w:rsidP="00FC60B9">
      <w:proofErr w:type="gramStart"/>
      <w:r w:rsidRPr="00FC60B9">
        <w:t>Aplikace  Bakaláři</w:t>
      </w:r>
      <w:proofErr w:type="gramEnd"/>
      <w:r w:rsidRPr="00FC60B9">
        <w:t xml:space="preserve"> – byla spuštěna komunikace s rodiči přes </w:t>
      </w:r>
      <w:proofErr w:type="spellStart"/>
      <w:r w:rsidRPr="00FC60B9">
        <w:t>Komens</w:t>
      </w:r>
      <w:proofErr w:type="spellEnd"/>
      <w:r w:rsidRPr="00FC60B9">
        <w:t xml:space="preserve"> – nastavení a správa uživatelských účtů (zákonní zástupci, žáci)</w:t>
      </w:r>
    </w:p>
    <w:p w14:paraId="2690B36E" w14:textId="77777777" w:rsidR="00FC60B9" w:rsidRPr="00FC60B9" w:rsidRDefault="00FC60B9" w:rsidP="00FC60B9">
      <w:r w:rsidRPr="00FC60B9">
        <w:t xml:space="preserve">                  -  byla spuštěna elektronická žákovská knížka</w:t>
      </w:r>
    </w:p>
    <w:p w14:paraId="18403730" w14:textId="77777777" w:rsidR="00FC60B9" w:rsidRPr="00FC60B9" w:rsidRDefault="00FC60B9" w:rsidP="00FC60B9">
      <w:r w:rsidRPr="00FC60B9">
        <w:t xml:space="preserve">Opět </w:t>
      </w:r>
      <w:proofErr w:type="gramStart"/>
      <w:r w:rsidRPr="00FC60B9">
        <w:t>probíhala  postupná</w:t>
      </w:r>
      <w:proofErr w:type="gramEnd"/>
      <w:r w:rsidRPr="00FC60B9">
        <w:t xml:space="preserve"> obměna PC, notebooků pro učitele a pro žáky.  </w:t>
      </w:r>
    </w:p>
    <w:p w14:paraId="7291F710" w14:textId="77777777" w:rsidR="00FC60B9" w:rsidRPr="00FC60B9" w:rsidRDefault="00FC60B9" w:rsidP="00FC60B9">
      <w:r w:rsidRPr="00FC60B9">
        <w:t>Byl zakoupen a nainstalován další nový dotykový interaktivní monitor ve třídě.</w:t>
      </w:r>
    </w:p>
    <w:p w14:paraId="3940EDE4" w14:textId="09926CFC" w:rsidR="00FC60B9" w:rsidRPr="00FC60B9" w:rsidRDefault="00FC60B9" w:rsidP="00FC60B9">
      <w:r w:rsidRPr="00FC60B9">
        <w:t>Zajištění přenosného PC vybavení pro všechny pedagogy pro využívání pro výuku a její zkvalitnění.</w:t>
      </w:r>
    </w:p>
    <w:p w14:paraId="2B2DA1A6" w14:textId="516BAB61" w:rsidR="00FC60B9" w:rsidRPr="00FC60B9" w:rsidRDefault="00FC60B9" w:rsidP="00FC60B9">
      <w:proofErr w:type="gramStart"/>
      <w:r w:rsidRPr="00FC60B9">
        <w:t>Modernizace  výuky</w:t>
      </w:r>
      <w:proofErr w:type="gramEnd"/>
      <w:r w:rsidRPr="00FC60B9">
        <w:t xml:space="preserve"> – možnosti využívat  různé výukové aplikace</w:t>
      </w:r>
    </w:p>
    <w:p w14:paraId="109F2AEF" w14:textId="77777777" w:rsidR="00FC60B9" w:rsidRPr="00FC60B9" w:rsidRDefault="00FC60B9" w:rsidP="00FC60B9">
      <w:r w:rsidRPr="00FC60B9">
        <w:t>Pedagogickým pracovníkům bylo umožněno proškolení v oblasti počítačové gramotnosti a v práci s výpočetní technikou.</w:t>
      </w:r>
    </w:p>
    <w:p w14:paraId="453ECD32" w14:textId="77777777" w:rsidR="00FC60B9" w:rsidRPr="00FC60B9" w:rsidRDefault="00FC60B9" w:rsidP="00FC60B9">
      <w:r w:rsidRPr="00FC60B9">
        <w:t>Byla poskytnuta IT pomoc novým učitelům při zavádění do školního IT systému.</w:t>
      </w:r>
    </w:p>
    <w:p w14:paraId="1552BDC0" w14:textId="77777777" w:rsidR="00FC60B9" w:rsidRPr="00FC60B9" w:rsidRDefault="00FC60B9" w:rsidP="00FC60B9">
      <w:r w:rsidRPr="00FC60B9">
        <w:t>Proběhla inventarizace výpočetní techniky ve škole.</w:t>
      </w:r>
    </w:p>
    <w:p w14:paraId="783715C1" w14:textId="2A9A8C0B" w:rsidR="00FC60B9" w:rsidRPr="00FC60B9" w:rsidRDefault="00FC60B9" w:rsidP="00FC60B9">
      <w:r w:rsidRPr="00FC60B9">
        <w:t xml:space="preserve">Byly provedeny kontroly a drobné opravy na softwarovém a hardwarovém vybavení počítačové učebny. </w:t>
      </w:r>
    </w:p>
    <w:p w14:paraId="6C3021C1" w14:textId="05FB59BE" w:rsidR="00FC60B9" w:rsidRPr="00FC60B9" w:rsidRDefault="00FC60B9" w:rsidP="00FC60B9">
      <w:r w:rsidRPr="00FC60B9">
        <w:t xml:space="preserve">Byl </w:t>
      </w:r>
      <w:proofErr w:type="gramStart"/>
      <w:r w:rsidRPr="00FC60B9">
        <w:t>zkontrolován  stav</w:t>
      </w:r>
      <w:proofErr w:type="gramEnd"/>
      <w:r w:rsidRPr="00FC60B9">
        <w:t xml:space="preserve">  ICT vybavení v ostatních učebnách a družině školy.</w:t>
      </w:r>
    </w:p>
    <w:p w14:paraId="4AB3A37C" w14:textId="16AE760A" w:rsidR="00FC60B9" w:rsidRPr="00FC60B9" w:rsidRDefault="00FC60B9" w:rsidP="00FC60B9">
      <w:r w:rsidRPr="00FC60B9">
        <w:t>Probíhala koordinace činností v oblasti ICT.</w:t>
      </w:r>
    </w:p>
    <w:p w14:paraId="02C2ED7A" w14:textId="3DF310F6" w:rsidR="00FC60B9" w:rsidRPr="00FC60B9" w:rsidRDefault="00FC60B9" w:rsidP="00FC60B9">
      <w:r w:rsidRPr="00FC60B9">
        <w:t>Probíhala spolupráce mezi školou a pracovníky externí firmy, zajišťující servis a správu sítě.</w:t>
      </w:r>
    </w:p>
    <w:p w14:paraId="0B1D1E77" w14:textId="77777777" w:rsidR="00FC60B9" w:rsidRPr="00FC60B9" w:rsidRDefault="00FC60B9" w:rsidP="00FC60B9">
      <w:r w:rsidRPr="00FC60B9">
        <w:t xml:space="preserve">Byla prováděna aktualizace a údržba internetového připojení a přístupu do školní sítě do kabinetů učitelů prostřednictvím </w:t>
      </w:r>
      <w:proofErr w:type="spellStart"/>
      <w:r w:rsidRPr="00FC60B9">
        <w:t>wi-fi</w:t>
      </w:r>
      <w:proofErr w:type="spellEnd"/>
      <w:r w:rsidRPr="00FC60B9">
        <w:t xml:space="preserve"> sítě. </w:t>
      </w:r>
    </w:p>
    <w:p w14:paraId="77267719" w14:textId="77777777" w:rsidR="00FC60B9" w:rsidRPr="00FC60B9" w:rsidRDefault="00FC60B9" w:rsidP="00FC60B9"/>
    <w:p w14:paraId="19B3EFF0" w14:textId="77777777" w:rsidR="00FC60B9" w:rsidRPr="00FC60B9" w:rsidRDefault="00FC60B9" w:rsidP="00FC60B9">
      <w:r w:rsidRPr="00FC60B9">
        <w:t xml:space="preserve">Byla zajištěna údržba provozu celého školního informačního systému, správa webové aplikace </w:t>
      </w:r>
      <w:proofErr w:type="gramStart"/>
      <w:r w:rsidRPr="00FC60B9">
        <w:t>Bakaláři,  záloha</w:t>
      </w:r>
      <w:proofErr w:type="gramEnd"/>
      <w:r w:rsidRPr="00FC60B9">
        <w:t xml:space="preserve"> programu Bakaláři.</w:t>
      </w:r>
    </w:p>
    <w:p w14:paraId="27088A1A" w14:textId="77777777" w:rsidR="00FC60B9" w:rsidRPr="00FC60B9" w:rsidRDefault="00FC60B9" w:rsidP="00FC60B9">
      <w:r w:rsidRPr="00FC60B9">
        <w:t>Proběhl zápis známek a výchovných opatření do školní matriky, tisk vysvědčení.</w:t>
      </w:r>
    </w:p>
    <w:p w14:paraId="0DA6DEF7" w14:textId="77777777" w:rsidR="00FC60B9" w:rsidRPr="00FC60B9" w:rsidRDefault="00FC60B9" w:rsidP="00FC60B9"/>
    <w:p w14:paraId="55C46333" w14:textId="77777777" w:rsidR="00FC60B9" w:rsidRPr="00FC60B9" w:rsidRDefault="00FC60B9" w:rsidP="00FC60B9">
      <w:r w:rsidRPr="00FC60B9">
        <w:t xml:space="preserve">Byl prováděn dohled nad využíváním IT – tiskáren, kopírek, notebooků, tabletů, interaktivní techniky – tak, aby byly využívány efektivně a ekonomicky. </w:t>
      </w:r>
    </w:p>
    <w:p w14:paraId="6A1E8194" w14:textId="77777777" w:rsidR="00FC60B9" w:rsidRPr="00FC60B9" w:rsidRDefault="00FC60B9" w:rsidP="00FC60B9">
      <w:pPr>
        <w:rPr>
          <w:b/>
        </w:rPr>
      </w:pPr>
    </w:p>
    <w:p w14:paraId="2F5DF3BE" w14:textId="77777777" w:rsidR="00FC60B9" w:rsidRPr="00FC60B9" w:rsidRDefault="00FC60B9" w:rsidP="00FC60B9">
      <w:r w:rsidRPr="00FC60B9">
        <w:t>Byly podány návrhy na nákup nového softwaru a hardwaru do vzdělávacího procesu.</w:t>
      </w:r>
    </w:p>
    <w:p w14:paraId="76B06F00" w14:textId="77777777" w:rsidR="006508F3" w:rsidRDefault="006508F3" w:rsidP="006508F3"/>
    <w:p w14:paraId="4F8DE046" w14:textId="77777777" w:rsidR="00EC59FA" w:rsidRDefault="00EC59FA" w:rsidP="00513EB8">
      <w:pPr>
        <w:tabs>
          <w:tab w:val="left" w:pos="3600"/>
        </w:tabs>
        <w:jc w:val="both"/>
        <w:rPr>
          <w:b/>
          <w:u w:val="single"/>
        </w:rPr>
      </w:pPr>
    </w:p>
    <w:p w14:paraId="10E1B21A" w14:textId="3792ABDA" w:rsidR="00BF405F" w:rsidRPr="00394533" w:rsidRDefault="00B31354" w:rsidP="00AD5884">
      <w:pPr>
        <w:tabs>
          <w:tab w:val="left" w:pos="3600"/>
        </w:tabs>
        <w:rPr>
          <w:b/>
          <w:sz w:val="28"/>
          <w:szCs w:val="28"/>
          <w:u w:val="single"/>
        </w:rPr>
      </w:pPr>
      <w:r w:rsidRPr="00104477">
        <w:rPr>
          <w:noProof/>
        </w:rPr>
        <w:t xml:space="preserve"> </w:t>
      </w:r>
      <w:r w:rsidR="00BF405F" w:rsidRPr="00394533">
        <w:rPr>
          <w:b/>
          <w:sz w:val="28"/>
          <w:szCs w:val="28"/>
          <w:u w:val="single"/>
        </w:rPr>
        <w:t xml:space="preserve">Sportovní referent </w:t>
      </w:r>
      <w:proofErr w:type="gramStart"/>
      <w:r w:rsidR="00BF405F" w:rsidRPr="00394533">
        <w:rPr>
          <w:b/>
          <w:sz w:val="28"/>
          <w:szCs w:val="28"/>
          <w:u w:val="single"/>
        </w:rPr>
        <w:t>školy</w:t>
      </w:r>
      <w:r w:rsidR="00ED0E2E">
        <w:rPr>
          <w:b/>
          <w:sz w:val="28"/>
          <w:szCs w:val="28"/>
          <w:u w:val="single"/>
        </w:rPr>
        <w:t xml:space="preserve"> :</w:t>
      </w:r>
      <w:proofErr w:type="gramEnd"/>
    </w:p>
    <w:p w14:paraId="3D7A4CAA" w14:textId="77777777" w:rsidR="00BF405F" w:rsidRPr="001C5BE1" w:rsidRDefault="00BF405F" w:rsidP="003A7667">
      <w:pPr>
        <w:tabs>
          <w:tab w:val="left" w:pos="3600"/>
        </w:tabs>
        <w:jc w:val="both"/>
        <w:rPr>
          <w:u w:val="single"/>
        </w:rPr>
      </w:pPr>
    </w:p>
    <w:p w14:paraId="17DBD899" w14:textId="77777777" w:rsidR="008E03BB" w:rsidRDefault="008E03BB" w:rsidP="008E03BB">
      <w:pPr>
        <w:jc w:val="both"/>
      </w:pPr>
      <w:r>
        <w:t>Škola se snaží podporovat sportovní aktivity našich žáků.</w:t>
      </w:r>
    </w:p>
    <w:p w14:paraId="681119F4" w14:textId="18964F42" w:rsidR="008E03BB" w:rsidRDefault="008E03BB" w:rsidP="008E03BB">
      <w:pPr>
        <w:jc w:val="both"/>
      </w:pPr>
      <w:r>
        <w:t xml:space="preserve">Sportovní referent školy se spolu s ostatními učiteli se podílel na akcích – </w:t>
      </w:r>
      <w:r w:rsidR="00BE481A">
        <w:t>má zájem organizovat</w:t>
      </w:r>
      <w:r>
        <w:t xml:space="preserve"> lyžařský výcvikový ku</w:t>
      </w:r>
      <w:r w:rsidR="00BE481A">
        <w:t xml:space="preserve">rz pro žáky, </w:t>
      </w:r>
      <w:r w:rsidR="00D86508">
        <w:t xml:space="preserve">školu v přírodě, </w:t>
      </w:r>
      <w:r>
        <w:t>cyklovýl</w:t>
      </w:r>
      <w:r w:rsidR="00BE481A">
        <w:t>ety do blízkého okolí, turistické výlety</w:t>
      </w:r>
      <w:r>
        <w:t>.</w:t>
      </w:r>
    </w:p>
    <w:p w14:paraId="731DA491" w14:textId="77777777" w:rsidR="008E03BB" w:rsidRDefault="008E03BB" w:rsidP="008E03BB">
      <w:pPr>
        <w:rPr>
          <w:color w:val="1F497D"/>
        </w:rPr>
      </w:pPr>
    </w:p>
    <w:p w14:paraId="533F4357" w14:textId="77777777" w:rsidR="008E03BB" w:rsidRDefault="00045ABB" w:rsidP="008E03BB">
      <w:pPr>
        <w:jc w:val="both"/>
      </w:pPr>
      <w:r>
        <w:t>P</w:t>
      </w:r>
      <w:r w:rsidR="00BA580C">
        <w:t>roběhla p</w:t>
      </w:r>
      <w:r>
        <w:t>ovinná výuka plavání pro žáky I. stupně</w:t>
      </w:r>
      <w:r w:rsidR="00BA580C">
        <w:t xml:space="preserve"> ZŠ.</w:t>
      </w:r>
    </w:p>
    <w:p w14:paraId="3D073367" w14:textId="77777777" w:rsidR="00EC59FA" w:rsidRDefault="00EC59FA" w:rsidP="008E03BB">
      <w:pPr>
        <w:jc w:val="both"/>
      </w:pPr>
    </w:p>
    <w:p w14:paraId="6DDAB8A8" w14:textId="25741270" w:rsidR="008E03BB" w:rsidRDefault="008E03BB" w:rsidP="008E03BB">
      <w:pPr>
        <w:jc w:val="both"/>
      </w:pPr>
      <w:r>
        <w:t xml:space="preserve">Další aktivity: </w:t>
      </w:r>
      <w:proofErr w:type="gramStart"/>
      <w:r>
        <w:t>vy</w:t>
      </w:r>
      <w:r w:rsidR="00793FC9">
        <w:t>cházky - průběžně</w:t>
      </w:r>
      <w:proofErr w:type="gramEnd"/>
      <w:r w:rsidR="00793FC9">
        <w:t>, jízda na kole</w:t>
      </w:r>
      <w:r>
        <w:t>ch - průběžně, běh na lyžích</w:t>
      </w:r>
      <w:r w:rsidR="003359A1">
        <w:t xml:space="preserve"> </w:t>
      </w:r>
      <w:r>
        <w:t xml:space="preserve">a </w:t>
      </w:r>
      <w:r w:rsidR="00EC59FA">
        <w:t xml:space="preserve">další netradiční </w:t>
      </w:r>
      <w:r>
        <w:t>aktivity na školním hřišti</w:t>
      </w:r>
      <w:r w:rsidR="00EC59FA">
        <w:t xml:space="preserve">, v tělocvičně </w:t>
      </w:r>
      <w:r w:rsidR="003359A1">
        <w:t xml:space="preserve">a na sportovním hřišti </w:t>
      </w:r>
      <w:r w:rsidR="00EC59FA">
        <w:t>TJ Sokol.</w:t>
      </w:r>
    </w:p>
    <w:p w14:paraId="39374EFE" w14:textId="4B4D0442" w:rsidR="003359A1" w:rsidRDefault="003359A1" w:rsidP="008E03BB">
      <w:pPr>
        <w:jc w:val="both"/>
      </w:pPr>
      <w:r>
        <w:t>Větší využití školního hřiště pro zájmovou činnost.</w:t>
      </w:r>
    </w:p>
    <w:p w14:paraId="7AEAFCC3" w14:textId="77777777" w:rsidR="00045ABB" w:rsidRDefault="00045ABB" w:rsidP="00BF405F">
      <w:pPr>
        <w:tabs>
          <w:tab w:val="left" w:pos="3600"/>
        </w:tabs>
        <w:jc w:val="both"/>
      </w:pPr>
    </w:p>
    <w:p w14:paraId="23EFCF3C" w14:textId="56650C92" w:rsidR="00513EB8" w:rsidRPr="008E03BB" w:rsidRDefault="00EC59FA" w:rsidP="00BF405F">
      <w:pPr>
        <w:tabs>
          <w:tab w:val="left" w:pos="3600"/>
        </w:tabs>
        <w:jc w:val="both"/>
      </w:pPr>
      <w:r>
        <w:lastRenderedPageBreak/>
        <w:t xml:space="preserve">Okresní </w:t>
      </w:r>
      <w:r w:rsidR="00BE481A">
        <w:t>soutěž</w:t>
      </w:r>
      <w:r w:rsidR="00045ABB">
        <w:t xml:space="preserve"> </w:t>
      </w:r>
      <w:r w:rsidR="00793FC9">
        <w:t>v dopravní výchově</w:t>
      </w:r>
      <w:r>
        <w:t xml:space="preserve"> pro žáky se konala v červnu 202</w:t>
      </w:r>
      <w:r w:rsidR="00D86508">
        <w:t>6</w:t>
      </w:r>
      <w:r w:rsidR="00045ABB">
        <w:t xml:space="preserve"> v</w:t>
      </w:r>
      <w:r w:rsidR="00D86508">
        <w:t xml:space="preserve"> DDM Slovácko ve </w:t>
      </w:r>
      <w:r w:rsidR="00045ABB">
        <w:t>Veselí nad Moravou</w:t>
      </w:r>
      <w:r w:rsidR="00C25FF4">
        <w:t>, kde naši žáci skončili na 1. místě.</w:t>
      </w:r>
    </w:p>
    <w:p w14:paraId="76AEB247" w14:textId="77777777" w:rsidR="00EC59FA" w:rsidRDefault="00EC59FA" w:rsidP="00BF405F">
      <w:pPr>
        <w:tabs>
          <w:tab w:val="left" w:pos="3600"/>
        </w:tabs>
        <w:jc w:val="both"/>
      </w:pPr>
    </w:p>
    <w:p w14:paraId="26FA5411" w14:textId="4DE62EC1" w:rsidR="00B27FDC" w:rsidRDefault="009F6E50" w:rsidP="00BF405F">
      <w:pPr>
        <w:tabs>
          <w:tab w:val="left" w:pos="3600"/>
        </w:tabs>
        <w:jc w:val="both"/>
      </w:pPr>
      <w:r>
        <w:t xml:space="preserve">24.6. - </w:t>
      </w:r>
      <w:r w:rsidR="003359A1">
        <w:t xml:space="preserve">Branný den </w:t>
      </w:r>
      <w:r>
        <w:t>–</w:t>
      </w:r>
      <w:r w:rsidR="003359A1">
        <w:t xml:space="preserve"> j</w:t>
      </w:r>
      <w:r w:rsidR="006F17E7">
        <w:t>ednotlivé třídy plně využili možnosti pěší</w:t>
      </w:r>
      <w:r w:rsidR="00E03C63">
        <w:t xml:space="preserve"> turistiky v nejbližším okolí</w:t>
      </w:r>
      <w:r w:rsidR="003359A1">
        <w:t>, opékání špekáčků a pohybových her v přírodě.</w:t>
      </w:r>
    </w:p>
    <w:p w14:paraId="50D1B3BE" w14:textId="63D30752" w:rsidR="00C22012" w:rsidRDefault="00C22012" w:rsidP="00697909">
      <w:pPr>
        <w:tabs>
          <w:tab w:val="left" w:pos="3600"/>
        </w:tabs>
        <w:jc w:val="both"/>
      </w:pPr>
      <w:r>
        <w:t xml:space="preserve">                        </w:t>
      </w:r>
    </w:p>
    <w:p w14:paraId="17E95EA9" w14:textId="10D7AD54" w:rsidR="00BF405F" w:rsidRDefault="00BF405F" w:rsidP="00001E0C">
      <w:pPr>
        <w:numPr>
          <w:ilvl w:val="0"/>
          <w:numId w:val="1"/>
        </w:numPr>
        <w:jc w:val="both"/>
        <w:rPr>
          <w:b/>
          <w:sz w:val="28"/>
          <w:szCs w:val="28"/>
        </w:rPr>
      </w:pPr>
      <w:r w:rsidRPr="008B687E">
        <w:rPr>
          <w:b/>
          <w:sz w:val="28"/>
          <w:szCs w:val="28"/>
        </w:rPr>
        <w:t>Údaje o dalším vzd</w:t>
      </w:r>
      <w:r w:rsidR="00A55189">
        <w:rPr>
          <w:b/>
          <w:sz w:val="28"/>
          <w:szCs w:val="28"/>
        </w:rPr>
        <w:t xml:space="preserve">ělávání zaměstnanců školy </w:t>
      </w:r>
    </w:p>
    <w:p w14:paraId="6EE13CAD" w14:textId="77777777" w:rsidR="00DF499F" w:rsidRPr="002905B7" w:rsidRDefault="00DF499F" w:rsidP="009073F3">
      <w:pPr>
        <w:jc w:val="both"/>
        <w:rPr>
          <w:sz w:val="28"/>
          <w:szCs w:val="28"/>
        </w:rPr>
      </w:pPr>
    </w:p>
    <w:p w14:paraId="51E1BD65" w14:textId="41CD3A8F" w:rsidR="009073F3" w:rsidRDefault="00A55189" w:rsidP="009073F3">
      <w:pPr>
        <w:jc w:val="both"/>
        <w:rPr>
          <w:b/>
        </w:rPr>
      </w:pPr>
      <w:r w:rsidRPr="002905B7">
        <w:rPr>
          <w:b/>
        </w:rPr>
        <w:t>Společné vzdělávání pedagogických pracovníků</w:t>
      </w:r>
      <w:r w:rsidR="006E48D7">
        <w:rPr>
          <w:b/>
        </w:rPr>
        <w:t>:</w:t>
      </w:r>
    </w:p>
    <w:p w14:paraId="5C2BB1F8" w14:textId="7653E7A6" w:rsidR="00C22012" w:rsidRPr="00C22012" w:rsidRDefault="00C22012" w:rsidP="009073F3">
      <w:pPr>
        <w:jc w:val="both"/>
      </w:pPr>
      <w:r w:rsidRPr="00C22012">
        <w:t xml:space="preserve">Téma: </w:t>
      </w:r>
      <w:r>
        <w:t>BOZP</w:t>
      </w:r>
      <w:r w:rsidR="006E48D7">
        <w:t xml:space="preserve">, </w:t>
      </w:r>
      <w:r>
        <w:t>Prevence vyhoření, Digitální kompetenc</w:t>
      </w:r>
      <w:r w:rsidR="001547D8">
        <w:t xml:space="preserve">e, Práce </w:t>
      </w:r>
      <w:proofErr w:type="gramStart"/>
      <w:r w:rsidR="001547D8">
        <w:t xml:space="preserve">s  </w:t>
      </w:r>
      <w:proofErr w:type="spellStart"/>
      <w:r w:rsidR="001547D8">
        <w:t>Canvou</w:t>
      </w:r>
      <w:proofErr w:type="spellEnd"/>
      <w:proofErr w:type="gramEnd"/>
      <w:r w:rsidR="001547D8">
        <w:t>,</w:t>
      </w:r>
      <w:r>
        <w:t xml:space="preserve"> </w:t>
      </w:r>
      <w:r w:rsidR="001547D8">
        <w:t>NIBI - ř</w:t>
      </w:r>
      <w:r w:rsidR="006E48D7">
        <w:t xml:space="preserve">ešení mimořádných událostí, </w:t>
      </w:r>
      <w:r w:rsidR="00300B30">
        <w:t>školení využití AI při vzdělávání,</w:t>
      </w:r>
      <w:r w:rsidR="00793FC9">
        <w:t xml:space="preserve"> beseda </w:t>
      </w:r>
      <w:proofErr w:type="spellStart"/>
      <w:r w:rsidR="00793FC9">
        <w:t>Educante</w:t>
      </w:r>
      <w:proofErr w:type="spellEnd"/>
      <w:r w:rsidR="006E48D7">
        <w:t xml:space="preserve"> i pro rodiče, Formativní hodnocení</w:t>
      </w:r>
      <w:r w:rsidR="00300B30">
        <w:t>.</w:t>
      </w:r>
    </w:p>
    <w:p w14:paraId="13574E9D" w14:textId="77777777" w:rsidR="00C22012" w:rsidRDefault="00C22012" w:rsidP="009073F3">
      <w:pPr>
        <w:jc w:val="both"/>
      </w:pPr>
    </w:p>
    <w:p w14:paraId="176F9682" w14:textId="5B465609" w:rsidR="00C22012" w:rsidRDefault="002905B7" w:rsidP="009073F3">
      <w:pPr>
        <w:jc w:val="both"/>
        <w:rPr>
          <w:b/>
        </w:rPr>
      </w:pPr>
      <w:r w:rsidRPr="00C22012">
        <w:rPr>
          <w:b/>
        </w:rPr>
        <w:t xml:space="preserve">Individuální vzdělávání pedagogických </w:t>
      </w:r>
      <w:proofErr w:type="gramStart"/>
      <w:r w:rsidRPr="00C22012">
        <w:rPr>
          <w:b/>
        </w:rPr>
        <w:t>pracovníků :</w:t>
      </w:r>
      <w:proofErr w:type="gramEnd"/>
      <w:r w:rsidRPr="00C22012">
        <w:rPr>
          <w:b/>
        </w:rPr>
        <w:t xml:space="preserve"> </w:t>
      </w:r>
    </w:p>
    <w:p w14:paraId="2EEDB8EB" w14:textId="48FDCB4E" w:rsidR="00A55189" w:rsidRPr="00C22012" w:rsidRDefault="00C22012" w:rsidP="009073F3">
      <w:pPr>
        <w:jc w:val="both"/>
        <w:rPr>
          <w:b/>
        </w:rPr>
      </w:pPr>
      <w:r>
        <w:t>Čtenářská gramotnost,</w:t>
      </w:r>
      <w:r w:rsidR="00E866C9">
        <w:t xml:space="preserve"> </w:t>
      </w:r>
      <w:r w:rsidR="0065030E">
        <w:t xml:space="preserve">Matematická gramotnost, </w:t>
      </w:r>
      <w:r>
        <w:t>Rozvoj kompetencí v praxi,</w:t>
      </w:r>
      <w:r w:rsidR="00300B30">
        <w:t xml:space="preserve"> </w:t>
      </w:r>
      <w:r w:rsidR="006E48D7">
        <w:t xml:space="preserve">Digitální kompetence, </w:t>
      </w:r>
      <w:r w:rsidR="00BE6ECD">
        <w:t xml:space="preserve">Jak pracovat s pozorností, </w:t>
      </w:r>
      <w:r w:rsidR="006E48D7">
        <w:t xml:space="preserve">Činnostní učení, Změna ŠVP, Tvořivé hry, </w:t>
      </w:r>
      <w:r w:rsidR="00793FC9">
        <w:t>P</w:t>
      </w:r>
      <w:r w:rsidR="00E866C9">
        <w:t xml:space="preserve">revence náročného chování žáků s PAS, </w:t>
      </w:r>
      <w:r w:rsidR="006E48D7">
        <w:t>A</w:t>
      </w:r>
      <w:r w:rsidR="0065030E">
        <w:t>gresivní chování,</w:t>
      </w:r>
      <w:r w:rsidR="009F6E50">
        <w:t xml:space="preserve"> </w:t>
      </w:r>
      <w:proofErr w:type="spellStart"/>
      <w:r w:rsidR="00E866C9">
        <w:t>welbeing</w:t>
      </w:r>
      <w:proofErr w:type="spellEnd"/>
      <w:r w:rsidR="00B254D0">
        <w:t>,</w:t>
      </w:r>
      <w:r w:rsidR="0065030E">
        <w:t xml:space="preserve"> </w:t>
      </w:r>
      <w:r w:rsidR="00B254D0">
        <w:t xml:space="preserve">spisová služba, podávání léků, </w:t>
      </w:r>
      <w:r w:rsidR="00300B30">
        <w:t xml:space="preserve">poskytnutí </w:t>
      </w:r>
      <w:r w:rsidR="00B254D0">
        <w:t>první pomoc</w:t>
      </w:r>
      <w:r w:rsidR="00300B30">
        <w:t>i, Sexualita lidí se zdravotním postižením, nová legislativa pro vedoucí pracovníky.</w:t>
      </w:r>
    </w:p>
    <w:p w14:paraId="70DBD1FB" w14:textId="77777777" w:rsidR="009073F3" w:rsidRDefault="009073F3" w:rsidP="009073F3">
      <w:pPr>
        <w:jc w:val="both"/>
        <w:rPr>
          <w:b/>
          <w:sz w:val="28"/>
          <w:szCs w:val="28"/>
        </w:rPr>
      </w:pPr>
    </w:p>
    <w:p w14:paraId="3C137661" w14:textId="4EA8A983" w:rsidR="00BE6ECD" w:rsidRDefault="00A55189" w:rsidP="009073F3">
      <w:pPr>
        <w:jc w:val="both"/>
        <w:rPr>
          <w:b/>
        </w:rPr>
      </w:pPr>
      <w:r w:rsidRPr="002905B7">
        <w:rPr>
          <w:b/>
        </w:rPr>
        <w:t xml:space="preserve">Vzdělávání nepedagogických </w:t>
      </w:r>
      <w:proofErr w:type="gramStart"/>
      <w:r w:rsidRPr="002905B7">
        <w:rPr>
          <w:b/>
        </w:rPr>
        <w:t xml:space="preserve">zaměstnanců </w:t>
      </w:r>
      <w:r w:rsidR="009073F3" w:rsidRPr="002905B7">
        <w:rPr>
          <w:b/>
        </w:rPr>
        <w:t>:</w:t>
      </w:r>
      <w:proofErr w:type="gramEnd"/>
    </w:p>
    <w:p w14:paraId="51B14C2A" w14:textId="5BF53557" w:rsidR="0065030E" w:rsidRPr="00C670DB" w:rsidRDefault="00BE6ECD" w:rsidP="009073F3">
      <w:pPr>
        <w:jc w:val="both"/>
      </w:pPr>
      <w:r w:rsidRPr="00BE6ECD">
        <w:t>Inventarizace majetku</w:t>
      </w:r>
      <w:r w:rsidR="00E866C9">
        <w:t xml:space="preserve">, </w:t>
      </w:r>
      <w:r w:rsidR="00C670DB" w:rsidRPr="00C670DB">
        <w:t>hostovaná spisová služba</w:t>
      </w:r>
      <w:r w:rsidR="00794C00">
        <w:t xml:space="preserve">, registr smluv, </w:t>
      </w:r>
      <w:r w:rsidRPr="00C670DB">
        <w:t>školská legislativa, hygiena</w:t>
      </w:r>
      <w:r w:rsidR="00793FC9">
        <w:t xml:space="preserve"> a legislativa</w:t>
      </w:r>
      <w:r w:rsidRPr="00C670DB">
        <w:t xml:space="preserve"> </w:t>
      </w:r>
      <w:r w:rsidR="00DF499F" w:rsidRPr="00C670DB">
        <w:t>ve školní j</w:t>
      </w:r>
      <w:r w:rsidR="00E866C9">
        <w:t xml:space="preserve">ídelně, </w:t>
      </w:r>
      <w:r w:rsidR="0065030E">
        <w:t xml:space="preserve">pracovní setkání ekonomů a účetních, </w:t>
      </w:r>
    </w:p>
    <w:p w14:paraId="09ADA166" w14:textId="77777777" w:rsidR="00F22401" w:rsidRDefault="00F22401" w:rsidP="00F22401"/>
    <w:p w14:paraId="38375039" w14:textId="77777777" w:rsidR="004E2CFF" w:rsidRDefault="004E2CFF" w:rsidP="00F22401"/>
    <w:p w14:paraId="65157F00" w14:textId="77777777" w:rsidR="00BF405F" w:rsidRPr="008B687E" w:rsidRDefault="00BF405F" w:rsidP="00001E0C">
      <w:pPr>
        <w:numPr>
          <w:ilvl w:val="0"/>
          <w:numId w:val="1"/>
        </w:numPr>
        <w:jc w:val="both"/>
        <w:rPr>
          <w:b/>
          <w:sz w:val="28"/>
          <w:szCs w:val="28"/>
        </w:rPr>
      </w:pPr>
      <w:r w:rsidRPr="008B687E">
        <w:rPr>
          <w:b/>
          <w:sz w:val="28"/>
          <w:szCs w:val="28"/>
        </w:rPr>
        <w:t>Údaje o aktivitách a reprezentaci školy na veřejnosti</w:t>
      </w:r>
    </w:p>
    <w:p w14:paraId="04B5FEA4" w14:textId="77777777" w:rsidR="00BF405F" w:rsidRPr="008B687E" w:rsidRDefault="00BF405F" w:rsidP="00BF405F">
      <w:pPr>
        <w:ind w:left="786"/>
        <w:jc w:val="both"/>
        <w:rPr>
          <w:b/>
          <w:sz w:val="28"/>
          <w:szCs w:val="28"/>
        </w:rPr>
      </w:pPr>
    </w:p>
    <w:p w14:paraId="54F692AC" w14:textId="77777777" w:rsidR="00BF405F" w:rsidRPr="009A7BDC" w:rsidRDefault="00BF405F" w:rsidP="00BF405F">
      <w:pPr>
        <w:jc w:val="both"/>
      </w:pPr>
      <w:r w:rsidRPr="009A7BDC">
        <w:t>Škola o svých aktivitách informovala širokou veřejnost v článcích v regionálním tisku, na vlastní nástěnce v centru města a pravidelnou aktualizací webových stránek.</w:t>
      </w:r>
    </w:p>
    <w:p w14:paraId="1265BA10" w14:textId="0D60A9E4" w:rsidR="00732AE0" w:rsidRDefault="00E80E72" w:rsidP="00E80E72">
      <w:pPr>
        <w:jc w:val="both"/>
      </w:pPr>
      <w:r>
        <w:t>Již</w:t>
      </w:r>
      <w:r w:rsidR="00A03C1D">
        <w:t xml:space="preserve"> po několik let se naši žáci </w:t>
      </w:r>
      <w:r w:rsidR="009073F3">
        <w:t xml:space="preserve">zúčastnili </w:t>
      </w:r>
      <w:r w:rsidR="00793FC9">
        <w:t xml:space="preserve">výtvarné </w:t>
      </w:r>
      <w:proofErr w:type="gramStart"/>
      <w:r w:rsidR="00793FC9">
        <w:t>soutěže</w:t>
      </w:r>
      <w:r w:rsidR="00053AA6">
        <w:t xml:space="preserve"> -</w:t>
      </w:r>
      <w:r w:rsidR="00B27FDC">
        <w:t xml:space="preserve"> </w:t>
      </w:r>
      <w:r w:rsidR="00A03C1D">
        <w:t>Malujeme</w:t>
      </w:r>
      <w:proofErr w:type="gramEnd"/>
      <w:r w:rsidR="00A03C1D">
        <w:t xml:space="preserve"> bez hranic</w:t>
      </w:r>
      <w:r w:rsidR="005F6DB9">
        <w:t xml:space="preserve"> a posíláme výtv</w:t>
      </w:r>
      <w:r w:rsidR="00EC59FA">
        <w:t>a</w:t>
      </w:r>
      <w:r w:rsidR="00793FC9">
        <w:t>rné práce do SOU Ibsenova Brno.</w:t>
      </w:r>
    </w:p>
    <w:p w14:paraId="6123AF87" w14:textId="07404BFC" w:rsidR="0004751D" w:rsidRDefault="0004751D" w:rsidP="00E80E72">
      <w:pPr>
        <w:jc w:val="both"/>
      </w:pPr>
      <w:r>
        <w:t xml:space="preserve">Školní </w:t>
      </w:r>
      <w:proofErr w:type="spellStart"/>
      <w:r>
        <w:t>Halowenskou</w:t>
      </w:r>
      <w:proofErr w:type="spellEnd"/>
      <w:r>
        <w:t xml:space="preserve"> stezkou prošly na pozvání děti z 1. a2. ročníku ZŠ Hutník a děti z MŠ.</w:t>
      </w:r>
    </w:p>
    <w:p w14:paraId="44749490" w14:textId="24576EB6" w:rsidR="00B254D0" w:rsidRDefault="00B254D0" w:rsidP="00E80E72">
      <w:pPr>
        <w:jc w:val="both"/>
      </w:pPr>
      <w:r>
        <w:t xml:space="preserve">Prezentujeme školu na veřejnosti na předvánočním </w:t>
      </w:r>
      <w:proofErr w:type="spellStart"/>
      <w:r>
        <w:t>jarmaku</w:t>
      </w:r>
      <w:proofErr w:type="spellEnd"/>
      <w:r>
        <w:t>.</w:t>
      </w:r>
    </w:p>
    <w:p w14:paraId="12F5584B" w14:textId="458582C2" w:rsidR="00B254D0" w:rsidRDefault="00EC59FA" w:rsidP="00E80E72">
      <w:pPr>
        <w:jc w:val="both"/>
      </w:pPr>
      <w:r>
        <w:t>Žáci zpívali a koledovali u vánočního stromečku</w:t>
      </w:r>
      <w:r w:rsidR="005A5A1A">
        <w:t xml:space="preserve"> </w:t>
      </w:r>
      <w:r w:rsidR="0004751D">
        <w:t xml:space="preserve">nejen pro své </w:t>
      </w:r>
      <w:proofErr w:type="spellStart"/>
      <w:r w:rsidR="0004751D">
        <w:t>spolužák</w:t>
      </w:r>
      <w:r w:rsidR="005A5A1A">
        <w:t>i</w:t>
      </w:r>
      <w:proofErr w:type="spellEnd"/>
      <w:r w:rsidR="005A5A1A">
        <w:t xml:space="preserve"> pro rodiče.</w:t>
      </w:r>
    </w:p>
    <w:p w14:paraId="639FA8AA" w14:textId="083ED2B2" w:rsidR="00EC59FA" w:rsidRDefault="00B254D0" w:rsidP="00E80E72">
      <w:pPr>
        <w:jc w:val="both"/>
      </w:pPr>
      <w:r>
        <w:t>Naši žáci vytvořili několik betlémů pro výstavu na Panském dvoře.</w:t>
      </w:r>
      <w:r w:rsidR="005A5A1A">
        <w:t xml:space="preserve"> </w:t>
      </w:r>
    </w:p>
    <w:p w14:paraId="232D3838" w14:textId="77777777" w:rsidR="0004751D" w:rsidRDefault="005A5A1A" w:rsidP="00E80E72">
      <w:pPr>
        <w:jc w:val="both"/>
      </w:pPr>
      <w:r>
        <w:t>Dále</w:t>
      </w:r>
      <w:r w:rsidR="00B254D0">
        <w:t xml:space="preserve"> naši žáci za</w:t>
      </w:r>
      <w:r>
        <w:t xml:space="preserve">hráli </w:t>
      </w:r>
      <w:r w:rsidR="00B254D0">
        <w:t xml:space="preserve">divadlo pro </w:t>
      </w:r>
      <w:r>
        <w:t>dě</w:t>
      </w:r>
      <w:r w:rsidR="00B254D0">
        <w:t xml:space="preserve">ti </w:t>
      </w:r>
      <w:r>
        <w:t>z</w:t>
      </w:r>
      <w:r w:rsidR="0019512B">
        <w:t xml:space="preserve">e </w:t>
      </w:r>
      <w:proofErr w:type="gramStart"/>
      <w:r w:rsidR="0019512B">
        <w:t xml:space="preserve">sousední </w:t>
      </w:r>
      <w:r>
        <w:t> MŠ</w:t>
      </w:r>
      <w:proofErr w:type="gramEnd"/>
      <w:r>
        <w:t xml:space="preserve"> Kollárova Veselí nad Moravou</w:t>
      </w:r>
      <w:r w:rsidR="0019512B">
        <w:t xml:space="preserve"> a Stacionář  Veselí</w:t>
      </w:r>
    </w:p>
    <w:p w14:paraId="1A3D31CE" w14:textId="615CC453" w:rsidR="006A55D7" w:rsidRDefault="0004751D" w:rsidP="00E80E72">
      <w:pPr>
        <w:jc w:val="both"/>
      </w:pPr>
      <w:r>
        <w:t>Z</w:t>
      </w:r>
      <w:r w:rsidR="006A55D7">
        <w:t>ávěr</w:t>
      </w:r>
      <w:r>
        <w:t>em</w:t>
      </w:r>
      <w:r w:rsidR="006A55D7">
        <w:t xml:space="preserve"> škol</w:t>
      </w:r>
      <w:r>
        <w:t>ního roku proběhl Den dětí, Den zdraví</w:t>
      </w:r>
    </w:p>
    <w:p w14:paraId="38AC6D19" w14:textId="16A9D996" w:rsidR="00E82F1E" w:rsidRDefault="00BF405F" w:rsidP="00BF405F">
      <w:pPr>
        <w:jc w:val="both"/>
      </w:pPr>
      <w:r>
        <w:t xml:space="preserve">                     </w:t>
      </w:r>
      <w:r w:rsidR="00A03C1D">
        <w:t xml:space="preserve">            </w:t>
      </w:r>
    </w:p>
    <w:p w14:paraId="49E239F0" w14:textId="77777777" w:rsidR="00E82F1E" w:rsidRDefault="00E82F1E" w:rsidP="00BF405F">
      <w:pPr>
        <w:jc w:val="both"/>
      </w:pPr>
    </w:p>
    <w:p w14:paraId="06D58E92" w14:textId="77777777" w:rsidR="00E82F1E" w:rsidRDefault="00E82F1E" w:rsidP="00BF405F">
      <w:pPr>
        <w:jc w:val="both"/>
        <w:sectPr w:rsidR="00E82F1E" w:rsidSect="00211523">
          <w:type w:val="continuous"/>
          <w:pgSz w:w="11906" w:h="16838"/>
          <w:pgMar w:top="1440" w:right="1080" w:bottom="1440" w:left="1080" w:header="708" w:footer="708" w:gutter="0"/>
          <w:cols w:space="708"/>
          <w:docGrid w:linePitch="360"/>
        </w:sectPr>
      </w:pPr>
    </w:p>
    <w:p w14:paraId="49CB3D79" w14:textId="77777777" w:rsidR="00BF405F" w:rsidRDefault="00BF405F" w:rsidP="00BF405F">
      <w:pPr>
        <w:jc w:val="both"/>
        <w:rPr>
          <w:b/>
          <w:sz w:val="28"/>
          <w:szCs w:val="28"/>
        </w:rPr>
      </w:pPr>
      <w:r>
        <w:rPr>
          <w:i/>
        </w:rPr>
        <w:t xml:space="preserve">       </w:t>
      </w:r>
      <w:r w:rsidR="00AD5884">
        <w:rPr>
          <w:b/>
          <w:sz w:val="40"/>
          <w:szCs w:val="40"/>
        </w:rPr>
        <w:t>11</w:t>
      </w:r>
      <w:r w:rsidRPr="0092383E">
        <w:rPr>
          <w:b/>
          <w:sz w:val="32"/>
          <w:szCs w:val="32"/>
        </w:rPr>
        <w:t>.</w:t>
      </w:r>
      <w:r w:rsidRPr="0092383E">
        <w:rPr>
          <w:b/>
          <w:i/>
          <w:sz w:val="32"/>
          <w:szCs w:val="32"/>
        </w:rPr>
        <w:t xml:space="preserve"> </w:t>
      </w:r>
      <w:r w:rsidRPr="0092383E">
        <w:rPr>
          <w:b/>
          <w:sz w:val="32"/>
          <w:szCs w:val="32"/>
        </w:rPr>
        <w:t>Údaje</w:t>
      </w:r>
      <w:r w:rsidRPr="008B687E">
        <w:rPr>
          <w:b/>
          <w:sz w:val="28"/>
          <w:szCs w:val="28"/>
        </w:rPr>
        <w:t xml:space="preserve"> o výsledcích inspekční a kontrolní činnosti </w:t>
      </w:r>
    </w:p>
    <w:p w14:paraId="15021AE9" w14:textId="77777777" w:rsidR="00B27FDC" w:rsidRDefault="00B27FDC" w:rsidP="00B27FDC">
      <w:pPr>
        <w:jc w:val="both"/>
      </w:pPr>
    </w:p>
    <w:p w14:paraId="0CCF08DB" w14:textId="124AFB9C" w:rsidR="00BF405F" w:rsidRDefault="00EC59FA" w:rsidP="00BF405F">
      <w:pPr>
        <w:jc w:val="both"/>
      </w:pPr>
      <w:r>
        <w:t>Ve školním roce 202</w:t>
      </w:r>
      <w:r w:rsidR="00AD6BD5">
        <w:t>5</w:t>
      </w:r>
      <w:r w:rsidR="007A4221">
        <w:t>-</w:t>
      </w:r>
      <w:r>
        <w:t>202</w:t>
      </w:r>
      <w:r w:rsidR="00AD6BD5">
        <w:t>6</w:t>
      </w:r>
      <w:r w:rsidR="00B27FDC">
        <w:t xml:space="preserve"> se škola nezúčastnila elektronického zjišťování Č</w:t>
      </w:r>
      <w:r w:rsidR="002905B7">
        <w:t>ŠI, ani neproběhla kontrola ČŠI.</w:t>
      </w:r>
    </w:p>
    <w:p w14:paraId="7D93737A" w14:textId="77777777" w:rsidR="00C24B66" w:rsidRDefault="00C24B66" w:rsidP="00BF405F">
      <w:pPr>
        <w:jc w:val="both"/>
      </w:pPr>
    </w:p>
    <w:p w14:paraId="1CC1F8D2" w14:textId="7CF18400" w:rsidR="00C24B66" w:rsidRDefault="00C24B66" w:rsidP="00BF405F">
      <w:pPr>
        <w:jc w:val="both"/>
      </w:pPr>
      <w:r>
        <w:t>V </w:t>
      </w:r>
      <w:r w:rsidR="00042211">
        <w:t>listopadu</w:t>
      </w:r>
      <w:r>
        <w:t xml:space="preserve"> 202</w:t>
      </w:r>
      <w:r w:rsidR="00337BEA">
        <w:t>5</w:t>
      </w:r>
      <w:r>
        <w:t xml:space="preserve"> prob</w:t>
      </w:r>
      <w:r w:rsidR="00042211">
        <w:t xml:space="preserve">ěhla v škole veřejnosprávní kontrola KÚ </w:t>
      </w:r>
      <w:proofErr w:type="spellStart"/>
      <w:proofErr w:type="gramStart"/>
      <w:r w:rsidR="00042211">
        <w:t>JmK</w:t>
      </w:r>
      <w:proofErr w:type="spellEnd"/>
      <w:r w:rsidR="00042211">
        <w:t xml:space="preserve"> - nebyly</w:t>
      </w:r>
      <w:proofErr w:type="gramEnd"/>
      <w:r w:rsidR="00042211">
        <w:t xml:space="preserve"> zjištěny nedostatky.</w:t>
      </w:r>
    </w:p>
    <w:p w14:paraId="32F44F16" w14:textId="77777777" w:rsidR="00042211" w:rsidRDefault="00042211" w:rsidP="00BF405F">
      <w:pPr>
        <w:jc w:val="both"/>
      </w:pPr>
    </w:p>
    <w:p w14:paraId="0EDB3111" w14:textId="684D9B21" w:rsidR="00042211" w:rsidRDefault="00042211" w:rsidP="00BF405F">
      <w:pPr>
        <w:jc w:val="both"/>
      </w:pPr>
      <w:r>
        <w:t>V únoru 2026 proběhla kontrola Krajské hygienické stanice – nebyly zjištěny nedostatky.</w:t>
      </w:r>
    </w:p>
    <w:p w14:paraId="7A1821B2" w14:textId="77777777" w:rsidR="00EC59FA" w:rsidRPr="00B27FDC" w:rsidRDefault="00EC59FA" w:rsidP="00BF405F">
      <w:pPr>
        <w:jc w:val="both"/>
      </w:pPr>
    </w:p>
    <w:p w14:paraId="78C181EF" w14:textId="24C647F9" w:rsidR="0065030E" w:rsidRDefault="00EB043D" w:rsidP="00BF405F">
      <w:pPr>
        <w:jc w:val="both"/>
      </w:pPr>
      <w:r>
        <w:lastRenderedPageBreak/>
        <w:t>Proběhly revize elektro, plynových kotlů, komín</w:t>
      </w:r>
      <w:r w:rsidR="00053AA6">
        <w:t>ů, revize TV nářadí, revize hasi</w:t>
      </w:r>
      <w:r>
        <w:t>cích přístrojů</w:t>
      </w:r>
      <w:r w:rsidR="00337BEA">
        <w:t>.</w:t>
      </w:r>
    </w:p>
    <w:p w14:paraId="25BBBFEB" w14:textId="77777777" w:rsidR="00042211" w:rsidRDefault="00042211" w:rsidP="00BF405F">
      <w:pPr>
        <w:jc w:val="both"/>
      </w:pPr>
    </w:p>
    <w:p w14:paraId="4BFEA422" w14:textId="77777777" w:rsidR="00300B30" w:rsidRPr="00993810" w:rsidRDefault="00300B30" w:rsidP="00BF405F">
      <w:pPr>
        <w:jc w:val="both"/>
      </w:pPr>
    </w:p>
    <w:p w14:paraId="32A2A496" w14:textId="77777777" w:rsidR="00BF405F" w:rsidRDefault="00AD5884" w:rsidP="00BF405F">
      <w:pPr>
        <w:ind w:left="426"/>
        <w:jc w:val="both"/>
        <w:rPr>
          <w:b/>
          <w:sz w:val="28"/>
          <w:szCs w:val="28"/>
        </w:rPr>
      </w:pPr>
      <w:r>
        <w:rPr>
          <w:b/>
          <w:sz w:val="40"/>
          <w:szCs w:val="40"/>
        </w:rPr>
        <w:t>12</w:t>
      </w:r>
      <w:r w:rsidR="00BF405F" w:rsidRPr="0092383E">
        <w:rPr>
          <w:b/>
          <w:sz w:val="40"/>
          <w:szCs w:val="40"/>
        </w:rPr>
        <w:t>.</w:t>
      </w:r>
      <w:r w:rsidR="00BF405F">
        <w:rPr>
          <w:b/>
          <w:sz w:val="28"/>
          <w:szCs w:val="28"/>
        </w:rPr>
        <w:t xml:space="preserve"> </w:t>
      </w:r>
      <w:proofErr w:type="gramStart"/>
      <w:r w:rsidR="00BF405F">
        <w:rPr>
          <w:b/>
          <w:sz w:val="28"/>
          <w:szCs w:val="28"/>
        </w:rPr>
        <w:t xml:space="preserve">Vlastní </w:t>
      </w:r>
      <w:r w:rsidR="00EC59FA">
        <w:rPr>
          <w:b/>
          <w:sz w:val="28"/>
          <w:szCs w:val="28"/>
        </w:rPr>
        <w:t xml:space="preserve"> </w:t>
      </w:r>
      <w:r w:rsidR="00BF405F">
        <w:rPr>
          <w:b/>
          <w:sz w:val="28"/>
          <w:szCs w:val="28"/>
        </w:rPr>
        <w:t>autoevaluace</w:t>
      </w:r>
      <w:proofErr w:type="gramEnd"/>
      <w:r w:rsidR="00BF405F">
        <w:rPr>
          <w:b/>
          <w:sz w:val="28"/>
          <w:szCs w:val="28"/>
        </w:rPr>
        <w:t xml:space="preserve"> </w:t>
      </w:r>
      <w:r w:rsidR="00EC59FA">
        <w:rPr>
          <w:b/>
          <w:sz w:val="28"/>
          <w:szCs w:val="28"/>
        </w:rPr>
        <w:t xml:space="preserve"> </w:t>
      </w:r>
      <w:r w:rsidR="00BF405F">
        <w:rPr>
          <w:b/>
          <w:sz w:val="28"/>
          <w:szCs w:val="28"/>
        </w:rPr>
        <w:t>školy</w:t>
      </w:r>
    </w:p>
    <w:p w14:paraId="2490E496" w14:textId="77777777" w:rsidR="00BF405F" w:rsidRDefault="00BF405F" w:rsidP="00BF405F">
      <w:pPr>
        <w:jc w:val="both"/>
        <w:rPr>
          <w:b/>
          <w:sz w:val="28"/>
          <w:szCs w:val="28"/>
        </w:rPr>
      </w:pPr>
    </w:p>
    <w:p w14:paraId="659E1D04" w14:textId="219BCB0F" w:rsidR="001E6668" w:rsidRDefault="00BF405F" w:rsidP="00BF405F">
      <w:pPr>
        <w:jc w:val="both"/>
      </w:pPr>
      <w:r>
        <w:t>P</w:t>
      </w:r>
      <w:r w:rsidR="00993810">
        <w:t>robíhá p</w:t>
      </w:r>
      <w:r>
        <w:t>rostřednictvím školního dotazníku, k</w:t>
      </w:r>
      <w:r w:rsidR="00993810">
        <w:t>terý nám na naši žádost vyplní zákonní zástupci žáků,</w:t>
      </w:r>
      <w:r w:rsidR="008648B0">
        <w:t xml:space="preserve"> žáci</w:t>
      </w:r>
      <w:r w:rsidR="00A5100B">
        <w:t xml:space="preserve"> jednou za 2 </w:t>
      </w:r>
      <w:r w:rsidR="00EC59FA">
        <w:t xml:space="preserve">roky – proběhne </w:t>
      </w:r>
      <w:r w:rsidR="00716A68">
        <w:t xml:space="preserve">až </w:t>
      </w:r>
      <w:r w:rsidR="00EC59FA">
        <w:t>v listopadu 202</w:t>
      </w:r>
      <w:r w:rsidR="00300B30">
        <w:t>7</w:t>
      </w:r>
      <w:r w:rsidR="00A5100B">
        <w:t>.</w:t>
      </w:r>
    </w:p>
    <w:p w14:paraId="17AB8320" w14:textId="525BE17C" w:rsidR="00883EFD" w:rsidRDefault="00993810" w:rsidP="0065030E">
      <w:pPr>
        <w:jc w:val="both"/>
      </w:pPr>
      <w:r>
        <w:t>Zjišťujeme,</w:t>
      </w:r>
      <w:r w:rsidR="00BF405F">
        <w:t xml:space="preserve"> jak jso</w:t>
      </w:r>
      <w:r w:rsidR="00BE6ECD">
        <w:t>u se vzděláváním</w:t>
      </w:r>
      <w:r>
        <w:t xml:space="preserve"> školy spokojeni nejenom zákonní zástupci, ale i</w:t>
      </w:r>
      <w:r w:rsidR="00EB043D">
        <w:t xml:space="preserve"> žáci a studenti</w:t>
      </w:r>
      <w:r w:rsidR="00EC59FA">
        <w:t>.</w:t>
      </w:r>
      <w:r w:rsidR="004E2CFF">
        <w:t xml:space="preserve"> Výsledky dotazníkového šetření budou projednány na poradě</w:t>
      </w:r>
      <w:r w:rsidR="00300B30">
        <w:t xml:space="preserve">, na školské </w:t>
      </w:r>
      <w:proofErr w:type="gramStart"/>
      <w:r w:rsidR="00300B30">
        <w:t xml:space="preserve">radě </w:t>
      </w:r>
      <w:r w:rsidR="004E2CFF">
        <w:t xml:space="preserve"> a</w:t>
      </w:r>
      <w:proofErr w:type="gramEnd"/>
      <w:r w:rsidR="004E2CFF">
        <w:t xml:space="preserve"> v případě nesrovnalostí škola přijme nápravná opatření.</w:t>
      </w:r>
    </w:p>
    <w:p w14:paraId="29D21ECB" w14:textId="77777777" w:rsidR="0065030E" w:rsidRDefault="0065030E" w:rsidP="0065030E">
      <w:pPr>
        <w:jc w:val="both"/>
      </w:pPr>
    </w:p>
    <w:p w14:paraId="7CF4261D" w14:textId="77777777" w:rsidR="00883EFD" w:rsidRDefault="00883EFD" w:rsidP="00D35E89"/>
    <w:p w14:paraId="3D67149B" w14:textId="77777777" w:rsidR="00BF405F" w:rsidRDefault="00BF405F" w:rsidP="00BF405F">
      <w:pPr>
        <w:ind w:left="426"/>
        <w:jc w:val="both"/>
        <w:rPr>
          <w:b/>
          <w:sz w:val="28"/>
          <w:szCs w:val="28"/>
        </w:rPr>
      </w:pPr>
      <w:r w:rsidRPr="00BB4728">
        <w:rPr>
          <w:b/>
          <w:sz w:val="40"/>
          <w:szCs w:val="40"/>
        </w:rPr>
        <w:t>1</w:t>
      </w:r>
      <w:r w:rsidR="00AD5884">
        <w:rPr>
          <w:b/>
          <w:sz w:val="40"/>
          <w:szCs w:val="40"/>
        </w:rPr>
        <w:t>3</w:t>
      </w:r>
      <w:r w:rsidRPr="00BB4728">
        <w:rPr>
          <w:b/>
          <w:sz w:val="40"/>
          <w:szCs w:val="40"/>
        </w:rPr>
        <w:t>.</w:t>
      </w:r>
      <w:r>
        <w:rPr>
          <w:b/>
          <w:sz w:val="28"/>
          <w:szCs w:val="28"/>
        </w:rPr>
        <w:t xml:space="preserve"> </w:t>
      </w:r>
      <w:r w:rsidRPr="008B687E">
        <w:rPr>
          <w:b/>
          <w:sz w:val="28"/>
          <w:szCs w:val="28"/>
        </w:rPr>
        <w:t>Základní údaje o hospodaření školy</w:t>
      </w:r>
    </w:p>
    <w:p w14:paraId="368E51B4" w14:textId="77777777" w:rsidR="00BF405F" w:rsidRPr="00E55431" w:rsidRDefault="00BF405F" w:rsidP="00BF405F">
      <w:pPr>
        <w:jc w:val="both"/>
        <w:rPr>
          <w:b/>
          <w:sz w:val="28"/>
          <w:szCs w:val="28"/>
        </w:rPr>
      </w:pPr>
    </w:p>
    <w:p w14:paraId="0CE1469A" w14:textId="4E51261E" w:rsidR="00BF405F" w:rsidRDefault="00BF405F" w:rsidP="00BF405F">
      <w:pPr>
        <w:jc w:val="both"/>
      </w:pPr>
      <w:r w:rsidRPr="009A7BDC">
        <w:t>Viz příloha</w:t>
      </w:r>
      <w:r w:rsidR="002905B7">
        <w:t xml:space="preserve"> </w:t>
      </w:r>
      <w:r w:rsidRPr="009A7BDC">
        <w:t>„Zpráva o činnosti příspěvkové organizace z</w:t>
      </w:r>
      <w:r w:rsidR="00C22012">
        <w:t>a rok 202</w:t>
      </w:r>
      <w:r w:rsidR="00AD6BD5">
        <w:t>5</w:t>
      </w:r>
      <w:r w:rsidRPr="009A7BDC">
        <w:t>“.</w:t>
      </w:r>
    </w:p>
    <w:p w14:paraId="3CEF92D6" w14:textId="77777777" w:rsidR="00793FC9" w:rsidRDefault="00793FC9" w:rsidP="00BF405F">
      <w:pPr>
        <w:jc w:val="both"/>
      </w:pPr>
    </w:p>
    <w:p w14:paraId="6F81B2E7" w14:textId="77777777" w:rsidR="00C670DB" w:rsidRDefault="00C670DB" w:rsidP="00BF405F">
      <w:pPr>
        <w:jc w:val="both"/>
      </w:pPr>
    </w:p>
    <w:p w14:paraId="5DB935FC" w14:textId="77777777" w:rsidR="00BF405F" w:rsidRPr="008B687E" w:rsidRDefault="00BF405F" w:rsidP="00BF405F">
      <w:pPr>
        <w:ind w:left="426"/>
        <w:jc w:val="both"/>
        <w:rPr>
          <w:b/>
          <w:sz w:val="28"/>
          <w:szCs w:val="28"/>
        </w:rPr>
      </w:pPr>
      <w:r w:rsidRPr="00BB4728">
        <w:rPr>
          <w:b/>
          <w:sz w:val="40"/>
          <w:szCs w:val="40"/>
        </w:rPr>
        <w:t>1</w:t>
      </w:r>
      <w:r w:rsidR="00AD5884">
        <w:rPr>
          <w:b/>
          <w:sz w:val="40"/>
          <w:szCs w:val="40"/>
        </w:rPr>
        <w:t>4</w:t>
      </w:r>
      <w:r w:rsidRPr="00BB4728">
        <w:rPr>
          <w:b/>
          <w:sz w:val="40"/>
          <w:szCs w:val="40"/>
        </w:rPr>
        <w:t>.</w:t>
      </w:r>
      <w:r>
        <w:rPr>
          <w:b/>
          <w:sz w:val="28"/>
          <w:szCs w:val="28"/>
        </w:rPr>
        <w:t xml:space="preserve"> </w:t>
      </w:r>
      <w:r w:rsidRPr="008B687E">
        <w:rPr>
          <w:b/>
          <w:sz w:val="28"/>
          <w:szCs w:val="28"/>
        </w:rPr>
        <w:t>Další údaje o škole</w:t>
      </w:r>
    </w:p>
    <w:p w14:paraId="2558FE4F" w14:textId="77777777" w:rsidR="00BF405F" w:rsidRPr="008B687E" w:rsidRDefault="00BF405F" w:rsidP="00BF405F">
      <w:pPr>
        <w:jc w:val="both"/>
        <w:rPr>
          <w:sz w:val="28"/>
          <w:szCs w:val="28"/>
        </w:rPr>
      </w:pPr>
    </w:p>
    <w:p w14:paraId="6220D68B" w14:textId="77777777" w:rsidR="00BF405F" w:rsidRDefault="00BF405F" w:rsidP="00BF405F">
      <w:pPr>
        <w:jc w:val="both"/>
      </w:pPr>
      <w:r w:rsidRPr="009A7BDC">
        <w:t>Škola sídlí v budově bývalé ubytovny, která byla v roce 1997 upraven</w:t>
      </w:r>
      <w:r w:rsidR="00EB043D">
        <w:t>a pro potřeby školního vzdělávání</w:t>
      </w:r>
      <w:r w:rsidRPr="009A7BDC">
        <w:t>.</w:t>
      </w:r>
    </w:p>
    <w:p w14:paraId="6B3D61E9" w14:textId="65D2EEB7" w:rsidR="005A5A1A" w:rsidRDefault="00DD5E3E" w:rsidP="00BF405F">
      <w:pPr>
        <w:jc w:val="both"/>
      </w:pPr>
      <w:r>
        <w:t>Ke vzdělávání p</w:t>
      </w:r>
      <w:r w:rsidR="00BF405F" w:rsidRPr="009A7BDC">
        <w:t>oužívá</w:t>
      </w:r>
      <w:r w:rsidR="00BF405F">
        <w:t xml:space="preserve">me </w:t>
      </w:r>
      <w:r w:rsidR="00BF405F" w:rsidRPr="009A7BDC">
        <w:t>23 učeben, z nichž polovina jsou specializované učebny –</w:t>
      </w:r>
      <w:r w:rsidR="00BF405F">
        <w:t xml:space="preserve"> </w:t>
      </w:r>
      <w:r w:rsidR="00BF405F" w:rsidRPr="009A7BDC">
        <w:t>dílny</w:t>
      </w:r>
      <w:r w:rsidR="00BF405F">
        <w:t xml:space="preserve"> pro práci se dřevem a kovem</w:t>
      </w:r>
      <w:r w:rsidR="00BF405F" w:rsidRPr="009A7BDC">
        <w:t xml:space="preserve">, počítačová učebna, učebny s interaktivní tabulí, </w:t>
      </w:r>
      <w:r w:rsidR="00D86508">
        <w:t xml:space="preserve">hudebna, </w:t>
      </w:r>
      <w:r w:rsidR="00BF405F" w:rsidRPr="009A7BDC">
        <w:t xml:space="preserve">cvičná kuchyně, šicí dílna, keramická dílna, relaxační a </w:t>
      </w:r>
      <w:proofErr w:type="spellStart"/>
      <w:r w:rsidR="00BF405F" w:rsidRPr="009A7BDC">
        <w:t>multisenzorická</w:t>
      </w:r>
      <w:proofErr w:type="spellEnd"/>
      <w:r w:rsidR="00BF405F" w:rsidRPr="009A7BDC">
        <w:t xml:space="preserve"> místnost</w:t>
      </w:r>
      <w:r w:rsidR="00D86508">
        <w:t>, školní družina a sálek.</w:t>
      </w:r>
    </w:p>
    <w:p w14:paraId="2CE215B7" w14:textId="28BE6846" w:rsidR="00BF482E" w:rsidRDefault="00BF405F" w:rsidP="00BF405F">
      <w:pPr>
        <w:jc w:val="both"/>
      </w:pPr>
      <w:r w:rsidRPr="009A7BDC">
        <w:t>Škola nemá vlastní tělocvičnu. Pro výuku využívá</w:t>
      </w:r>
      <w:r w:rsidR="00DA39A6">
        <w:t>me</w:t>
      </w:r>
      <w:r w:rsidRPr="009A7BDC">
        <w:t xml:space="preserve"> vlastní školní hřiště s</w:t>
      </w:r>
      <w:r w:rsidR="00C22012">
        <w:t xml:space="preserve"> umělým </w:t>
      </w:r>
      <w:r w:rsidRPr="009A7BDC">
        <w:t xml:space="preserve">povrchem, </w:t>
      </w:r>
      <w:r w:rsidR="00516A41">
        <w:t>sálek</w:t>
      </w:r>
      <w:r w:rsidR="00D86508">
        <w:t xml:space="preserve"> u ŠD</w:t>
      </w:r>
      <w:r w:rsidR="00516A41">
        <w:t>, vzdálenější</w:t>
      </w:r>
      <w:r w:rsidRPr="009A7BDC">
        <w:t xml:space="preserve"> </w:t>
      </w:r>
      <w:r w:rsidR="00EB043D">
        <w:t xml:space="preserve">tělocvičnu a sportovní hřiště Sokol. </w:t>
      </w:r>
    </w:p>
    <w:p w14:paraId="7867E0DF" w14:textId="77777777" w:rsidR="00BF405F" w:rsidRPr="009A7BDC" w:rsidRDefault="00516A41" w:rsidP="00BF405F">
      <w:pPr>
        <w:jc w:val="both"/>
      </w:pPr>
      <w:r>
        <w:t>Nedalekou sportovní halu OA Veselí nad Moravou v současné době téměř nevyužíváme z důvodu dopoledního obsazení tělocvičny OA, SOU vlastní výukou.</w:t>
      </w:r>
    </w:p>
    <w:p w14:paraId="442AD195" w14:textId="77777777" w:rsidR="00BF405F" w:rsidRPr="009A7BDC" w:rsidRDefault="00BF405F" w:rsidP="00BF405F">
      <w:pPr>
        <w:jc w:val="both"/>
      </w:pPr>
    </w:p>
    <w:p w14:paraId="39B723A9" w14:textId="415F41D0" w:rsidR="00BF405F" w:rsidRDefault="00BF405F" w:rsidP="00BF405F">
      <w:pPr>
        <w:jc w:val="both"/>
      </w:pPr>
      <w:r w:rsidRPr="00CF175F">
        <w:rPr>
          <w:b/>
          <w:bCs/>
          <w:u w:val="single"/>
        </w:rPr>
        <w:t xml:space="preserve">Ve škole </w:t>
      </w:r>
      <w:r w:rsidR="00CF175F" w:rsidRPr="00CF175F">
        <w:rPr>
          <w:b/>
          <w:bCs/>
          <w:u w:val="single"/>
        </w:rPr>
        <w:t>provozujeme</w:t>
      </w:r>
      <w:r w:rsidRPr="00CF175F">
        <w:rPr>
          <w:b/>
          <w:bCs/>
          <w:u w:val="single"/>
        </w:rPr>
        <w:t xml:space="preserve"> školní </w:t>
      </w:r>
      <w:proofErr w:type="gramStart"/>
      <w:r w:rsidRPr="00CF175F">
        <w:rPr>
          <w:b/>
          <w:bCs/>
          <w:u w:val="single"/>
        </w:rPr>
        <w:t>jídeln</w:t>
      </w:r>
      <w:r w:rsidR="00CF175F" w:rsidRPr="00CF175F">
        <w:rPr>
          <w:b/>
          <w:bCs/>
          <w:u w:val="single"/>
        </w:rPr>
        <w:t>u</w:t>
      </w:r>
      <w:r w:rsidRPr="00CF175F">
        <w:rPr>
          <w:b/>
          <w:bCs/>
          <w:u w:val="single"/>
        </w:rPr>
        <w:t xml:space="preserve"> </w:t>
      </w:r>
      <w:r w:rsidR="00383D1D" w:rsidRPr="00CF175F">
        <w:rPr>
          <w:b/>
          <w:bCs/>
          <w:u w:val="single"/>
        </w:rPr>
        <w:t xml:space="preserve">- </w:t>
      </w:r>
      <w:r w:rsidRPr="00CF175F">
        <w:rPr>
          <w:b/>
          <w:bCs/>
          <w:u w:val="single"/>
        </w:rPr>
        <w:t>výdejn</w:t>
      </w:r>
      <w:r w:rsidR="00CF175F" w:rsidRPr="00CF175F">
        <w:rPr>
          <w:b/>
          <w:bCs/>
          <w:u w:val="single"/>
        </w:rPr>
        <w:t>u</w:t>
      </w:r>
      <w:proofErr w:type="gramEnd"/>
      <w:r w:rsidRPr="009A7BDC">
        <w:t xml:space="preserve"> (jídlo se dováží z vývařovny v blízké OA), vydávají se zde obědy pro žáky a zaměstnance školy. </w:t>
      </w:r>
    </w:p>
    <w:p w14:paraId="41DFDEC4" w14:textId="1FBF822C" w:rsidR="00BF405F" w:rsidRDefault="00BF405F" w:rsidP="00BF405F">
      <w:pPr>
        <w:jc w:val="both"/>
      </w:pPr>
      <w:r>
        <w:t>K 30. 6</w:t>
      </w:r>
      <w:r w:rsidR="007E068E">
        <w:t>. 202</w:t>
      </w:r>
      <w:r w:rsidR="00AD6BD5">
        <w:t>6</w:t>
      </w:r>
      <w:r>
        <w:t xml:space="preserve"> bylo přihlášeno k</w:t>
      </w:r>
      <w:r w:rsidR="00E70584">
        <w:t xml:space="preserve">e školnímu </w:t>
      </w:r>
      <w:proofErr w:type="gramStart"/>
      <w:r w:rsidR="00E70584">
        <w:t>stravování  -</w:t>
      </w:r>
      <w:proofErr w:type="gramEnd"/>
      <w:r w:rsidR="00E70584">
        <w:t xml:space="preserve"> ZŠ - </w:t>
      </w:r>
      <w:r w:rsidR="000E3120">
        <w:t xml:space="preserve"> </w:t>
      </w:r>
      <w:r w:rsidR="00E70584">
        <w:t>4</w:t>
      </w:r>
      <w:r w:rsidR="000E3120">
        <w:t>4</w:t>
      </w:r>
      <w:r>
        <w:t xml:space="preserve"> žáků </w:t>
      </w:r>
    </w:p>
    <w:p w14:paraId="4471CCE9" w14:textId="70A5B649" w:rsidR="00BF405F" w:rsidRDefault="00BF405F" w:rsidP="00BF405F">
      <w:pPr>
        <w:jc w:val="both"/>
      </w:pPr>
      <w:r>
        <w:t xml:space="preserve">                                                        </w:t>
      </w:r>
      <w:r w:rsidR="00D35E89">
        <w:t xml:space="preserve">                         </w:t>
      </w:r>
      <w:r w:rsidR="00BF482E">
        <w:t xml:space="preserve">       </w:t>
      </w:r>
      <w:r w:rsidR="00383D1D">
        <w:t xml:space="preserve">- </w:t>
      </w:r>
      <w:proofErr w:type="spellStart"/>
      <w:r w:rsidR="00383D1D">
        <w:t>PrŠ</w:t>
      </w:r>
      <w:proofErr w:type="spellEnd"/>
      <w:r w:rsidR="00383D1D">
        <w:t xml:space="preserve"> -</w:t>
      </w:r>
      <w:r w:rsidR="00E70584">
        <w:t xml:space="preserve"> </w:t>
      </w:r>
      <w:r w:rsidR="000E3120">
        <w:t>11</w:t>
      </w:r>
      <w:r w:rsidR="00E70584">
        <w:t xml:space="preserve"> žá</w:t>
      </w:r>
      <w:r w:rsidR="000E3120">
        <w:t>ků</w:t>
      </w:r>
    </w:p>
    <w:p w14:paraId="5CCED9F7" w14:textId="14A6D8F0" w:rsidR="00BF405F" w:rsidRPr="009A7BDC" w:rsidRDefault="000F3438" w:rsidP="00BF405F">
      <w:pPr>
        <w:jc w:val="both"/>
      </w:pPr>
      <w:r>
        <w:t>K</w:t>
      </w:r>
      <w:r w:rsidR="00D35E89">
        <w:t xml:space="preserve"> závodnímu stravování </w:t>
      </w:r>
      <w:r w:rsidR="00E70584">
        <w:t>bylo přihlášeno 2</w:t>
      </w:r>
      <w:r w:rsidR="000E3120">
        <w:t>5</w:t>
      </w:r>
      <w:r w:rsidR="007E068E">
        <w:t xml:space="preserve"> zaměstnanců.</w:t>
      </w:r>
    </w:p>
    <w:p w14:paraId="068CB1F9" w14:textId="77777777" w:rsidR="00C376FB" w:rsidRDefault="00C376FB" w:rsidP="00BF405F">
      <w:pPr>
        <w:jc w:val="both"/>
      </w:pPr>
    </w:p>
    <w:p w14:paraId="396C8D7A" w14:textId="77777777" w:rsidR="00085582" w:rsidRDefault="00085582" w:rsidP="008648B0">
      <w:pPr>
        <w:jc w:val="both"/>
      </w:pPr>
    </w:p>
    <w:p w14:paraId="5E945DBE" w14:textId="45250CE5" w:rsidR="0065030E" w:rsidRPr="00085582" w:rsidRDefault="00BF405F" w:rsidP="008648B0">
      <w:pPr>
        <w:jc w:val="both"/>
        <w:rPr>
          <w:b/>
          <w:bCs/>
          <w:u w:val="single"/>
        </w:rPr>
      </w:pPr>
      <w:r w:rsidRPr="00085582">
        <w:rPr>
          <w:b/>
          <w:bCs/>
          <w:u w:val="single"/>
        </w:rPr>
        <w:t>Dalším školským zařízením je školní družina</w:t>
      </w:r>
    </w:p>
    <w:p w14:paraId="7CDD3C61" w14:textId="77777777" w:rsidR="0065030E" w:rsidRPr="00085582" w:rsidRDefault="0065030E" w:rsidP="008648B0">
      <w:pPr>
        <w:jc w:val="both"/>
        <w:rPr>
          <w:b/>
          <w:bCs/>
          <w:u w:val="single"/>
        </w:rPr>
      </w:pPr>
    </w:p>
    <w:p w14:paraId="4E6246D4" w14:textId="5910067F" w:rsidR="008648B0" w:rsidRPr="009A7BDC" w:rsidRDefault="00B42DA9" w:rsidP="008648B0">
      <w:pPr>
        <w:jc w:val="both"/>
      </w:pPr>
      <w:r>
        <w:t>Kapacita</w:t>
      </w:r>
      <w:r w:rsidR="00615053">
        <w:t xml:space="preserve"> ŠD je</w:t>
      </w:r>
      <w:r w:rsidR="008648B0">
        <w:t xml:space="preserve"> 30 žáků a rozšířili jsme provoz o ranní družinu od 7.00 hod do 7.45 hod a</w:t>
      </w:r>
      <w:r>
        <w:t xml:space="preserve"> v odpoledních hodinách do 15.15</w:t>
      </w:r>
      <w:r w:rsidR="008648B0">
        <w:t xml:space="preserve"> hod.</w:t>
      </w:r>
    </w:p>
    <w:p w14:paraId="6CBD2408" w14:textId="6E6A60BF" w:rsidR="000E3120" w:rsidRDefault="008648B0" w:rsidP="008648B0">
      <w:pPr>
        <w:jc w:val="both"/>
      </w:pPr>
      <w:r w:rsidRPr="009A7BDC">
        <w:t xml:space="preserve">Ve školní družině probíhají zájmové činnosti žáků ve dvou místnostech v přízemí, v relaxační a </w:t>
      </w:r>
      <w:proofErr w:type="spellStart"/>
      <w:r w:rsidRPr="009A7BDC">
        <w:t>multisenzorické</w:t>
      </w:r>
      <w:proofErr w:type="spellEnd"/>
      <w:r w:rsidRPr="009A7BDC">
        <w:t xml:space="preserve"> místnosti, v</w:t>
      </w:r>
      <w:r>
        <w:t> dílnách, v</w:t>
      </w:r>
      <w:r w:rsidRPr="009A7BDC">
        <w:t> interaktivní místnosti</w:t>
      </w:r>
      <w:r>
        <w:t>,</w:t>
      </w:r>
      <w:r w:rsidRPr="009A7BDC">
        <w:t xml:space="preserve"> na školní zahradě a sportovním hřišti.</w:t>
      </w:r>
    </w:p>
    <w:p w14:paraId="56063C0D" w14:textId="020E6179" w:rsidR="00C22012" w:rsidRDefault="008648B0" w:rsidP="008648B0">
      <w:pPr>
        <w:jc w:val="both"/>
      </w:pPr>
      <w:r w:rsidRPr="009A7BDC">
        <w:t>Školní družinu navštěvují převážně žáci 1. stupně</w:t>
      </w:r>
      <w:r>
        <w:t xml:space="preserve"> ale také žáci 2. stupně základní školy</w:t>
      </w:r>
      <w:r w:rsidRPr="009A7BDC">
        <w:t>, kteří čekají na dopravní spoje do místa</w:t>
      </w:r>
      <w:r>
        <w:t xml:space="preserve"> svého</w:t>
      </w:r>
      <w:r w:rsidRPr="009A7BDC">
        <w:t xml:space="preserve"> bydliště.</w:t>
      </w:r>
      <w:r>
        <w:t xml:space="preserve"> Odpolední p</w:t>
      </w:r>
      <w:r w:rsidRPr="009A7BDC">
        <w:t>rovozní doba škol</w:t>
      </w:r>
      <w:r>
        <w:t>ní družiny končí v 15.15</w:t>
      </w:r>
      <w:r w:rsidR="0065030E">
        <w:t xml:space="preserve"> hod.</w:t>
      </w:r>
    </w:p>
    <w:p w14:paraId="0D20A549" w14:textId="240686A0" w:rsidR="008648B0" w:rsidRDefault="008648B0" w:rsidP="008648B0">
      <w:pPr>
        <w:jc w:val="both"/>
      </w:pPr>
      <w:r>
        <w:lastRenderedPageBreak/>
        <w:t>Ž</w:t>
      </w:r>
      <w:r w:rsidRPr="009A7BDC">
        <w:t>áci se v</w:t>
      </w:r>
      <w:r>
        <w:t>e</w:t>
      </w:r>
      <w:r w:rsidRPr="009A7BDC">
        <w:t> ŠD mohou realizovat prostřednictvím pravidelných sportovních, výtvarných, hudebních a pra</w:t>
      </w:r>
      <w:r>
        <w:t>covních aktivit.</w:t>
      </w:r>
      <w:r w:rsidR="007A4221">
        <w:t xml:space="preserve"> </w:t>
      </w:r>
      <w:r w:rsidRPr="009A7BDC">
        <w:t xml:space="preserve">Činnost školní družiny </w:t>
      </w:r>
      <w:r>
        <w:t>je z</w:t>
      </w:r>
      <w:r w:rsidR="00615053">
        <w:t xml:space="preserve">ajišťována </w:t>
      </w:r>
      <w:r>
        <w:t>vychovatelkami</w:t>
      </w:r>
      <w:r w:rsidR="00615053">
        <w:t xml:space="preserve"> školní družiny a</w:t>
      </w:r>
      <w:r>
        <w:t xml:space="preserve"> asistenty pedagoga.</w:t>
      </w:r>
    </w:p>
    <w:p w14:paraId="3871A70E" w14:textId="7CBE0996" w:rsidR="008648B0" w:rsidRDefault="000E3120" w:rsidP="008648B0">
      <w:pPr>
        <w:jc w:val="both"/>
      </w:pPr>
      <w:r>
        <w:t>Zřizovatel nestanovil úplatu za vzdělávání ve školní družině. Žáci se vzdělávají v ŠD zdarma.</w:t>
      </w:r>
    </w:p>
    <w:p w14:paraId="7B228D23" w14:textId="77777777" w:rsidR="008648B0" w:rsidRDefault="008648B0" w:rsidP="008648B0">
      <w:pPr>
        <w:jc w:val="both"/>
        <w:rPr>
          <w:b/>
        </w:rPr>
      </w:pPr>
      <w:r w:rsidRPr="006C49F3">
        <w:rPr>
          <w:b/>
        </w:rPr>
        <w:t xml:space="preserve">Aktivity </w:t>
      </w:r>
      <w:proofErr w:type="gramStart"/>
      <w:r w:rsidRPr="006C49F3">
        <w:rPr>
          <w:b/>
        </w:rPr>
        <w:t>ŠD :</w:t>
      </w:r>
      <w:proofErr w:type="gramEnd"/>
    </w:p>
    <w:p w14:paraId="2CD20BA1" w14:textId="4108C3F5" w:rsidR="008648B0" w:rsidRDefault="0003494C" w:rsidP="008648B0">
      <w:pPr>
        <w:jc w:val="both"/>
      </w:pPr>
      <w:proofErr w:type="gramStart"/>
      <w:r>
        <w:t xml:space="preserve">Září </w:t>
      </w:r>
      <w:r w:rsidR="0092336A">
        <w:t xml:space="preserve"> –</w:t>
      </w:r>
      <w:proofErr w:type="gramEnd"/>
      <w:r w:rsidR="00935422">
        <w:t xml:space="preserve"> </w:t>
      </w:r>
      <w:r w:rsidR="008648B0">
        <w:t>Tvoření s</w:t>
      </w:r>
      <w:r w:rsidR="0092336A">
        <w:t> </w:t>
      </w:r>
      <w:r w:rsidR="008648B0">
        <w:t>přírodninami</w:t>
      </w:r>
    </w:p>
    <w:p w14:paraId="1017F6DA" w14:textId="62DCBCC5" w:rsidR="0003494C" w:rsidRDefault="0003494C" w:rsidP="008648B0">
      <w:pPr>
        <w:jc w:val="both"/>
      </w:pPr>
      <w:r>
        <w:t>23. - 25.9. 2025- výstavka ovoce a zeleniny</w:t>
      </w:r>
    </w:p>
    <w:p w14:paraId="3561B33A" w14:textId="3C8A8588" w:rsidR="002C73B8" w:rsidRDefault="0003494C" w:rsidP="008648B0">
      <w:pPr>
        <w:jc w:val="both"/>
      </w:pPr>
      <w:r>
        <w:t>14</w:t>
      </w:r>
      <w:r w:rsidR="0092336A">
        <w:t>.10. 202</w:t>
      </w:r>
      <w:r>
        <w:t>5</w:t>
      </w:r>
      <w:r w:rsidR="0092336A">
        <w:t xml:space="preserve"> – </w:t>
      </w:r>
      <w:r>
        <w:t>muzikoterapie</w:t>
      </w:r>
    </w:p>
    <w:p w14:paraId="5F469D11" w14:textId="2FEF4021" w:rsidR="002C73B8" w:rsidRDefault="0003494C" w:rsidP="008648B0">
      <w:pPr>
        <w:jc w:val="both"/>
      </w:pPr>
      <w:r>
        <w:t>3- 7.11. 2025 – Uspávání broučků</w:t>
      </w:r>
    </w:p>
    <w:p w14:paraId="7ABEC30A" w14:textId="597B3CC4" w:rsidR="0092336A" w:rsidRDefault="002C73B8" w:rsidP="008648B0">
      <w:pPr>
        <w:jc w:val="both"/>
      </w:pPr>
      <w:r>
        <w:t>4.11. 2025</w:t>
      </w:r>
      <w:r w:rsidR="0003494C">
        <w:t>- Čajování</w:t>
      </w:r>
      <w:r w:rsidR="0092336A">
        <w:t xml:space="preserve"> </w:t>
      </w:r>
    </w:p>
    <w:p w14:paraId="1114D930" w14:textId="3E708E1A" w:rsidR="00935422" w:rsidRDefault="002C73B8" w:rsidP="008648B0">
      <w:pPr>
        <w:jc w:val="both"/>
      </w:pPr>
      <w:r>
        <w:t xml:space="preserve">20.11.2025 – </w:t>
      </w:r>
      <w:r w:rsidR="0003494C">
        <w:t>U</w:t>
      </w:r>
      <w:r>
        <w:t>kázka sebeobrany Judo</w:t>
      </w:r>
    </w:p>
    <w:p w14:paraId="67DCB4AB" w14:textId="77777777" w:rsidR="00883EFD" w:rsidRDefault="00A5100B" w:rsidP="008648B0">
      <w:pPr>
        <w:jc w:val="both"/>
      </w:pPr>
      <w:r>
        <w:t xml:space="preserve">Výzdoba </w:t>
      </w:r>
      <w:proofErr w:type="gramStart"/>
      <w:r>
        <w:t>přízemí</w:t>
      </w:r>
      <w:r w:rsidR="00935422">
        <w:t xml:space="preserve"> - průběžně</w:t>
      </w:r>
      <w:proofErr w:type="gramEnd"/>
    </w:p>
    <w:p w14:paraId="190BE0BC" w14:textId="13E711C2" w:rsidR="008648B0" w:rsidRDefault="002C73B8" w:rsidP="008648B0">
      <w:pPr>
        <w:jc w:val="both"/>
      </w:pPr>
      <w:r>
        <w:t>10.12.2025 – Malování perníčků</w:t>
      </w:r>
    </w:p>
    <w:p w14:paraId="77B95340" w14:textId="14F3FC8A" w:rsidR="00935422" w:rsidRDefault="0092336A" w:rsidP="008648B0">
      <w:pPr>
        <w:jc w:val="both"/>
      </w:pPr>
      <w:r>
        <w:t>12</w:t>
      </w:r>
      <w:r w:rsidR="00935422">
        <w:t>.12. – 20.12.</w:t>
      </w:r>
      <w:r w:rsidR="00A31604">
        <w:t>202</w:t>
      </w:r>
      <w:r w:rsidR="002C73B8">
        <w:t>5</w:t>
      </w:r>
      <w:r w:rsidR="00B42DA9">
        <w:t xml:space="preserve"> – výstava bet</w:t>
      </w:r>
      <w:r w:rsidR="00935422">
        <w:t>lémů a anděl</w:t>
      </w:r>
      <w:r w:rsidR="002C73B8">
        <w:t>ů</w:t>
      </w:r>
    </w:p>
    <w:p w14:paraId="1BBBBEFB" w14:textId="77777777" w:rsidR="00935422" w:rsidRDefault="00935422" w:rsidP="008648B0">
      <w:pPr>
        <w:jc w:val="both"/>
      </w:pPr>
      <w:r>
        <w:t>Společné zdobení vánočního stromečku, výroba vánočních ozdob</w:t>
      </w:r>
    </w:p>
    <w:p w14:paraId="1DC71F21" w14:textId="029AD31B" w:rsidR="002C73B8" w:rsidRDefault="002C73B8" w:rsidP="008648B0">
      <w:pPr>
        <w:jc w:val="both"/>
      </w:pPr>
      <w:r>
        <w:t xml:space="preserve">8.12.2025 </w:t>
      </w:r>
      <w:proofErr w:type="gramStart"/>
      <w:r>
        <w:t>-  výstava</w:t>
      </w:r>
      <w:proofErr w:type="gramEnd"/>
      <w:r>
        <w:t xml:space="preserve"> betlémů</w:t>
      </w:r>
    </w:p>
    <w:p w14:paraId="18575EEE" w14:textId="361B3529" w:rsidR="00935422" w:rsidRDefault="00935422" w:rsidP="008648B0">
      <w:pPr>
        <w:jc w:val="both"/>
      </w:pPr>
      <w:r>
        <w:t>28.</w:t>
      </w:r>
      <w:proofErr w:type="gramStart"/>
      <w:r w:rsidR="0092336A">
        <w:t>1 – 30</w:t>
      </w:r>
      <w:proofErr w:type="gramEnd"/>
      <w:r w:rsidR="0092336A">
        <w:t>.1. 202</w:t>
      </w:r>
      <w:r w:rsidR="002C73B8">
        <w:t>6</w:t>
      </w:r>
      <w:r w:rsidR="0092336A">
        <w:t xml:space="preserve"> </w:t>
      </w:r>
      <w:r w:rsidR="00B42DA9">
        <w:t xml:space="preserve">– </w:t>
      </w:r>
      <w:r w:rsidR="002C73B8">
        <w:t>Základy ping pong</w:t>
      </w:r>
    </w:p>
    <w:p w14:paraId="5FE8F861" w14:textId="046FE5C1" w:rsidR="002C73B8" w:rsidRDefault="002C73B8" w:rsidP="008648B0">
      <w:pPr>
        <w:jc w:val="both"/>
      </w:pPr>
      <w:r>
        <w:t>27. – 29.1. 2026 - Malý antikvariát</w:t>
      </w:r>
    </w:p>
    <w:p w14:paraId="4E3010B4" w14:textId="464C2FF6" w:rsidR="0092336A" w:rsidRDefault="00935422" w:rsidP="008648B0">
      <w:pPr>
        <w:jc w:val="both"/>
      </w:pPr>
      <w:r>
        <w:t>2</w:t>
      </w:r>
      <w:r w:rsidR="0092336A">
        <w:t>6</w:t>
      </w:r>
      <w:r>
        <w:t>.</w:t>
      </w:r>
      <w:r w:rsidR="002C73B8">
        <w:t>2</w:t>
      </w:r>
      <w:r>
        <w:t>.</w:t>
      </w:r>
      <w:r w:rsidR="00A31604">
        <w:t>202</w:t>
      </w:r>
      <w:r w:rsidR="002C73B8">
        <w:t>6</w:t>
      </w:r>
      <w:r w:rsidR="0092336A">
        <w:t xml:space="preserve"> </w:t>
      </w:r>
      <w:r w:rsidR="002C73B8">
        <w:t>- Karneval</w:t>
      </w:r>
    </w:p>
    <w:p w14:paraId="6AE19910" w14:textId="05FBDF33" w:rsidR="00935422" w:rsidRDefault="002C73B8" w:rsidP="008648B0">
      <w:pPr>
        <w:jc w:val="both"/>
      </w:pPr>
      <w:r>
        <w:t>1</w:t>
      </w:r>
      <w:r w:rsidR="0092336A">
        <w:t>9.</w:t>
      </w:r>
      <w:r>
        <w:t>3</w:t>
      </w:r>
      <w:r w:rsidR="0092336A">
        <w:t>. 202</w:t>
      </w:r>
      <w:r>
        <w:t>6</w:t>
      </w:r>
      <w:r w:rsidR="0092336A">
        <w:t xml:space="preserve"> - </w:t>
      </w:r>
      <w:r w:rsidR="00935422">
        <w:t>Velikonoční tvoření</w:t>
      </w:r>
    </w:p>
    <w:p w14:paraId="467FDE53" w14:textId="2C45CBAE" w:rsidR="002C73B8" w:rsidRDefault="002C73B8" w:rsidP="008648B0">
      <w:pPr>
        <w:jc w:val="both"/>
      </w:pPr>
      <w:r>
        <w:t xml:space="preserve">21.4. </w:t>
      </w:r>
      <w:proofErr w:type="spellStart"/>
      <w:r>
        <w:t>Kolečkyáda</w:t>
      </w:r>
      <w:proofErr w:type="spellEnd"/>
    </w:p>
    <w:p w14:paraId="58EDF97A" w14:textId="62CB006F" w:rsidR="00935422" w:rsidRDefault="002C73B8" w:rsidP="008648B0">
      <w:pPr>
        <w:jc w:val="both"/>
      </w:pPr>
      <w:r>
        <w:t>23.4</w:t>
      </w:r>
      <w:r w:rsidR="0092336A">
        <w:t>. 202</w:t>
      </w:r>
      <w:r>
        <w:t>6</w:t>
      </w:r>
      <w:r w:rsidR="0092336A">
        <w:t xml:space="preserve"> - </w:t>
      </w:r>
      <w:r>
        <w:t>Canisterapie</w:t>
      </w:r>
    </w:p>
    <w:p w14:paraId="32764F2E" w14:textId="530B5742" w:rsidR="00E44778" w:rsidRDefault="002C73B8" w:rsidP="00A5118C">
      <w:pPr>
        <w:jc w:val="both"/>
      </w:pPr>
      <w:r>
        <w:t>11</w:t>
      </w:r>
      <w:r w:rsidR="00935422">
        <w:t>.6.</w:t>
      </w:r>
      <w:r w:rsidR="00A31604">
        <w:t>202</w:t>
      </w:r>
      <w:r>
        <w:t>6</w:t>
      </w:r>
      <w:r w:rsidR="00935422">
        <w:t xml:space="preserve"> –</w:t>
      </w:r>
      <w:r>
        <w:t xml:space="preserve"> Svět domácích mazlíčků</w:t>
      </w:r>
    </w:p>
    <w:p w14:paraId="7C96477F" w14:textId="77777777" w:rsidR="00300B30" w:rsidRDefault="00300B30" w:rsidP="00A5118C">
      <w:pPr>
        <w:jc w:val="both"/>
      </w:pPr>
    </w:p>
    <w:p w14:paraId="75B9F250" w14:textId="77777777" w:rsidR="00300B30" w:rsidRPr="00E44778" w:rsidRDefault="00300B30" w:rsidP="00A5118C">
      <w:pPr>
        <w:jc w:val="both"/>
      </w:pPr>
    </w:p>
    <w:p w14:paraId="494D23E0" w14:textId="4FA61B68" w:rsidR="00BF405F" w:rsidRPr="008B687E" w:rsidRDefault="00615053" w:rsidP="00A5118C">
      <w:pPr>
        <w:jc w:val="both"/>
        <w:rPr>
          <w:b/>
          <w:sz w:val="28"/>
          <w:szCs w:val="28"/>
        </w:rPr>
      </w:pPr>
      <w:r>
        <w:rPr>
          <w:b/>
          <w:sz w:val="40"/>
          <w:szCs w:val="40"/>
        </w:rPr>
        <w:t>1</w:t>
      </w:r>
      <w:r w:rsidR="00A5118C">
        <w:rPr>
          <w:b/>
          <w:sz w:val="40"/>
          <w:szCs w:val="40"/>
        </w:rPr>
        <w:t>5</w:t>
      </w:r>
      <w:r>
        <w:rPr>
          <w:b/>
          <w:sz w:val="28"/>
          <w:szCs w:val="28"/>
        </w:rPr>
        <w:t xml:space="preserve">. </w:t>
      </w:r>
      <w:r w:rsidR="00BF405F" w:rsidRPr="008B687E">
        <w:rPr>
          <w:b/>
          <w:sz w:val="28"/>
          <w:szCs w:val="28"/>
        </w:rPr>
        <w:t>Projekty, granty a mezinárodní spolupráce:</w:t>
      </w:r>
    </w:p>
    <w:p w14:paraId="2F661E18" w14:textId="77777777" w:rsidR="00BF405F" w:rsidRPr="008B687E" w:rsidRDefault="00BF405F" w:rsidP="00BF405F">
      <w:pPr>
        <w:jc w:val="both"/>
        <w:rPr>
          <w:b/>
          <w:sz w:val="28"/>
          <w:szCs w:val="28"/>
          <w:u w:val="single"/>
        </w:rPr>
      </w:pPr>
    </w:p>
    <w:p w14:paraId="7B9D50C3" w14:textId="51CF93A9" w:rsidR="00516A41" w:rsidRDefault="00BF405F" w:rsidP="00BF405F">
      <w:pPr>
        <w:jc w:val="both"/>
      </w:pPr>
      <w:r w:rsidRPr="009A7BDC">
        <w:t xml:space="preserve">Škola je nadále zapojena do projektu </w:t>
      </w:r>
      <w:r w:rsidRPr="00957761">
        <w:rPr>
          <w:b/>
        </w:rPr>
        <w:t>Ovoce do škol,</w:t>
      </w:r>
      <w:r w:rsidR="00D35E89">
        <w:t xml:space="preserve"> kdy žáci celé</w:t>
      </w:r>
      <w:r w:rsidRPr="009A7BDC">
        <w:t xml:space="preserve"> školy dostávají zdarma ovocné a zeleninové ba</w:t>
      </w:r>
      <w:r w:rsidR="0039322F">
        <w:t xml:space="preserve">líčky. S poskytovatelem </w:t>
      </w:r>
      <w:proofErr w:type="gramStart"/>
      <w:r w:rsidR="0039322F">
        <w:t>služeb</w:t>
      </w:r>
      <w:r w:rsidR="00285B14">
        <w:t xml:space="preserve"> - </w:t>
      </w:r>
      <w:r w:rsidRPr="009A7BDC">
        <w:t>dodání</w:t>
      </w:r>
      <w:proofErr w:type="gramEnd"/>
      <w:r w:rsidRPr="009A7BDC">
        <w:t xml:space="preserve"> ovocných balíčků </w:t>
      </w:r>
      <w:r w:rsidR="00285B14">
        <w:t xml:space="preserve">i mléčných výrobků </w:t>
      </w:r>
      <w:r w:rsidRPr="009A7BDC">
        <w:t>jsme spokojeni.</w:t>
      </w:r>
      <w:r w:rsidR="00516A41">
        <w:t xml:space="preserve"> </w:t>
      </w:r>
    </w:p>
    <w:p w14:paraId="5D304512" w14:textId="77777777" w:rsidR="00B37611" w:rsidRDefault="00B37611" w:rsidP="00BF405F">
      <w:pPr>
        <w:jc w:val="both"/>
      </w:pPr>
    </w:p>
    <w:p w14:paraId="0851D90D" w14:textId="6D79395D" w:rsidR="000F3438" w:rsidRDefault="00300B30" w:rsidP="00BF405F">
      <w:pPr>
        <w:jc w:val="both"/>
      </w:pPr>
      <w:r>
        <w:t>Pokračujeme v projektech Š</w:t>
      </w:r>
      <w:r w:rsidR="00516A41">
        <w:t xml:space="preserve">ablony </w:t>
      </w:r>
      <w:r w:rsidR="001E6668">
        <w:t xml:space="preserve">JAK </w:t>
      </w:r>
      <w:r w:rsidR="002C73B8">
        <w:t xml:space="preserve">II pro </w:t>
      </w:r>
      <w:r w:rsidR="001E6668">
        <w:t xml:space="preserve">ZŠ i </w:t>
      </w:r>
      <w:r w:rsidR="00A5100B">
        <w:t>SŠ.</w:t>
      </w:r>
    </w:p>
    <w:p w14:paraId="470079D9" w14:textId="5D1CAC08" w:rsidR="00383C2D" w:rsidRDefault="00383C2D" w:rsidP="00BF405F">
      <w:pPr>
        <w:jc w:val="both"/>
      </w:pPr>
      <w:r>
        <w:t xml:space="preserve">Znovu pracujeme v projektu </w:t>
      </w:r>
      <w:proofErr w:type="spellStart"/>
      <w:r>
        <w:t>Recyklohraní</w:t>
      </w:r>
      <w:proofErr w:type="spellEnd"/>
      <w:r w:rsidR="00B53324">
        <w:t xml:space="preserve">, </w:t>
      </w:r>
      <w:proofErr w:type="spellStart"/>
      <w:r w:rsidR="00B53324">
        <w:t>Bubnovačka</w:t>
      </w:r>
      <w:proofErr w:type="spellEnd"/>
      <w:r w:rsidR="00B53324">
        <w:t>, Jsem Laskavec, Aktivní září, Kudy z nudy.</w:t>
      </w:r>
    </w:p>
    <w:p w14:paraId="11AF82AE" w14:textId="558390B0" w:rsidR="00B53324" w:rsidRDefault="00B53324" w:rsidP="00BF405F">
      <w:pPr>
        <w:jc w:val="both"/>
      </w:pPr>
      <w:r>
        <w:t xml:space="preserve">Nově jsme zařazeni do projektu Týden pro </w:t>
      </w:r>
      <w:proofErr w:type="spellStart"/>
      <w:r>
        <w:t>welbeing</w:t>
      </w:r>
      <w:proofErr w:type="spellEnd"/>
      <w:r>
        <w:t>.</w:t>
      </w:r>
    </w:p>
    <w:p w14:paraId="784F6786" w14:textId="03ED5AD1" w:rsidR="00175204" w:rsidRDefault="00383C2D" w:rsidP="00BF405F">
      <w:pPr>
        <w:jc w:val="both"/>
      </w:pPr>
      <w:r>
        <w:t xml:space="preserve">Pokračujeme ve spolupráci s </w:t>
      </w:r>
      <w:r w:rsidR="00175204">
        <w:t>MAS</w:t>
      </w:r>
      <w:r w:rsidR="00307820">
        <w:t xml:space="preserve"> – při vzdělávání pedagogických pracovníků v polytechnice a řízení školy</w:t>
      </w:r>
      <w:r w:rsidR="002C73B8">
        <w:t xml:space="preserve">, exkurze do škol, metodická pomoc pro učitele </w:t>
      </w:r>
    </w:p>
    <w:p w14:paraId="19437CE3" w14:textId="77777777" w:rsidR="00383C2D" w:rsidRDefault="00383C2D" w:rsidP="00BF405F">
      <w:pPr>
        <w:jc w:val="both"/>
        <w:rPr>
          <w:b/>
          <w:i/>
        </w:rPr>
      </w:pPr>
    </w:p>
    <w:p w14:paraId="4D1AD805" w14:textId="77777777" w:rsidR="00BF405F" w:rsidRDefault="00E80E72" w:rsidP="00BF405F">
      <w:pPr>
        <w:jc w:val="both"/>
        <w:rPr>
          <w:b/>
          <w:i/>
        </w:rPr>
      </w:pPr>
      <w:r>
        <w:rPr>
          <w:b/>
          <w:i/>
        </w:rPr>
        <w:t>S</w:t>
      </w:r>
      <w:r w:rsidR="000F3438">
        <w:rPr>
          <w:b/>
          <w:i/>
        </w:rPr>
        <w:t>ponzoring</w:t>
      </w:r>
    </w:p>
    <w:p w14:paraId="19DE2391" w14:textId="77777777" w:rsidR="00383D1D" w:rsidRDefault="000F3438" w:rsidP="00BF405F">
      <w:pPr>
        <w:jc w:val="both"/>
      </w:pPr>
      <w:r w:rsidRPr="000F3438">
        <w:t>Čerpali jsme finanční dar na obědy pro d</w:t>
      </w:r>
      <w:r w:rsidR="00C15A66">
        <w:t>ěti zdar</w:t>
      </w:r>
      <w:r w:rsidR="005A5A1A">
        <w:t>ma od Charity Kyjov.</w:t>
      </w:r>
    </w:p>
    <w:p w14:paraId="1262B52E" w14:textId="57B758FA" w:rsidR="00285B14" w:rsidRPr="000F3438" w:rsidRDefault="00285B14" w:rsidP="00BF405F">
      <w:pPr>
        <w:jc w:val="both"/>
      </w:pPr>
      <w:r>
        <w:t>Čerpali jsme finanční prostředky z projektu Potravinová pomoc dětem.</w:t>
      </w:r>
    </w:p>
    <w:p w14:paraId="7A072CCA" w14:textId="34829EFD" w:rsidR="00BF405F" w:rsidRDefault="00BF405F" w:rsidP="00BF405F">
      <w:pPr>
        <w:jc w:val="both"/>
      </w:pPr>
      <w:r w:rsidRPr="00C70761">
        <w:t>Od sponzorů</w:t>
      </w:r>
      <w:r w:rsidR="001E6668">
        <w:t xml:space="preserve"> a Nadace Na kole </w:t>
      </w:r>
      <w:proofErr w:type="gramStart"/>
      <w:r w:rsidR="001E6668">
        <w:t xml:space="preserve">dětem </w:t>
      </w:r>
      <w:r w:rsidRPr="00C70761">
        <w:t xml:space="preserve"> jsme</w:t>
      </w:r>
      <w:proofErr w:type="gramEnd"/>
      <w:r w:rsidRPr="00C70761">
        <w:t xml:space="preserve"> na výchov</w:t>
      </w:r>
      <w:r w:rsidR="00C70761" w:rsidRPr="00C70761">
        <w:t>ně vzdělávací činnost z</w:t>
      </w:r>
      <w:r w:rsidR="005E030B">
        <w:t xml:space="preserve">ískali </w:t>
      </w:r>
      <w:r w:rsidR="000F3438">
        <w:t xml:space="preserve">finanční dar </w:t>
      </w:r>
      <w:r w:rsidR="00DB2B60">
        <w:t>ve výši 1</w:t>
      </w:r>
      <w:r w:rsidR="005A5A1A">
        <w:t>5</w:t>
      </w:r>
      <w:r w:rsidR="003C42C2">
        <w:t>0</w:t>
      </w:r>
      <w:r w:rsidR="000F3438">
        <w:t>.000 Kč</w:t>
      </w:r>
    </w:p>
    <w:p w14:paraId="004E4DA7" w14:textId="52D9992D" w:rsidR="000F3438" w:rsidRDefault="00DD5E3E" w:rsidP="000F3438">
      <w:pPr>
        <w:jc w:val="both"/>
      </w:pPr>
      <w:r>
        <w:t>Ve spol</w:t>
      </w:r>
      <w:r w:rsidR="00A5100B">
        <w:t xml:space="preserve">upráci s MAS jsme absolvovali vzdělávací semináře </w:t>
      </w:r>
      <w:r w:rsidR="005A5A1A">
        <w:t xml:space="preserve">zaměřené na logopedii a koučink, dále exkurze </w:t>
      </w:r>
      <w:r w:rsidR="00DB2B60">
        <w:t>ve speciální škole Mikulov, Bruntál, Kroměříž.</w:t>
      </w:r>
    </w:p>
    <w:p w14:paraId="5705B457" w14:textId="77777777" w:rsidR="001E6668" w:rsidRDefault="001E6668" w:rsidP="000F3438">
      <w:pPr>
        <w:jc w:val="both"/>
      </w:pPr>
    </w:p>
    <w:p w14:paraId="17AA8DBD" w14:textId="790B1C63" w:rsidR="008849C9" w:rsidRDefault="00C15A66" w:rsidP="00001E0C">
      <w:pPr>
        <w:jc w:val="both"/>
      </w:pPr>
      <w:r>
        <w:t>Podepsali jsme Dohodu</w:t>
      </w:r>
      <w:r w:rsidR="00A5100B">
        <w:t xml:space="preserve"> o </w:t>
      </w:r>
      <w:r>
        <w:t>vzájemné sp</w:t>
      </w:r>
      <w:r w:rsidR="005A5A1A">
        <w:t xml:space="preserve">olupráci škol </w:t>
      </w:r>
      <w:proofErr w:type="gramStart"/>
      <w:r w:rsidR="005A5A1A">
        <w:t>s</w:t>
      </w:r>
      <w:r w:rsidR="00B42DA9">
        <w:t xml:space="preserve">e </w:t>
      </w:r>
      <w:r w:rsidR="005A5A1A">
        <w:t> ZŠ</w:t>
      </w:r>
      <w:proofErr w:type="gramEnd"/>
      <w:r w:rsidR="005A5A1A">
        <w:t xml:space="preserve"> a </w:t>
      </w:r>
      <w:proofErr w:type="spellStart"/>
      <w:r w:rsidR="005A5A1A">
        <w:t>PrŠ</w:t>
      </w:r>
      <w:proofErr w:type="spellEnd"/>
      <w:r w:rsidR="005A5A1A">
        <w:t xml:space="preserve"> Hodonín a dohodu o spolupráci škol s ZŠ Hutník Veselí nad Moravou</w:t>
      </w:r>
      <w:r w:rsidR="003C42C2">
        <w:t xml:space="preserve"> a DDM Slovácko ve Veselí nad Moravou.</w:t>
      </w:r>
    </w:p>
    <w:p w14:paraId="092CECAC" w14:textId="77777777" w:rsidR="00337BEA" w:rsidRDefault="00337BEA" w:rsidP="00001E0C">
      <w:pPr>
        <w:jc w:val="both"/>
      </w:pPr>
    </w:p>
    <w:p w14:paraId="22B3D83F" w14:textId="77777777" w:rsidR="00337BEA" w:rsidRDefault="00337BEA" w:rsidP="00001E0C">
      <w:pPr>
        <w:jc w:val="both"/>
      </w:pPr>
    </w:p>
    <w:p w14:paraId="050C53D2" w14:textId="658C98E1" w:rsidR="00BF405F" w:rsidRPr="00337BEA" w:rsidRDefault="00001E0C" w:rsidP="00001E0C">
      <w:pPr>
        <w:jc w:val="both"/>
        <w:rPr>
          <w:b/>
          <w:sz w:val="28"/>
          <w:szCs w:val="28"/>
        </w:rPr>
      </w:pPr>
      <w:r>
        <w:rPr>
          <w:b/>
          <w:sz w:val="28"/>
          <w:szCs w:val="28"/>
        </w:rPr>
        <w:t xml:space="preserve"> </w:t>
      </w:r>
      <w:r>
        <w:rPr>
          <w:b/>
          <w:sz w:val="40"/>
          <w:szCs w:val="40"/>
        </w:rPr>
        <w:t>1</w:t>
      </w:r>
      <w:r w:rsidR="00A5118C">
        <w:rPr>
          <w:b/>
          <w:sz w:val="40"/>
          <w:szCs w:val="40"/>
        </w:rPr>
        <w:t>6</w:t>
      </w:r>
      <w:r>
        <w:rPr>
          <w:b/>
          <w:sz w:val="40"/>
          <w:szCs w:val="40"/>
        </w:rPr>
        <w:t>.</w:t>
      </w:r>
      <w:r w:rsidR="00B4490D">
        <w:rPr>
          <w:b/>
          <w:sz w:val="40"/>
          <w:szCs w:val="40"/>
        </w:rPr>
        <w:t xml:space="preserve"> </w:t>
      </w:r>
      <w:r w:rsidR="00BF405F" w:rsidRPr="00001E0C">
        <w:rPr>
          <w:b/>
          <w:sz w:val="28"/>
          <w:szCs w:val="28"/>
        </w:rPr>
        <w:t>Spolupráce s odborovými organizacemi</w:t>
      </w:r>
    </w:p>
    <w:p w14:paraId="44F84FB1" w14:textId="77777777" w:rsidR="00BF405F" w:rsidRPr="008B687E" w:rsidRDefault="00BF405F" w:rsidP="000F3438">
      <w:pPr>
        <w:jc w:val="both"/>
        <w:rPr>
          <w:b/>
          <w:sz w:val="28"/>
          <w:szCs w:val="28"/>
        </w:rPr>
      </w:pPr>
    </w:p>
    <w:p w14:paraId="0516202E" w14:textId="77777777" w:rsidR="007E46F5" w:rsidRDefault="00BF405F" w:rsidP="00BF405F">
      <w:pPr>
        <w:jc w:val="both"/>
      </w:pPr>
      <w:r w:rsidRPr="009A7BDC">
        <w:t>Na škole nepracuje odborová organizace. Všechna rozhodnutí jsou projednávána na pravidelných poradách vedení školy a poradách se zaměstnanci školy.</w:t>
      </w:r>
    </w:p>
    <w:p w14:paraId="1003211E" w14:textId="77777777" w:rsidR="005A5A1A" w:rsidRDefault="005A5A1A" w:rsidP="00BF405F">
      <w:pPr>
        <w:jc w:val="both"/>
      </w:pPr>
    </w:p>
    <w:p w14:paraId="7E090DD0" w14:textId="06DA756F" w:rsidR="00716A68" w:rsidRDefault="00615053" w:rsidP="00A5118C">
      <w:pPr>
        <w:jc w:val="both"/>
        <w:rPr>
          <w:b/>
          <w:sz w:val="28"/>
          <w:szCs w:val="28"/>
        </w:rPr>
      </w:pPr>
      <w:r>
        <w:rPr>
          <w:b/>
          <w:sz w:val="40"/>
          <w:szCs w:val="40"/>
        </w:rPr>
        <w:t>1</w:t>
      </w:r>
      <w:r w:rsidR="00A5118C">
        <w:rPr>
          <w:b/>
          <w:sz w:val="40"/>
          <w:szCs w:val="40"/>
        </w:rPr>
        <w:t>7</w:t>
      </w:r>
      <w:r>
        <w:rPr>
          <w:b/>
          <w:sz w:val="40"/>
          <w:szCs w:val="40"/>
        </w:rPr>
        <w:t xml:space="preserve">. </w:t>
      </w:r>
      <w:r w:rsidR="00716A68" w:rsidRPr="00716A68">
        <w:rPr>
          <w:b/>
          <w:sz w:val="28"/>
          <w:szCs w:val="28"/>
        </w:rPr>
        <w:t>Plnění</w:t>
      </w:r>
      <w:r w:rsidR="00716A68">
        <w:rPr>
          <w:b/>
          <w:sz w:val="28"/>
          <w:szCs w:val="28"/>
        </w:rPr>
        <w:t xml:space="preserve"> cílů protikorupční strategie </w:t>
      </w:r>
    </w:p>
    <w:p w14:paraId="73CD9A4A" w14:textId="77777777" w:rsidR="00716A68" w:rsidRDefault="00716A68" w:rsidP="00BF405F">
      <w:pPr>
        <w:ind w:left="426"/>
        <w:jc w:val="both"/>
        <w:rPr>
          <w:bCs/>
        </w:rPr>
      </w:pPr>
    </w:p>
    <w:p w14:paraId="36B99C17" w14:textId="382C4F77" w:rsidR="00716A68" w:rsidRPr="00716A68" w:rsidRDefault="00716A68" w:rsidP="0003494C">
      <w:pPr>
        <w:jc w:val="both"/>
        <w:rPr>
          <w:bCs/>
        </w:rPr>
      </w:pPr>
      <w:r w:rsidRPr="00716A68">
        <w:rPr>
          <w:bCs/>
        </w:rPr>
        <w:t>Škola</w:t>
      </w:r>
      <w:r>
        <w:rPr>
          <w:bCs/>
        </w:rPr>
        <w:t xml:space="preserve"> </w:t>
      </w:r>
      <w:r w:rsidR="00633047">
        <w:rPr>
          <w:bCs/>
        </w:rPr>
        <w:t xml:space="preserve">průběžně </w:t>
      </w:r>
      <w:r>
        <w:rPr>
          <w:bCs/>
        </w:rPr>
        <w:t>naplňuje cíle protikorupční strategie JMK</w:t>
      </w:r>
      <w:r w:rsidR="00633047">
        <w:rPr>
          <w:bCs/>
        </w:rPr>
        <w:t xml:space="preserve">, informuje zřizovatele v pravidelných intervalech (červenec </w:t>
      </w:r>
      <w:proofErr w:type="gramStart"/>
      <w:r w:rsidR="00633047">
        <w:rPr>
          <w:bCs/>
        </w:rPr>
        <w:t>2024 – červen</w:t>
      </w:r>
      <w:proofErr w:type="gramEnd"/>
      <w:r w:rsidR="00633047">
        <w:rPr>
          <w:bCs/>
        </w:rPr>
        <w:t xml:space="preserve"> 2026).</w:t>
      </w:r>
    </w:p>
    <w:p w14:paraId="63DC7181" w14:textId="77777777" w:rsidR="003C42C2" w:rsidRDefault="003C42C2" w:rsidP="00633047">
      <w:pPr>
        <w:jc w:val="both"/>
        <w:rPr>
          <w:b/>
          <w:sz w:val="40"/>
          <w:szCs w:val="40"/>
        </w:rPr>
      </w:pPr>
    </w:p>
    <w:p w14:paraId="631A3E95" w14:textId="45D0D734" w:rsidR="00BF405F" w:rsidRPr="009E3A1C" w:rsidRDefault="00716A68" w:rsidP="00A5118C">
      <w:pPr>
        <w:jc w:val="both"/>
        <w:rPr>
          <w:b/>
          <w:sz w:val="28"/>
          <w:szCs w:val="28"/>
        </w:rPr>
      </w:pPr>
      <w:r>
        <w:rPr>
          <w:b/>
          <w:sz w:val="40"/>
          <w:szCs w:val="40"/>
        </w:rPr>
        <w:t>1</w:t>
      </w:r>
      <w:r w:rsidR="00A5118C">
        <w:rPr>
          <w:b/>
          <w:sz w:val="40"/>
          <w:szCs w:val="40"/>
        </w:rPr>
        <w:t>8</w:t>
      </w:r>
      <w:r>
        <w:rPr>
          <w:b/>
          <w:sz w:val="40"/>
          <w:szCs w:val="40"/>
        </w:rPr>
        <w:t xml:space="preserve">. </w:t>
      </w:r>
      <w:r w:rsidR="00BF405F" w:rsidRPr="009E3A1C">
        <w:rPr>
          <w:b/>
          <w:sz w:val="28"/>
          <w:szCs w:val="28"/>
        </w:rPr>
        <w:t>Přílohy</w:t>
      </w:r>
    </w:p>
    <w:p w14:paraId="00DFCD4C" w14:textId="77777777" w:rsidR="00615053" w:rsidRPr="001E6668" w:rsidRDefault="00615053" w:rsidP="001E6668">
      <w:pPr>
        <w:pStyle w:val="Odstavecseseznamem"/>
        <w:ind w:left="786"/>
        <w:jc w:val="both"/>
        <w:rPr>
          <w:b/>
          <w:sz w:val="28"/>
          <w:szCs w:val="28"/>
        </w:rPr>
      </w:pPr>
    </w:p>
    <w:p w14:paraId="24D3970E" w14:textId="77777777" w:rsidR="00615053" w:rsidRDefault="008849C9" w:rsidP="00BF405F">
      <w:pPr>
        <w:pStyle w:val="Odstavecseseznamem"/>
        <w:numPr>
          <w:ilvl w:val="0"/>
          <w:numId w:val="6"/>
        </w:numPr>
        <w:jc w:val="both"/>
      </w:pPr>
      <w:r>
        <w:t xml:space="preserve">Akce pro </w:t>
      </w:r>
      <w:r w:rsidR="00615053">
        <w:t>žáky školy</w:t>
      </w:r>
    </w:p>
    <w:p w14:paraId="6456C1A3" w14:textId="37776C49" w:rsidR="00BF405F" w:rsidRDefault="002905B7" w:rsidP="00BF405F">
      <w:pPr>
        <w:pStyle w:val="Odstavecseseznamem"/>
        <w:numPr>
          <w:ilvl w:val="0"/>
          <w:numId w:val="6"/>
        </w:numPr>
        <w:jc w:val="both"/>
      </w:pPr>
      <w:r>
        <w:t>Zpráva o činnosti a hospod</w:t>
      </w:r>
      <w:r w:rsidR="00AB2BD1">
        <w:t>aření</w:t>
      </w:r>
      <w:r w:rsidR="00BF405F" w:rsidRPr="009A7BDC">
        <w:t xml:space="preserve"> př</w:t>
      </w:r>
      <w:r w:rsidR="00D35E89">
        <w:t xml:space="preserve">íspěvkové organizace za rok </w:t>
      </w:r>
      <w:r w:rsidR="005A5A1A">
        <w:t>202</w:t>
      </w:r>
      <w:r w:rsidR="0003494C">
        <w:t>5</w:t>
      </w:r>
    </w:p>
    <w:p w14:paraId="6F4F6F7A" w14:textId="77777777" w:rsidR="008849C9" w:rsidRPr="009A7BDC" w:rsidRDefault="008849C9" w:rsidP="00BF405F">
      <w:pPr>
        <w:pStyle w:val="Odstavecseseznamem"/>
        <w:numPr>
          <w:ilvl w:val="0"/>
          <w:numId w:val="6"/>
        </w:numPr>
        <w:jc w:val="both"/>
      </w:pPr>
      <w:r>
        <w:t>Projednání a schválení výroční zprávy školy školskou radou</w:t>
      </w:r>
    </w:p>
    <w:p w14:paraId="45F72294" w14:textId="77777777" w:rsidR="00633047" w:rsidRDefault="00633047" w:rsidP="00BF405F">
      <w:pPr>
        <w:jc w:val="both"/>
      </w:pPr>
    </w:p>
    <w:p w14:paraId="3500A195" w14:textId="77777777" w:rsidR="00ED0E2E" w:rsidRDefault="00ED0E2E" w:rsidP="00BF405F">
      <w:pPr>
        <w:jc w:val="both"/>
      </w:pPr>
    </w:p>
    <w:p w14:paraId="7F3417D3" w14:textId="77777777" w:rsidR="00060496" w:rsidRDefault="00060496" w:rsidP="00BF405F">
      <w:pPr>
        <w:jc w:val="both"/>
      </w:pPr>
    </w:p>
    <w:p w14:paraId="0F9B1BD9" w14:textId="40C5CC1C" w:rsidR="00ED0E2E" w:rsidRDefault="005A5A1A" w:rsidP="00BF405F">
      <w:pPr>
        <w:jc w:val="both"/>
      </w:pPr>
      <w:r>
        <w:t>Ve Veselí nad Moravou, dne 15</w:t>
      </w:r>
      <w:r w:rsidR="00142A22">
        <w:t>. října</w:t>
      </w:r>
      <w:r>
        <w:t xml:space="preserve"> 202</w:t>
      </w:r>
      <w:r w:rsidR="00AD6BD5">
        <w:t>6</w:t>
      </w:r>
    </w:p>
    <w:p w14:paraId="19A9F215" w14:textId="77777777" w:rsidR="00ED0E2E" w:rsidRDefault="00ED0E2E" w:rsidP="00BF405F">
      <w:pPr>
        <w:jc w:val="both"/>
      </w:pPr>
    </w:p>
    <w:p w14:paraId="1525D600" w14:textId="77777777" w:rsidR="00060496" w:rsidRDefault="00060496" w:rsidP="00BF405F">
      <w:pPr>
        <w:jc w:val="both"/>
      </w:pPr>
    </w:p>
    <w:p w14:paraId="32094102" w14:textId="77777777" w:rsidR="000E3120" w:rsidRDefault="000E3120" w:rsidP="00BF405F">
      <w:pPr>
        <w:jc w:val="both"/>
      </w:pPr>
    </w:p>
    <w:p w14:paraId="04B94A3B" w14:textId="77777777" w:rsidR="00060496" w:rsidRPr="007A4221" w:rsidRDefault="00060496" w:rsidP="00BF405F">
      <w:pPr>
        <w:jc w:val="both"/>
      </w:pPr>
    </w:p>
    <w:p w14:paraId="395B57A5" w14:textId="77777777" w:rsidR="00BF405F" w:rsidRDefault="00BF405F" w:rsidP="00BF405F">
      <w:pPr>
        <w:jc w:val="both"/>
        <w:rPr>
          <w:sz w:val="28"/>
          <w:szCs w:val="28"/>
        </w:rPr>
      </w:pPr>
      <w:r w:rsidRPr="008B687E">
        <w:rPr>
          <w:sz w:val="28"/>
          <w:szCs w:val="28"/>
        </w:rPr>
        <w:t xml:space="preserve">                                            </w:t>
      </w:r>
      <w:r>
        <w:rPr>
          <w:sz w:val="28"/>
          <w:szCs w:val="28"/>
        </w:rPr>
        <w:t xml:space="preserve">        …………………………………….</w:t>
      </w:r>
    </w:p>
    <w:p w14:paraId="003E3767" w14:textId="77777777" w:rsidR="00BF405F" w:rsidRDefault="00BF405F" w:rsidP="00BF405F">
      <w:pPr>
        <w:jc w:val="both"/>
      </w:pPr>
      <w:r>
        <w:rPr>
          <w:sz w:val="28"/>
          <w:szCs w:val="28"/>
        </w:rPr>
        <w:t xml:space="preserve">                                                  </w:t>
      </w:r>
      <w:r w:rsidRPr="008B687E">
        <w:rPr>
          <w:sz w:val="28"/>
          <w:szCs w:val="28"/>
        </w:rPr>
        <w:t xml:space="preserve"> </w:t>
      </w:r>
      <w:r>
        <w:rPr>
          <w:sz w:val="28"/>
          <w:szCs w:val="28"/>
        </w:rPr>
        <w:t xml:space="preserve">             </w:t>
      </w:r>
      <w:r>
        <w:t>Mgr. Jitka Kolůchová</w:t>
      </w:r>
    </w:p>
    <w:p w14:paraId="28B50F73" w14:textId="77777777" w:rsidR="00AD6BD5" w:rsidRDefault="00BF405F" w:rsidP="00BF405F">
      <w:pPr>
        <w:jc w:val="both"/>
      </w:pPr>
      <w:r>
        <w:t xml:space="preserve">                                                                        </w:t>
      </w:r>
      <w:r w:rsidRPr="009A7BDC">
        <w:t xml:space="preserve"> </w:t>
      </w:r>
      <w:r w:rsidR="000C71B6">
        <w:t xml:space="preserve">         </w:t>
      </w:r>
      <w:r w:rsidRPr="009A7BDC">
        <w:t>ředitelka škol</w:t>
      </w:r>
    </w:p>
    <w:p w14:paraId="7ADCC44C" w14:textId="77777777" w:rsidR="0003494C" w:rsidRDefault="0003494C" w:rsidP="00BF405F">
      <w:pPr>
        <w:jc w:val="both"/>
      </w:pPr>
    </w:p>
    <w:p w14:paraId="3ED879EF" w14:textId="77777777" w:rsidR="0003494C" w:rsidRDefault="0003494C" w:rsidP="00BF405F">
      <w:pPr>
        <w:jc w:val="both"/>
      </w:pPr>
    </w:p>
    <w:p w14:paraId="25EEBED7" w14:textId="77777777" w:rsidR="0003494C" w:rsidRDefault="0003494C" w:rsidP="00BF405F">
      <w:pPr>
        <w:jc w:val="both"/>
      </w:pPr>
    </w:p>
    <w:p w14:paraId="73A220B1" w14:textId="77777777" w:rsidR="0003494C" w:rsidRDefault="0003494C" w:rsidP="00BF405F">
      <w:pPr>
        <w:jc w:val="both"/>
      </w:pPr>
    </w:p>
    <w:p w14:paraId="320037F9" w14:textId="77777777" w:rsidR="0003494C" w:rsidRDefault="0003494C" w:rsidP="00BF405F">
      <w:pPr>
        <w:jc w:val="both"/>
      </w:pPr>
    </w:p>
    <w:p w14:paraId="621D08BD" w14:textId="77777777" w:rsidR="0003494C" w:rsidRDefault="0003494C" w:rsidP="00BF405F">
      <w:pPr>
        <w:jc w:val="both"/>
      </w:pPr>
    </w:p>
    <w:p w14:paraId="057B623C" w14:textId="77777777" w:rsidR="0003494C" w:rsidRDefault="0003494C" w:rsidP="00BF405F">
      <w:pPr>
        <w:jc w:val="both"/>
      </w:pPr>
    </w:p>
    <w:p w14:paraId="2FA35525" w14:textId="77777777" w:rsidR="0003494C" w:rsidRDefault="0003494C" w:rsidP="00BF405F">
      <w:pPr>
        <w:jc w:val="both"/>
      </w:pPr>
    </w:p>
    <w:p w14:paraId="0F7BDB1B" w14:textId="77777777" w:rsidR="0003494C" w:rsidRDefault="0003494C" w:rsidP="00BF405F">
      <w:pPr>
        <w:jc w:val="both"/>
      </w:pPr>
    </w:p>
    <w:p w14:paraId="69F97DC0" w14:textId="77777777" w:rsidR="0003494C" w:rsidRDefault="0003494C" w:rsidP="00BF405F">
      <w:pPr>
        <w:jc w:val="both"/>
      </w:pPr>
    </w:p>
    <w:p w14:paraId="5386524E" w14:textId="77777777" w:rsidR="0003494C" w:rsidRDefault="0003494C" w:rsidP="00BF405F">
      <w:pPr>
        <w:jc w:val="both"/>
      </w:pPr>
    </w:p>
    <w:p w14:paraId="07CFCD9D" w14:textId="77777777" w:rsidR="0003494C" w:rsidRDefault="0003494C" w:rsidP="00BF405F">
      <w:pPr>
        <w:jc w:val="both"/>
      </w:pPr>
    </w:p>
    <w:p w14:paraId="57E214B3" w14:textId="77777777" w:rsidR="0003494C" w:rsidRDefault="0003494C" w:rsidP="00BF405F">
      <w:pPr>
        <w:jc w:val="both"/>
      </w:pPr>
    </w:p>
    <w:p w14:paraId="478DF9D5" w14:textId="77777777" w:rsidR="0003494C" w:rsidRDefault="0003494C" w:rsidP="00BF405F">
      <w:pPr>
        <w:jc w:val="both"/>
      </w:pPr>
    </w:p>
    <w:p w14:paraId="67B03352" w14:textId="77777777" w:rsidR="0003494C" w:rsidRDefault="0003494C" w:rsidP="00BF405F">
      <w:pPr>
        <w:jc w:val="both"/>
      </w:pPr>
    </w:p>
    <w:p w14:paraId="3F123F23" w14:textId="77777777" w:rsidR="0003494C" w:rsidRDefault="0003494C" w:rsidP="00BF405F">
      <w:pPr>
        <w:jc w:val="both"/>
      </w:pPr>
    </w:p>
    <w:p w14:paraId="1ECACBE2" w14:textId="77777777" w:rsidR="0003494C" w:rsidRDefault="0003494C" w:rsidP="00BF405F">
      <w:pPr>
        <w:jc w:val="both"/>
      </w:pPr>
    </w:p>
    <w:p w14:paraId="3EA64FB2" w14:textId="77777777" w:rsidR="0003494C" w:rsidRDefault="0003494C" w:rsidP="00BF405F">
      <w:pPr>
        <w:jc w:val="both"/>
      </w:pPr>
    </w:p>
    <w:p w14:paraId="4171CE16" w14:textId="77777777" w:rsidR="0003494C" w:rsidRDefault="0003494C" w:rsidP="00BF405F">
      <w:pPr>
        <w:jc w:val="both"/>
      </w:pPr>
    </w:p>
    <w:p w14:paraId="6DEAB834" w14:textId="77777777" w:rsidR="0003494C" w:rsidRDefault="0003494C" w:rsidP="00BF405F">
      <w:pPr>
        <w:jc w:val="both"/>
      </w:pPr>
    </w:p>
    <w:p w14:paraId="67611BC6" w14:textId="77777777" w:rsidR="0003494C" w:rsidRDefault="0003494C" w:rsidP="00BF405F">
      <w:pPr>
        <w:jc w:val="both"/>
      </w:pPr>
    </w:p>
    <w:p w14:paraId="4D145DE1" w14:textId="77777777" w:rsidR="0003494C" w:rsidRDefault="0003494C" w:rsidP="00BF405F">
      <w:pPr>
        <w:jc w:val="both"/>
      </w:pPr>
    </w:p>
    <w:p w14:paraId="58B1E979" w14:textId="77777777" w:rsidR="0003494C" w:rsidRDefault="0003494C" w:rsidP="00BF405F">
      <w:pPr>
        <w:jc w:val="both"/>
      </w:pPr>
    </w:p>
    <w:p w14:paraId="66F56F25" w14:textId="77777777" w:rsidR="0003494C" w:rsidRDefault="0003494C" w:rsidP="00BF405F">
      <w:pPr>
        <w:jc w:val="both"/>
      </w:pPr>
    </w:p>
    <w:p w14:paraId="08E3E0A9" w14:textId="77777777" w:rsidR="0003494C" w:rsidRDefault="0003494C" w:rsidP="00BF405F">
      <w:pPr>
        <w:jc w:val="both"/>
      </w:pPr>
    </w:p>
    <w:p w14:paraId="1DC43FB8" w14:textId="77777777" w:rsidR="0003494C" w:rsidRDefault="0003494C" w:rsidP="00BF405F">
      <w:pPr>
        <w:jc w:val="both"/>
      </w:pPr>
    </w:p>
    <w:p w14:paraId="73E28E0B" w14:textId="18E66A15" w:rsidR="0003494C" w:rsidRDefault="0003494C" w:rsidP="00BF405F">
      <w:pPr>
        <w:jc w:val="both"/>
        <w:rPr>
          <w:b/>
        </w:rPr>
      </w:pPr>
      <w:r>
        <w:rPr>
          <w:b/>
        </w:rPr>
        <w:t>Příloha</w:t>
      </w:r>
    </w:p>
    <w:p w14:paraId="2ECA3286" w14:textId="77777777" w:rsidR="0003494C" w:rsidRDefault="0003494C" w:rsidP="00BF405F">
      <w:pPr>
        <w:jc w:val="both"/>
        <w:rPr>
          <w:b/>
        </w:rPr>
      </w:pPr>
    </w:p>
    <w:p w14:paraId="231EFFD0" w14:textId="791ED47A" w:rsidR="008849C9" w:rsidRPr="00AD6BD5" w:rsidRDefault="008849C9" w:rsidP="00BF405F">
      <w:pPr>
        <w:jc w:val="both"/>
      </w:pPr>
      <w:r w:rsidRPr="008849C9">
        <w:rPr>
          <w:b/>
        </w:rPr>
        <w:t>Základní škola a praktická škola Veselí nad Moravou, příspěvková organizace</w:t>
      </w:r>
    </w:p>
    <w:p w14:paraId="77488EEC" w14:textId="77777777" w:rsidR="008849C9" w:rsidRPr="008849C9" w:rsidRDefault="008849C9" w:rsidP="00BF405F">
      <w:pPr>
        <w:jc w:val="both"/>
        <w:rPr>
          <w:b/>
        </w:rPr>
      </w:pPr>
      <w:r>
        <w:rPr>
          <w:b/>
        </w:rPr>
        <w:t>-----------------------------------------------------------------------------------------------------------------</w:t>
      </w:r>
    </w:p>
    <w:p w14:paraId="54892E12" w14:textId="77777777" w:rsidR="008849C9" w:rsidRDefault="008849C9" w:rsidP="00BF405F">
      <w:pPr>
        <w:jc w:val="both"/>
      </w:pPr>
    </w:p>
    <w:p w14:paraId="2DB9386A" w14:textId="2002C50F" w:rsidR="008849C9" w:rsidRDefault="008849C9" w:rsidP="008849C9">
      <w:pPr>
        <w:jc w:val="both"/>
        <w:rPr>
          <w:color w:val="0000FF"/>
        </w:rPr>
      </w:pPr>
      <w:r w:rsidRPr="009A7BDC">
        <w:t>Výroční zpráva o činnosti školy</w:t>
      </w:r>
      <w:r>
        <w:t xml:space="preserve"> včetně </w:t>
      </w:r>
      <w:r w:rsidR="00633047">
        <w:t xml:space="preserve">všech </w:t>
      </w:r>
      <w:r>
        <w:t>příloh</w:t>
      </w:r>
      <w:r w:rsidRPr="009A7BDC">
        <w:t xml:space="preserve"> byla</w:t>
      </w:r>
      <w:r>
        <w:t xml:space="preserve"> </w:t>
      </w:r>
      <w:r w:rsidRPr="009A7BDC">
        <w:t>projednána a schválena Školskou radou</w:t>
      </w:r>
      <w:r>
        <w:t xml:space="preserve"> na</w:t>
      </w:r>
      <w:r w:rsidR="005A5A1A">
        <w:t xml:space="preserve"> jejím zasedání dne 2</w:t>
      </w:r>
      <w:r w:rsidR="0003494C">
        <w:t>1</w:t>
      </w:r>
      <w:r w:rsidR="005A5A1A">
        <w:t>. 10. 202</w:t>
      </w:r>
      <w:r w:rsidR="0003494C">
        <w:t>6</w:t>
      </w:r>
      <w:r>
        <w:t>.</w:t>
      </w:r>
      <w:r w:rsidRPr="009A7BDC">
        <w:rPr>
          <w:color w:val="0000FF"/>
        </w:rPr>
        <w:t xml:space="preserve"> </w:t>
      </w:r>
    </w:p>
    <w:p w14:paraId="35B6061D" w14:textId="77777777" w:rsidR="008849C9" w:rsidRDefault="008849C9" w:rsidP="008849C9">
      <w:pPr>
        <w:jc w:val="both"/>
        <w:rPr>
          <w:color w:val="0000FF"/>
          <w:sz w:val="28"/>
          <w:szCs w:val="28"/>
        </w:rPr>
      </w:pPr>
      <w:r w:rsidRPr="008B687E">
        <w:rPr>
          <w:color w:val="0000FF"/>
          <w:sz w:val="28"/>
          <w:szCs w:val="28"/>
        </w:rPr>
        <w:t xml:space="preserve">                                   </w:t>
      </w:r>
      <w:r>
        <w:rPr>
          <w:color w:val="0000FF"/>
          <w:sz w:val="28"/>
          <w:szCs w:val="28"/>
        </w:rPr>
        <w:t xml:space="preserve">    </w:t>
      </w:r>
    </w:p>
    <w:p w14:paraId="377F897E" w14:textId="77777777" w:rsidR="004E2CFF" w:rsidRDefault="004E2CFF" w:rsidP="008849C9">
      <w:pPr>
        <w:jc w:val="both"/>
        <w:rPr>
          <w:color w:val="0000FF"/>
          <w:sz w:val="28"/>
          <w:szCs w:val="28"/>
        </w:rPr>
      </w:pPr>
    </w:p>
    <w:p w14:paraId="01F4A488" w14:textId="77777777" w:rsidR="008849C9" w:rsidRPr="00BD2CC4" w:rsidRDefault="008849C9" w:rsidP="008849C9">
      <w:pPr>
        <w:jc w:val="both"/>
        <w:rPr>
          <w:sz w:val="28"/>
          <w:szCs w:val="28"/>
        </w:rPr>
      </w:pPr>
      <w:r w:rsidRPr="00BD2CC4">
        <w:rPr>
          <w:sz w:val="28"/>
          <w:szCs w:val="28"/>
        </w:rPr>
        <w:t xml:space="preserve">                                                  </w:t>
      </w:r>
      <w:r>
        <w:rPr>
          <w:sz w:val="28"/>
          <w:szCs w:val="28"/>
        </w:rPr>
        <w:t xml:space="preserve">  </w:t>
      </w:r>
      <w:r w:rsidRPr="00BD2CC4">
        <w:rPr>
          <w:sz w:val="28"/>
          <w:szCs w:val="28"/>
        </w:rPr>
        <w:t xml:space="preserve"> ……………………………………..</w:t>
      </w:r>
    </w:p>
    <w:p w14:paraId="2158A2D1" w14:textId="6B662D11" w:rsidR="008849C9" w:rsidRDefault="008849C9" w:rsidP="008849C9">
      <w:pPr>
        <w:jc w:val="both"/>
      </w:pPr>
      <w:r w:rsidRPr="00D01452">
        <w:t xml:space="preserve">                                             </w:t>
      </w:r>
      <w:r w:rsidR="00C22012">
        <w:t xml:space="preserve">                  </w:t>
      </w:r>
      <w:r w:rsidR="007A4221">
        <w:t xml:space="preserve">           </w:t>
      </w:r>
      <w:r w:rsidR="00C22012">
        <w:t>Mgr. Kamila Říhová</w:t>
      </w:r>
    </w:p>
    <w:p w14:paraId="6E227F1E" w14:textId="5F63353E" w:rsidR="008849C9" w:rsidRDefault="007A4221" w:rsidP="00BF405F">
      <w:pPr>
        <w:jc w:val="both"/>
      </w:pPr>
      <w:r>
        <w:t xml:space="preserve">                                                                    předsed</w:t>
      </w:r>
      <w:r w:rsidR="00B42DA9">
        <w:t>kyně školské rady</w:t>
      </w:r>
    </w:p>
    <w:sectPr w:rsidR="008849C9" w:rsidSect="00BF405F">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B4F"/>
    <w:multiLevelType w:val="hybridMultilevel"/>
    <w:tmpl w:val="C9625DD6"/>
    <w:lvl w:ilvl="0" w:tplc="3082708A">
      <w:start w:val="1"/>
      <w:numFmt w:val="decimal"/>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2673C6"/>
    <w:multiLevelType w:val="hybridMultilevel"/>
    <w:tmpl w:val="0420B24C"/>
    <w:lvl w:ilvl="0" w:tplc="B39CF08A">
      <w:start w:val="1"/>
      <w:numFmt w:val="decimal"/>
      <w:lvlText w:val="%1."/>
      <w:lvlJc w:val="left"/>
      <w:pPr>
        <w:tabs>
          <w:tab w:val="num" w:pos="786"/>
        </w:tabs>
        <w:ind w:left="786" w:hanging="360"/>
      </w:pPr>
      <w:rPr>
        <w:rFonts w:hint="default"/>
        <w:sz w:val="40"/>
        <w:szCs w:val="4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49D3552"/>
    <w:multiLevelType w:val="hybridMultilevel"/>
    <w:tmpl w:val="A6B864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53E4791"/>
    <w:multiLevelType w:val="hybridMultilevel"/>
    <w:tmpl w:val="A2AADD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951174A"/>
    <w:multiLevelType w:val="hybridMultilevel"/>
    <w:tmpl w:val="CF34B158"/>
    <w:lvl w:ilvl="0" w:tplc="AE462EC0">
      <w:numFmt w:val="bullet"/>
      <w:lvlText w:val="-"/>
      <w:lvlJc w:val="left"/>
      <w:pPr>
        <w:ind w:left="1068" w:hanging="360"/>
      </w:pPr>
      <w:rPr>
        <w:rFonts w:ascii="Calibri" w:eastAsiaTheme="minorHAnsi" w:hAnsi="Calibri" w:cs="Calibri"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15:restartNumberingAfterBreak="0">
    <w:nsid w:val="0D151FEF"/>
    <w:multiLevelType w:val="hybridMultilevel"/>
    <w:tmpl w:val="A3FA5EDC"/>
    <w:lvl w:ilvl="0" w:tplc="F6941EDE">
      <w:numFmt w:val="decimal"/>
      <w:lvlText w:val="%1"/>
      <w:lvlJc w:val="left"/>
      <w:pPr>
        <w:ind w:left="3780" w:hanging="360"/>
      </w:pPr>
      <w:rPr>
        <w:rFonts w:hint="default"/>
      </w:rPr>
    </w:lvl>
    <w:lvl w:ilvl="1" w:tplc="04050019" w:tentative="1">
      <w:start w:val="1"/>
      <w:numFmt w:val="lowerLetter"/>
      <w:lvlText w:val="%2."/>
      <w:lvlJc w:val="left"/>
      <w:pPr>
        <w:ind w:left="4500" w:hanging="360"/>
      </w:pPr>
    </w:lvl>
    <w:lvl w:ilvl="2" w:tplc="0405001B" w:tentative="1">
      <w:start w:val="1"/>
      <w:numFmt w:val="lowerRoman"/>
      <w:lvlText w:val="%3."/>
      <w:lvlJc w:val="right"/>
      <w:pPr>
        <w:ind w:left="5220" w:hanging="180"/>
      </w:pPr>
    </w:lvl>
    <w:lvl w:ilvl="3" w:tplc="0405000F" w:tentative="1">
      <w:start w:val="1"/>
      <w:numFmt w:val="decimal"/>
      <w:lvlText w:val="%4."/>
      <w:lvlJc w:val="left"/>
      <w:pPr>
        <w:ind w:left="5940" w:hanging="360"/>
      </w:pPr>
    </w:lvl>
    <w:lvl w:ilvl="4" w:tplc="04050019" w:tentative="1">
      <w:start w:val="1"/>
      <w:numFmt w:val="lowerLetter"/>
      <w:lvlText w:val="%5."/>
      <w:lvlJc w:val="left"/>
      <w:pPr>
        <w:ind w:left="6660" w:hanging="360"/>
      </w:pPr>
    </w:lvl>
    <w:lvl w:ilvl="5" w:tplc="0405001B" w:tentative="1">
      <w:start w:val="1"/>
      <w:numFmt w:val="lowerRoman"/>
      <w:lvlText w:val="%6."/>
      <w:lvlJc w:val="right"/>
      <w:pPr>
        <w:ind w:left="7380" w:hanging="180"/>
      </w:pPr>
    </w:lvl>
    <w:lvl w:ilvl="6" w:tplc="0405000F" w:tentative="1">
      <w:start w:val="1"/>
      <w:numFmt w:val="decimal"/>
      <w:lvlText w:val="%7."/>
      <w:lvlJc w:val="left"/>
      <w:pPr>
        <w:ind w:left="8100" w:hanging="360"/>
      </w:pPr>
    </w:lvl>
    <w:lvl w:ilvl="7" w:tplc="04050019" w:tentative="1">
      <w:start w:val="1"/>
      <w:numFmt w:val="lowerLetter"/>
      <w:lvlText w:val="%8."/>
      <w:lvlJc w:val="left"/>
      <w:pPr>
        <w:ind w:left="8820" w:hanging="360"/>
      </w:pPr>
    </w:lvl>
    <w:lvl w:ilvl="8" w:tplc="0405001B" w:tentative="1">
      <w:start w:val="1"/>
      <w:numFmt w:val="lowerRoman"/>
      <w:lvlText w:val="%9."/>
      <w:lvlJc w:val="right"/>
      <w:pPr>
        <w:ind w:left="9540" w:hanging="180"/>
      </w:pPr>
    </w:lvl>
  </w:abstractNum>
  <w:abstractNum w:abstractNumId="6" w15:restartNumberingAfterBreak="0">
    <w:nsid w:val="13816244"/>
    <w:multiLevelType w:val="hybridMultilevel"/>
    <w:tmpl w:val="2F02E31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4C755D1"/>
    <w:multiLevelType w:val="hybridMultilevel"/>
    <w:tmpl w:val="95A2E4E4"/>
    <w:lvl w:ilvl="0" w:tplc="18AAB4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C96EE8"/>
    <w:multiLevelType w:val="hybridMultilevel"/>
    <w:tmpl w:val="59989326"/>
    <w:lvl w:ilvl="0" w:tplc="0405000F">
      <w:start w:val="1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74866AC"/>
    <w:multiLevelType w:val="hybridMultilevel"/>
    <w:tmpl w:val="FB684DFC"/>
    <w:lvl w:ilvl="0" w:tplc="7E14466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E7C418A"/>
    <w:multiLevelType w:val="hybridMultilevel"/>
    <w:tmpl w:val="938CCE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25E1D8F"/>
    <w:multiLevelType w:val="hybridMultilevel"/>
    <w:tmpl w:val="0420B24C"/>
    <w:lvl w:ilvl="0" w:tplc="B39CF08A">
      <w:start w:val="1"/>
      <w:numFmt w:val="decimal"/>
      <w:lvlText w:val="%1."/>
      <w:lvlJc w:val="left"/>
      <w:pPr>
        <w:tabs>
          <w:tab w:val="num" w:pos="786"/>
        </w:tabs>
        <w:ind w:left="786" w:hanging="360"/>
      </w:pPr>
      <w:rPr>
        <w:rFonts w:hint="default"/>
        <w:sz w:val="40"/>
        <w:szCs w:val="4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3C57A19"/>
    <w:multiLevelType w:val="hybridMultilevel"/>
    <w:tmpl w:val="DF30BE5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2A5A6F89"/>
    <w:multiLevelType w:val="hybridMultilevel"/>
    <w:tmpl w:val="AAB2F7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B33F20"/>
    <w:multiLevelType w:val="hybridMultilevel"/>
    <w:tmpl w:val="F79CE73E"/>
    <w:lvl w:ilvl="0" w:tplc="B0B0C3EC">
      <w:start w:val="5"/>
      <w:numFmt w:val="bullet"/>
      <w:lvlText w:val="-"/>
      <w:lvlJc w:val="left"/>
      <w:pPr>
        <w:ind w:left="360" w:hanging="360"/>
      </w:pPr>
      <w:rPr>
        <w:rFonts w:ascii="Times New Roman" w:eastAsia="Times New Roman" w:hAnsi="Times New Roman"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2DF66AF8"/>
    <w:multiLevelType w:val="hybridMultilevel"/>
    <w:tmpl w:val="1E12DB90"/>
    <w:lvl w:ilvl="0" w:tplc="56C6759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F103076"/>
    <w:multiLevelType w:val="hybridMultilevel"/>
    <w:tmpl w:val="B3F426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32983B96"/>
    <w:multiLevelType w:val="hybridMultilevel"/>
    <w:tmpl w:val="3C304EEC"/>
    <w:lvl w:ilvl="0" w:tplc="B0B0C3EC">
      <w:start w:val="5"/>
      <w:numFmt w:val="bullet"/>
      <w:lvlText w:val="-"/>
      <w:lvlJc w:val="left"/>
      <w:pPr>
        <w:ind w:left="1776" w:hanging="360"/>
      </w:pPr>
      <w:rPr>
        <w:rFonts w:ascii="Times New Roman" w:eastAsia="Times New Roman" w:hAnsi="Times New Roman"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8" w15:restartNumberingAfterBreak="0">
    <w:nsid w:val="3682621E"/>
    <w:multiLevelType w:val="hybridMultilevel"/>
    <w:tmpl w:val="D550F1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36E93CE0"/>
    <w:multiLevelType w:val="hybridMultilevel"/>
    <w:tmpl w:val="2EA8315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15:restartNumberingAfterBreak="0">
    <w:nsid w:val="385306CD"/>
    <w:multiLevelType w:val="hybridMultilevel"/>
    <w:tmpl w:val="521666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3C9138D9"/>
    <w:multiLevelType w:val="hybridMultilevel"/>
    <w:tmpl w:val="533CBF32"/>
    <w:lvl w:ilvl="0" w:tplc="0405000F">
      <w:start w:val="1"/>
      <w:numFmt w:val="decimal"/>
      <w:lvlText w:val="%1."/>
      <w:lvlJc w:val="left"/>
      <w:pPr>
        <w:ind w:left="720" w:hanging="360"/>
      </w:pPr>
    </w:lvl>
    <w:lvl w:ilvl="1" w:tplc="900A6142">
      <w:start w:val="6"/>
      <w:numFmt w:val="bullet"/>
      <w:lvlText w:val="-"/>
      <w:lvlJc w:val="left"/>
      <w:pPr>
        <w:ind w:left="1440" w:hanging="360"/>
      </w:pPr>
      <w:rPr>
        <w:rFonts w:ascii="Times New Roman" w:eastAsiaTheme="minorHAnsi" w:hAnsi="Times New Roman"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F821279"/>
    <w:multiLevelType w:val="hybridMultilevel"/>
    <w:tmpl w:val="5F2484B0"/>
    <w:lvl w:ilvl="0" w:tplc="FE9A160E">
      <w:numFmt w:val="decimal"/>
      <w:lvlText w:val="%1"/>
      <w:lvlJc w:val="left"/>
      <w:pPr>
        <w:ind w:left="4020" w:hanging="360"/>
      </w:pPr>
      <w:rPr>
        <w:rFonts w:hint="default"/>
      </w:rPr>
    </w:lvl>
    <w:lvl w:ilvl="1" w:tplc="04050019" w:tentative="1">
      <w:start w:val="1"/>
      <w:numFmt w:val="lowerLetter"/>
      <w:lvlText w:val="%2."/>
      <w:lvlJc w:val="left"/>
      <w:pPr>
        <w:ind w:left="4740" w:hanging="360"/>
      </w:pPr>
    </w:lvl>
    <w:lvl w:ilvl="2" w:tplc="0405001B" w:tentative="1">
      <w:start w:val="1"/>
      <w:numFmt w:val="lowerRoman"/>
      <w:lvlText w:val="%3."/>
      <w:lvlJc w:val="right"/>
      <w:pPr>
        <w:ind w:left="5460" w:hanging="180"/>
      </w:pPr>
    </w:lvl>
    <w:lvl w:ilvl="3" w:tplc="0405000F" w:tentative="1">
      <w:start w:val="1"/>
      <w:numFmt w:val="decimal"/>
      <w:lvlText w:val="%4."/>
      <w:lvlJc w:val="left"/>
      <w:pPr>
        <w:ind w:left="6180" w:hanging="360"/>
      </w:pPr>
    </w:lvl>
    <w:lvl w:ilvl="4" w:tplc="04050019" w:tentative="1">
      <w:start w:val="1"/>
      <w:numFmt w:val="lowerLetter"/>
      <w:lvlText w:val="%5."/>
      <w:lvlJc w:val="left"/>
      <w:pPr>
        <w:ind w:left="6900" w:hanging="360"/>
      </w:pPr>
    </w:lvl>
    <w:lvl w:ilvl="5" w:tplc="0405001B" w:tentative="1">
      <w:start w:val="1"/>
      <w:numFmt w:val="lowerRoman"/>
      <w:lvlText w:val="%6."/>
      <w:lvlJc w:val="right"/>
      <w:pPr>
        <w:ind w:left="7620" w:hanging="180"/>
      </w:pPr>
    </w:lvl>
    <w:lvl w:ilvl="6" w:tplc="0405000F" w:tentative="1">
      <w:start w:val="1"/>
      <w:numFmt w:val="decimal"/>
      <w:lvlText w:val="%7."/>
      <w:lvlJc w:val="left"/>
      <w:pPr>
        <w:ind w:left="8340" w:hanging="360"/>
      </w:pPr>
    </w:lvl>
    <w:lvl w:ilvl="7" w:tplc="04050019" w:tentative="1">
      <w:start w:val="1"/>
      <w:numFmt w:val="lowerLetter"/>
      <w:lvlText w:val="%8."/>
      <w:lvlJc w:val="left"/>
      <w:pPr>
        <w:ind w:left="9060" w:hanging="360"/>
      </w:pPr>
    </w:lvl>
    <w:lvl w:ilvl="8" w:tplc="0405001B" w:tentative="1">
      <w:start w:val="1"/>
      <w:numFmt w:val="lowerRoman"/>
      <w:lvlText w:val="%9."/>
      <w:lvlJc w:val="right"/>
      <w:pPr>
        <w:ind w:left="9780" w:hanging="180"/>
      </w:pPr>
    </w:lvl>
  </w:abstractNum>
  <w:abstractNum w:abstractNumId="23" w15:restartNumberingAfterBreak="0">
    <w:nsid w:val="40AA7BF7"/>
    <w:multiLevelType w:val="hybridMultilevel"/>
    <w:tmpl w:val="A572B89A"/>
    <w:lvl w:ilvl="0" w:tplc="54CED36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1D8457F"/>
    <w:multiLevelType w:val="hybridMultilevel"/>
    <w:tmpl w:val="8DA2F2C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3014057"/>
    <w:multiLevelType w:val="hybridMultilevel"/>
    <w:tmpl w:val="8F764C70"/>
    <w:lvl w:ilvl="0" w:tplc="50125058">
      <w:start w:val="1"/>
      <w:numFmt w:val="decimal"/>
      <w:lvlText w:val="%1."/>
      <w:lvlJc w:val="left"/>
      <w:pPr>
        <w:ind w:left="396" w:hanging="360"/>
      </w:pPr>
      <w:rPr>
        <w:rFonts w:hint="default"/>
      </w:rPr>
    </w:lvl>
    <w:lvl w:ilvl="1" w:tplc="04050019" w:tentative="1">
      <w:start w:val="1"/>
      <w:numFmt w:val="lowerLetter"/>
      <w:lvlText w:val="%2."/>
      <w:lvlJc w:val="left"/>
      <w:pPr>
        <w:ind w:left="1116" w:hanging="360"/>
      </w:pPr>
    </w:lvl>
    <w:lvl w:ilvl="2" w:tplc="0405001B" w:tentative="1">
      <w:start w:val="1"/>
      <w:numFmt w:val="lowerRoman"/>
      <w:lvlText w:val="%3."/>
      <w:lvlJc w:val="right"/>
      <w:pPr>
        <w:ind w:left="1836" w:hanging="180"/>
      </w:pPr>
    </w:lvl>
    <w:lvl w:ilvl="3" w:tplc="0405000F" w:tentative="1">
      <w:start w:val="1"/>
      <w:numFmt w:val="decimal"/>
      <w:lvlText w:val="%4."/>
      <w:lvlJc w:val="left"/>
      <w:pPr>
        <w:ind w:left="2556" w:hanging="360"/>
      </w:pPr>
    </w:lvl>
    <w:lvl w:ilvl="4" w:tplc="04050019" w:tentative="1">
      <w:start w:val="1"/>
      <w:numFmt w:val="lowerLetter"/>
      <w:lvlText w:val="%5."/>
      <w:lvlJc w:val="left"/>
      <w:pPr>
        <w:ind w:left="3276" w:hanging="360"/>
      </w:pPr>
    </w:lvl>
    <w:lvl w:ilvl="5" w:tplc="0405001B" w:tentative="1">
      <w:start w:val="1"/>
      <w:numFmt w:val="lowerRoman"/>
      <w:lvlText w:val="%6."/>
      <w:lvlJc w:val="right"/>
      <w:pPr>
        <w:ind w:left="3996" w:hanging="180"/>
      </w:pPr>
    </w:lvl>
    <w:lvl w:ilvl="6" w:tplc="0405000F" w:tentative="1">
      <w:start w:val="1"/>
      <w:numFmt w:val="decimal"/>
      <w:lvlText w:val="%7."/>
      <w:lvlJc w:val="left"/>
      <w:pPr>
        <w:ind w:left="4716" w:hanging="360"/>
      </w:pPr>
    </w:lvl>
    <w:lvl w:ilvl="7" w:tplc="04050019" w:tentative="1">
      <w:start w:val="1"/>
      <w:numFmt w:val="lowerLetter"/>
      <w:lvlText w:val="%8."/>
      <w:lvlJc w:val="left"/>
      <w:pPr>
        <w:ind w:left="5436" w:hanging="360"/>
      </w:pPr>
    </w:lvl>
    <w:lvl w:ilvl="8" w:tplc="0405001B" w:tentative="1">
      <w:start w:val="1"/>
      <w:numFmt w:val="lowerRoman"/>
      <w:lvlText w:val="%9."/>
      <w:lvlJc w:val="right"/>
      <w:pPr>
        <w:ind w:left="6156" w:hanging="180"/>
      </w:pPr>
    </w:lvl>
  </w:abstractNum>
  <w:abstractNum w:abstractNumId="26" w15:restartNumberingAfterBreak="0">
    <w:nsid w:val="46FF6B5B"/>
    <w:multiLevelType w:val="hybridMultilevel"/>
    <w:tmpl w:val="054EFAF4"/>
    <w:lvl w:ilvl="0" w:tplc="43AC7E48">
      <w:numFmt w:val="decimal"/>
      <w:lvlText w:val="%1"/>
      <w:lvlJc w:val="left"/>
      <w:pPr>
        <w:ind w:left="3720" w:hanging="360"/>
      </w:pPr>
      <w:rPr>
        <w:rFonts w:hint="default"/>
      </w:rPr>
    </w:lvl>
    <w:lvl w:ilvl="1" w:tplc="04050019" w:tentative="1">
      <w:start w:val="1"/>
      <w:numFmt w:val="lowerLetter"/>
      <w:lvlText w:val="%2."/>
      <w:lvlJc w:val="left"/>
      <w:pPr>
        <w:ind w:left="4440" w:hanging="360"/>
      </w:pPr>
    </w:lvl>
    <w:lvl w:ilvl="2" w:tplc="0405001B" w:tentative="1">
      <w:start w:val="1"/>
      <w:numFmt w:val="lowerRoman"/>
      <w:lvlText w:val="%3."/>
      <w:lvlJc w:val="right"/>
      <w:pPr>
        <w:ind w:left="5160" w:hanging="180"/>
      </w:pPr>
    </w:lvl>
    <w:lvl w:ilvl="3" w:tplc="0405000F" w:tentative="1">
      <w:start w:val="1"/>
      <w:numFmt w:val="decimal"/>
      <w:lvlText w:val="%4."/>
      <w:lvlJc w:val="left"/>
      <w:pPr>
        <w:ind w:left="5880" w:hanging="360"/>
      </w:pPr>
    </w:lvl>
    <w:lvl w:ilvl="4" w:tplc="04050019" w:tentative="1">
      <w:start w:val="1"/>
      <w:numFmt w:val="lowerLetter"/>
      <w:lvlText w:val="%5."/>
      <w:lvlJc w:val="left"/>
      <w:pPr>
        <w:ind w:left="6600" w:hanging="360"/>
      </w:pPr>
    </w:lvl>
    <w:lvl w:ilvl="5" w:tplc="0405001B" w:tentative="1">
      <w:start w:val="1"/>
      <w:numFmt w:val="lowerRoman"/>
      <w:lvlText w:val="%6."/>
      <w:lvlJc w:val="right"/>
      <w:pPr>
        <w:ind w:left="7320" w:hanging="180"/>
      </w:pPr>
    </w:lvl>
    <w:lvl w:ilvl="6" w:tplc="0405000F" w:tentative="1">
      <w:start w:val="1"/>
      <w:numFmt w:val="decimal"/>
      <w:lvlText w:val="%7."/>
      <w:lvlJc w:val="left"/>
      <w:pPr>
        <w:ind w:left="8040" w:hanging="360"/>
      </w:pPr>
    </w:lvl>
    <w:lvl w:ilvl="7" w:tplc="04050019" w:tentative="1">
      <w:start w:val="1"/>
      <w:numFmt w:val="lowerLetter"/>
      <w:lvlText w:val="%8."/>
      <w:lvlJc w:val="left"/>
      <w:pPr>
        <w:ind w:left="8760" w:hanging="360"/>
      </w:pPr>
    </w:lvl>
    <w:lvl w:ilvl="8" w:tplc="0405001B" w:tentative="1">
      <w:start w:val="1"/>
      <w:numFmt w:val="lowerRoman"/>
      <w:lvlText w:val="%9."/>
      <w:lvlJc w:val="right"/>
      <w:pPr>
        <w:ind w:left="9480" w:hanging="180"/>
      </w:pPr>
    </w:lvl>
  </w:abstractNum>
  <w:abstractNum w:abstractNumId="27" w15:restartNumberingAfterBreak="0">
    <w:nsid w:val="498C53A3"/>
    <w:multiLevelType w:val="hybridMultilevel"/>
    <w:tmpl w:val="A56EEE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4D9A5368"/>
    <w:multiLevelType w:val="hybridMultilevel"/>
    <w:tmpl w:val="24E007F4"/>
    <w:lvl w:ilvl="0" w:tplc="538EE61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F6E77C9"/>
    <w:multiLevelType w:val="hybridMultilevel"/>
    <w:tmpl w:val="B2C82EB8"/>
    <w:lvl w:ilvl="0" w:tplc="30BCFDF2">
      <w:numFmt w:val="bullet"/>
      <w:lvlText w:val="-"/>
      <w:lvlJc w:val="left"/>
      <w:pPr>
        <w:ind w:left="720" w:hanging="360"/>
      </w:pPr>
      <w:rPr>
        <w:rFonts w:ascii="Aptos" w:eastAsiaTheme="minorEastAsia" w:hAnsi="Aptos"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0" w15:restartNumberingAfterBreak="0">
    <w:nsid w:val="5B1B5F7D"/>
    <w:multiLevelType w:val="hybridMultilevel"/>
    <w:tmpl w:val="7A3A5DDE"/>
    <w:lvl w:ilvl="0" w:tplc="43FEDDB2">
      <w:numFmt w:val="bullet"/>
      <w:lvlText w:val="-"/>
      <w:lvlJc w:val="left"/>
      <w:pPr>
        <w:ind w:left="1068" w:hanging="360"/>
      </w:pPr>
      <w:rPr>
        <w:rFonts w:ascii="Calibri" w:eastAsiaTheme="minorHAnsi" w:hAnsi="Calibri" w:cs="Calibri"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1" w15:restartNumberingAfterBreak="0">
    <w:nsid w:val="61193C66"/>
    <w:multiLevelType w:val="hybridMultilevel"/>
    <w:tmpl w:val="F1165826"/>
    <w:lvl w:ilvl="0" w:tplc="56CAFCAC">
      <w:numFmt w:val="decimal"/>
      <w:lvlText w:val="%1"/>
      <w:lvlJc w:val="left"/>
      <w:pPr>
        <w:ind w:left="3660" w:hanging="360"/>
      </w:pPr>
      <w:rPr>
        <w:rFonts w:hint="default"/>
        <w:b/>
      </w:rPr>
    </w:lvl>
    <w:lvl w:ilvl="1" w:tplc="04050019" w:tentative="1">
      <w:start w:val="1"/>
      <w:numFmt w:val="lowerLetter"/>
      <w:lvlText w:val="%2."/>
      <w:lvlJc w:val="left"/>
      <w:pPr>
        <w:ind w:left="4380" w:hanging="360"/>
      </w:pPr>
    </w:lvl>
    <w:lvl w:ilvl="2" w:tplc="0405001B" w:tentative="1">
      <w:start w:val="1"/>
      <w:numFmt w:val="lowerRoman"/>
      <w:lvlText w:val="%3."/>
      <w:lvlJc w:val="right"/>
      <w:pPr>
        <w:ind w:left="5100" w:hanging="180"/>
      </w:pPr>
    </w:lvl>
    <w:lvl w:ilvl="3" w:tplc="0405000F" w:tentative="1">
      <w:start w:val="1"/>
      <w:numFmt w:val="decimal"/>
      <w:lvlText w:val="%4."/>
      <w:lvlJc w:val="left"/>
      <w:pPr>
        <w:ind w:left="5820" w:hanging="360"/>
      </w:pPr>
    </w:lvl>
    <w:lvl w:ilvl="4" w:tplc="04050019" w:tentative="1">
      <w:start w:val="1"/>
      <w:numFmt w:val="lowerLetter"/>
      <w:lvlText w:val="%5."/>
      <w:lvlJc w:val="left"/>
      <w:pPr>
        <w:ind w:left="6540" w:hanging="360"/>
      </w:pPr>
    </w:lvl>
    <w:lvl w:ilvl="5" w:tplc="0405001B" w:tentative="1">
      <w:start w:val="1"/>
      <w:numFmt w:val="lowerRoman"/>
      <w:lvlText w:val="%6."/>
      <w:lvlJc w:val="right"/>
      <w:pPr>
        <w:ind w:left="7260" w:hanging="180"/>
      </w:pPr>
    </w:lvl>
    <w:lvl w:ilvl="6" w:tplc="0405000F" w:tentative="1">
      <w:start w:val="1"/>
      <w:numFmt w:val="decimal"/>
      <w:lvlText w:val="%7."/>
      <w:lvlJc w:val="left"/>
      <w:pPr>
        <w:ind w:left="7980" w:hanging="360"/>
      </w:pPr>
    </w:lvl>
    <w:lvl w:ilvl="7" w:tplc="04050019" w:tentative="1">
      <w:start w:val="1"/>
      <w:numFmt w:val="lowerLetter"/>
      <w:lvlText w:val="%8."/>
      <w:lvlJc w:val="left"/>
      <w:pPr>
        <w:ind w:left="8700" w:hanging="360"/>
      </w:pPr>
    </w:lvl>
    <w:lvl w:ilvl="8" w:tplc="0405001B" w:tentative="1">
      <w:start w:val="1"/>
      <w:numFmt w:val="lowerRoman"/>
      <w:lvlText w:val="%9."/>
      <w:lvlJc w:val="right"/>
      <w:pPr>
        <w:ind w:left="9420" w:hanging="180"/>
      </w:pPr>
    </w:lvl>
  </w:abstractNum>
  <w:abstractNum w:abstractNumId="32" w15:restartNumberingAfterBreak="0">
    <w:nsid w:val="616F3CED"/>
    <w:multiLevelType w:val="hybridMultilevel"/>
    <w:tmpl w:val="BCE0708A"/>
    <w:lvl w:ilvl="0" w:tplc="7D3872F0">
      <w:start w:val="13"/>
      <w:numFmt w:val="bullet"/>
      <w:lvlText w:val="-"/>
      <w:lvlJc w:val="left"/>
      <w:pPr>
        <w:ind w:left="720" w:hanging="360"/>
      </w:pPr>
      <w:rPr>
        <w:rFonts w:ascii="Calibri" w:eastAsiaTheme="minorEastAsia"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AE11591"/>
    <w:multiLevelType w:val="hybridMultilevel"/>
    <w:tmpl w:val="A98ABD70"/>
    <w:lvl w:ilvl="0" w:tplc="EB6C2528">
      <w:start w:val="13"/>
      <w:numFmt w:val="decimal"/>
      <w:lvlText w:val="%1."/>
      <w:lvlJc w:val="left"/>
      <w:pPr>
        <w:ind w:left="720" w:hanging="360"/>
      </w:pPr>
      <w:rPr>
        <w:rFonts w:hint="default"/>
        <w:b/>
        <w:sz w:val="40"/>
        <w:szCs w:val="4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B446D90"/>
    <w:multiLevelType w:val="hybridMultilevel"/>
    <w:tmpl w:val="063CB0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E952AB1"/>
    <w:multiLevelType w:val="hybridMultilevel"/>
    <w:tmpl w:val="140E9F8C"/>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6" w15:restartNumberingAfterBreak="0">
    <w:nsid w:val="7D9F094F"/>
    <w:multiLevelType w:val="hybridMultilevel"/>
    <w:tmpl w:val="BFC452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10921020">
    <w:abstractNumId w:val="11"/>
  </w:num>
  <w:num w:numId="2" w16cid:durableId="401760542">
    <w:abstractNumId w:val="17"/>
  </w:num>
  <w:num w:numId="3" w16cid:durableId="1178495772">
    <w:abstractNumId w:val="10"/>
  </w:num>
  <w:num w:numId="4" w16cid:durableId="600725447">
    <w:abstractNumId w:val="18"/>
  </w:num>
  <w:num w:numId="5" w16cid:durableId="402148440">
    <w:abstractNumId w:val="27"/>
  </w:num>
  <w:num w:numId="6" w16cid:durableId="825439093">
    <w:abstractNumId w:val="16"/>
  </w:num>
  <w:num w:numId="7" w16cid:durableId="1769890242">
    <w:abstractNumId w:val="32"/>
  </w:num>
  <w:num w:numId="8" w16cid:durableId="818380441">
    <w:abstractNumId w:val="6"/>
  </w:num>
  <w:num w:numId="9" w16cid:durableId="1592741588">
    <w:abstractNumId w:val="23"/>
  </w:num>
  <w:num w:numId="10" w16cid:durableId="2091462033">
    <w:abstractNumId w:val="25"/>
  </w:num>
  <w:num w:numId="11" w16cid:durableId="138040161">
    <w:abstractNumId w:val="31"/>
  </w:num>
  <w:num w:numId="12" w16cid:durableId="1175999516">
    <w:abstractNumId w:val="22"/>
  </w:num>
  <w:num w:numId="13" w16cid:durableId="1211384346">
    <w:abstractNumId w:val="5"/>
  </w:num>
  <w:num w:numId="14" w16cid:durableId="1389575790">
    <w:abstractNumId w:val="26"/>
  </w:num>
  <w:num w:numId="15" w16cid:durableId="611284671">
    <w:abstractNumId w:val="36"/>
  </w:num>
  <w:num w:numId="16" w16cid:durableId="847252536">
    <w:abstractNumId w:val="24"/>
  </w:num>
  <w:num w:numId="17" w16cid:durableId="925303492">
    <w:abstractNumId w:val="15"/>
  </w:num>
  <w:num w:numId="18" w16cid:durableId="368454799">
    <w:abstractNumId w:val="20"/>
  </w:num>
  <w:num w:numId="19" w16cid:durableId="483736528">
    <w:abstractNumId w:val="7"/>
  </w:num>
  <w:num w:numId="20" w16cid:durableId="221914935">
    <w:abstractNumId w:val="13"/>
  </w:num>
  <w:num w:numId="21" w16cid:durableId="1375471063">
    <w:abstractNumId w:val="9"/>
  </w:num>
  <w:num w:numId="22" w16cid:durableId="622618765">
    <w:abstractNumId w:val="14"/>
  </w:num>
  <w:num w:numId="23" w16cid:durableId="264584653">
    <w:abstractNumId w:val="8"/>
  </w:num>
  <w:num w:numId="24" w16cid:durableId="1001615296">
    <w:abstractNumId w:val="1"/>
  </w:num>
  <w:num w:numId="25" w16cid:durableId="1800954566">
    <w:abstractNumId w:val="33"/>
  </w:num>
  <w:num w:numId="26" w16cid:durableId="250042720">
    <w:abstractNumId w:val="34"/>
  </w:num>
  <w:num w:numId="27" w16cid:durableId="354313341">
    <w:abstractNumId w:val="2"/>
  </w:num>
  <w:num w:numId="28" w16cid:durableId="894316112">
    <w:abstractNumId w:val="21"/>
  </w:num>
  <w:num w:numId="29" w16cid:durableId="673651691">
    <w:abstractNumId w:val="19"/>
  </w:num>
  <w:num w:numId="30" w16cid:durableId="1416972120">
    <w:abstractNumId w:val="12"/>
  </w:num>
  <w:num w:numId="31" w16cid:durableId="1352341350">
    <w:abstractNumId w:val="35"/>
  </w:num>
  <w:num w:numId="32" w16cid:durableId="1705208323">
    <w:abstractNumId w:val="28"/>
  </w:num>
  <w:num w:numId="33" w16cid:durableId="1614823471">
    <w:abstractNumId w:val="3"/>
  </w:num>
  <w:num w:numId="34" w16cid:durableId="1987466028">
    <w:abstractNumId w:val="4"/>
  </w:num>
  <w:num w:numId="35" w16cid:durableId="892886266">
    <w:abstractNumId w:val="30"/>
  </w:num>
  <w:num w:numId="36" w16cid:durableId="1383628217">
    <w:abstractNumId w:val="0"/>
  </w:num>
  <w:num w:numId="37" w16cid:durableId="122317838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05F"/>
    <w:rsid w:val="00001E0C"/>
    <w:rsid w:val="00011394"/>
    <w:rsid w:val="00013FC4"/>
    <w:rsid w:val="00017C44"/>
    <w:rsid w:val="00017CAE"/>
    <w:rsid w:val="00033EB6"/>
    <w:rsid w:val="0003494C"/>
    <w:rsid w:val="000356FE"/>
    <w:rsid w:val="00040899"/>
    <w:rsid w:val="00042211"/>
    <w:rsid w:val="00044A2F"/>
    <w:rsid w:val="00045ABB"/>
    <w:rsid w:val="0004751D"/>
    <w:rsid w:val="000518B8"/>
    <w:rsid w:val="00052FDA"/>
    <w:rsid w:val="00053AA6"/>
    <w:rsid w:val="00057FE5"/>
    <w:rsid w:val="00060496"/>
    <w:rsid w:val="000714FF"/>
    <w:rsid w:val="000800A8"/>
    <w:rsid w:val="0008027E"/>
    <w:rsid w:val="00080FCF"/>
    <w:rsid w:val="00085582"/>
    <w:rsid w:val="00086A2A"/>
    <w:rsid w:val="00093808"/>
    <w:rsid w:val="00093E60"/>
    <w:rsid w:val="0009411A"/>
    <w:rsid w:val="000977AD"/>
    <w:rsid w:val="000B6634"/>
    <w:rsid w:val="000C1E85"/>
    <w:rsid w:val="000C6175"/>
    <w:rsid w:val="000C71B6"/>
    <w:rsid w:val="000E3120"/>
    <w:rsid w:val="000E7378"/>
    <w:rsid w:val="000F3438"/>
    <w:rsid w:val="000F6891"/>
    <w:rsid w:val="00100BDB"/>
    <w:rsid w:val="00104477"/>
    <w:rsid w:val="00110D09"/>
    <w:rsid w:val="00120704"/>
    <w:rsid w:val="00131A6A"/>
    <w:rsid w:val="00134BA2"/>
    <w:rsid w:val="00137C0A"/>
    <w:rsid w:val="00142A22"/>
    <w:rsid w:val="00146006"/>
    <w:rsid w:val="00152FD4"/>
    <w:rsid w:val="001547D8"/>
    <w:rsid w:val="001564E4"/>
    <w:rsid w:val="00175204"/>
    <w:rsid w:val="001836BF"/>
    <w:rsid w:val="00187C35"/>
    <w:rsid w:val="0019512B"/>
    <w:rsid w:val="001A2E40"/>
    <w:rsid w:val="001C576A"/>
    <w:rsid w:val="001C6AB2"/>
    <w:rsid w:val="001D49C2"/>
    <w:rsid w:val="001E327B"/>
    <w:rsid w:val="001E6668"/>
    <w:rsid w:val="001E6DD4"/>
    <w:rsid w:val="00202F25"/>
    <w:rsid w:val="00211523"/>
    <w:rsid w:val="002232DF"/>
    <w:rsid w:val="00231D71"/>
    <w:rsid w:val="00232A22"/>
    <w:rsid w:val="002346E0"/>
    <w:rsid w:val="00237E69"/>
    <w:rsid w:val="00241F8D"/>
    <w:rsid w:val="0026353F"/>
    <w:rsid w:val="0026740A"/>
    <w:rsid w:val="00267CA0"/>
    <w:rsid w:val="002752A6"/>
    <w:rsid w:val="00285B14"/>
    <w:rsid w:val="00286940"/>
    <w:rsid w:val="002905B7"/>
    <w:rsid w:val="002916BE"/>
    <w:rsid w:val="00294C0B"/>
    <w:rsid w:val="002C00FC"/>
    <w:rsid w:val="002C1439"/>
    <w:rsid w:val="002C73B8"/>
    <w:rsid w:val="002E5E35"/>
    <w:rsid w:val="002F3711"/>
    <w:rsid w:val="002F3CD0"/>
    <w:rsid w:val="002F6526"/>
    <w:rsid w:val="003001BD"/>
    <w:rsid w:val="00300B30"/>
    <w:rsid w:val="0030703A"/>
    <w:rsid w:val="003077E6"/>
    <w:rsid w:val="00307820"/>
    <w:rsid w:val="00307BF6"/>
    <w:rsid w:val="00313031"/>
    <w:rsid w:val="00313590"/>
    <w:rsid w:val="0033195B"/>
    <w:rsid w:val="003359A1"/>
    <w:rsid w:val="00337BEA"/>
    <w:rsid w:val="0035267D"/>
    <w:rsid w:val="00377417"/>
    <w:rsid w:val="00377AD3"/>
    <w:rsid w:val="00380894"/>
    <w:rsid w:val="0038138D"/>
    <w:rsid w:val="00383C2D"/>
    <w:rsid w:val="00383D1D"/>
    <w:rsid w:val="00383E5F"/>
    <w:rsid w:val="00384199"/>
    <w:rsid w:val="00390B42"/>
    <w:rsid w:val="00390CE7"/>
    <w:rsid w:val="0039322F"/>
    <w:rsid w:val="00394533"/>
    <w:rsid w:val="003A7667"/>
    <w:rsid w:val="003B45AA"/>
    <w:rsid w:val="003C001B"/>
    <w:rsid w:val="003C2086"/>
    <w:rsid w:val="003C2F6F"/>
    <w:rsid w:val="003C42C2"/>
    <w:rsid w:val="003D11F4"/>
    <w:rsid w:val="003D3198"/>
    <w:rsid w:val="003D50E5"/>
    <w:rsid w:val="003E1ED1"/>
    <w:rsid w:val="003F0848"/>
    <w:rsid w:val="003F1C81"/>
    <w:rsid w:val="003F4F0B"/>
    <w:rsid w:val="00401D04"/>
    <w:rsid w:val="00405D94"/>
    <w:rsid w:val="00413CF5"/>
    <w:rsid w:val="00414833"/>
    <w:rsid w:val="00417D0C"/>
    <w:rsid w:val="004273C7"/>
    <w:rsid w:val="00432274"/>
    <w:rsid w:val="00435405"/>
    <w:rsid w:val="004364F1"/>
    <w:rsid w:val="00440238"/>
    <w:rsid w:val="004515FC"/>
    <w:rsid w:val="0045313B"/>
    <w:rsid w:val="00456666"/>
    <w:rsid w:val="00465217"/>
    <w:rsid w:val="004674AF"/>
    <w:rsid w:val="00472268"/>
    <w:rsid w:val="0047541C"/>
    <w:rsid w:val="004864B9"/>
    <w:rsid w:val="004A1534"/>
    <w:rsid w:val="004C499D"/>
    <w:rsid w:val="004D2814"/>
    <w:rsid w:val="004D4120"/>
    <w:rsid w:val="004D74C6"/>
    <w:rsid w:val="004E2268"/>
    <w:rsid w:val="004E2CFF"/>
    <w:rsid w:val="004E51B6"/>
    <w:rsid w:val="004F0C20"/>
    <w:rsid w:val="004F126C"/>
    <w:rsid w:val="004F7413"/>
    <w:rsid w:val="005036F5"/>
    <w:rsid w:val="0051373F"/>
    <w:rsid w:val="00513EB8"/>
    <w:rsid w:val="005157A7"/>
    <w:rsid w:val="00516A41"/>
    <w:rsid w:val="00516B50"/>
    <w:rsid w:val="005233FB"/>
    <w:rsid w:val="0054063A"/>
    <w:rsid w:val="005565E0"/>
    <w:rsid w:val="00563670"/>
    <w:rsid w:val="0057041D"/>
    <w:rsid w:val="00583336"/>
    <w:rsid w:val="0058497B"/>
    <w:rsid w:val="005A3D96"/>
    <w:rsid w:val="005A4703"/>
    <w:rsid w:val="005A5A1A"/>
    <w:rsid w:val="005B177C"/>
    <w:rsid w:val="005B5E5A"/>
    <w:rsid w:val="005C3B5B"/>
    <w:rsid w:val="005C67B0"/>
    <w:rsid w:val="005C7F12"/>
    <w:rsid w:val="005D5E20"/>
    <w:rsid w:val="005E030B"/>
    <w:rsid w:val="005E05C0"/>
    <w:rsid w:val="005E4F42"/>
    <w:rsid w:val="005E65D2"/>
    <w:rsid w:val="005F6DB9"/>
    <w:rsid w:val="006073F5"/>
    <w:rsid w:val="00615053"/>
    <w:rsid w:val="00620BAC"/>
    <w:rsid w:val="00627BDD"/>
    <w:rsid w:val="00631630"/>
    <w:rsid w:val="00633047"/>
    <w:rsid w:val="00635125"/>
    <w:rsid w:val="006401A7"/>
    <w:rsid w:val="0065029A"/>
    <w:rsid w:val="0065030E"/>
    <w:rsid w:val="00650656"/>
    <w:rsid w:val="006508F3"/>
    <w:rsid w:val="00652B18"/>
    <w:rsid w:val="00654AEE"/>
    <w:rsid w:val="00655736"/>
    <w:rsid w:val="0065646B"/>
    <w:rsid w:val="00660D93"/>
    <w:rsid w:val="00663C63"/>
    <w:rsid w:val="00664763"/>
    <w:rsid w:val="00687EFF"/>
    <w:rsid w:val="006942FF"/>
    <w:rsid w:val="006976E8"/>
    <w:rsid w:val="00697909"/>
    <w:rsid w:val="00697A05"/>
    <w:rsid w:val="006A536A"/>
    <w:rsid w:val="006A55D7"/>
    <w:rsid w:val="006A7F2A"/>
    <w:rsid w:val="006B0CC7"/>
    <w:rsid w:val="006B237F"/>
    <w:rsid w:val="006B4C5F"/>
    <w:rsid w:val="006C49F3"/>
    <w:rsid w:val="006D2192"/>
    <w:rsid w:val="006D36F9"/>
    <w:rsid w:val="006D624D"/>
    <w:rsid w:val="006E48D7"/>
    <w:rsid w:val="006F07A0"/>
    <w:rsid w:val="006F17E7"/>
    <w:rsid w:val="006F4B9D"/>
    <w:rsid w:val="0070175A"/>
    <w:rsid w:val="00713EFA"/>
    <w:rsid w:val="00716A68"/>
    <w:rsid w:val="00721C43"/>
    <w:rsid w:val="00723FF7"/>
    <w:rsid w:val="00732AE0"/>
    <w:rsid w:val="00732C91"/>
    <w:rsid w:val="00741EC0"/>
    <w:rsid w:val="007452B0"/>
    <w:rsid w:val="00745F3B"/>
    <w:rsid w:val="007465CD"/>
    <w:rsid w:val="00746CDF"/>
    <w:rsid w:val="00750638"/>
    <w:rsid w:val="007571EE"/>
    <w:rsid w:val="00782535"/>
    <w:rsid w:val="00783604"/>
    <w:rsid w:val="00786883"/>
    <w:rsid w:val="00793FC9"/>
    <w:rsid w:val="00794C00"/>
    <w:rsid w:val="0079607D"/>
    <w:rsid w:val="007A1F2E"/>
    <w:rsid w:val="007A4221"/>
    <w:rsid w:val="007E068E"/>
    <w:rsid w:val="007E2AE7"/>
    <w:rsid w:val="007E30A0"/>
    <w:rsid w:val="007E46F5"/>
    <w:rsid w:val="00801FE2"/>
    <w:rsid w:val="008056EA"/>
    <w:rsid w:val="0081266C"/>
    <w:rsid w:val="00822511"/>
    <w:rsid w:val="0082555C"/>
    <w:rsid w:val="008269CD"/>
    <w:rsid w:val="008360D6"/>
    <w:rsid w:val="00843E63"/>
    <w:rsid w:val="00844B1E"/>
    <w:rsid w:val="008624AC"/>
    <w:rsid w:val="0086406B"/>
    <w:rsid w:val="008648B0"/>
    <w:rsid w:val="00865EC4"/>
    <w:rsid w:val="00873365"/>
    <w:rsid w:val="00880480"/>
    <w:rsid w:val="00880E6F"/>
    <w:rsid w:val="00881767"/>
    <w:rsid w:val="00883EFD"/>
    <w:rsid w:val="008849C9"/>
    <w:rsid w:val="00896B07"/>
    <w:rsid w:val="008A173A"/>
    <w:rsid w:val="008C1531"/>
    <w:rsid w:val="008D7511"/>
    <w:rsid w:val="008E03BB"/>
    <w:rsid w:val="0090043C"/>
    <w:rsid w:val="009030E4"/>
    <w:rsid w:val="00903CDF"/>
    <w:rsid w:val="009073F3"/>
    <w:rsid w:val="00916B64"/>
    <w:rsid w:val="00922996"/>
    <w:rsid w:val="0092336A"/>
    <w:rsid w:val="00924085"/>
    <w:rsid w:val="00927A71"/>
    <w:rsid w:val="00927ABF"/>
    <w:rsid w:val="00932903"/>
    <w:rsid w:val="00934E73"/>
    <w:rsid w:val="00935422"/>
    <w:rsid w:val="009532EF"/>
    <w:rsid w:val="009665C7"/>
    <w:rsid w:val="00970CC6"/>
    <w:rsid w:val="00993810"/>
    <w:rsid w:val="009970B9"/>
    <w:rsid w:val="009973A9"/>
    <w:rsid w:val="009A5848"/>
    <w:rsid w:val="009A67E3"/>
    <w:rsid w:val="009C5A1E"/>
    <w:rsid w:val="009D2699"/>
    <w:rsid w:val="009D42D6"/>
    <w:rsid w:val="009D7344"/>
    <w:rsid w:val="009F17AA"/>
    <w:rsid w:val="009F6E50"/>
    <w:rsid w:val="00A03C1D"/>
    <w:rsid w:val="00A270BA"/>
    <w:rsid w:val="00A30F8D"/>
    <w:rsid w:val="00A31604"/>
    <w:rsid w:val="00A31FFF"/>
    <w:rsid w:val="00A33663"/>
    <w:rsid w:val="00A5100B"/>
    <w:rsid w:val="00A5118C"/>
    <w:rsid w:val="00A55189"/>
    <w:rsid w:val="00A55E14"/>
    <w:rsid w:val="00A6244E"/>
    <w:rsid w:val="00A73792"/>
    <w:rsid w:val="00A80762"/>
    <w:rsid w:val="00A81334"/>
    <w:rsid w:val="00A9358A"/>
    <w:rsid w:val="00AB085E"/>
    <w:rsid w:val="00AB2BD1"/>
    <w:rsid w:val="00AC0AA3"/>
    <w:rsid w:val="00AC5455"/>
    <w:rsid w:val="00AD5884"/>
    <w:rsid w:val="00AD6BD5"/>
    <w:rsid w:val="00B00C0D"/>
    <w:rsid w:val="00B1299E"/>
    <w:rsid w:val="00B12C31"/>
    <w:rsid w:val="00B1489A"/>
    <w:rsid w:val="00B157BC"/>
    <w:rsid w:val="00B167B3"/>
    <w:rsid w:val="00B254D0"/>
    <w:rsid w:val="00B278F6"/>
    <w:rsid w:val="00B27FDC"/>
    <w:rsid w:val="00B31354"/>
    <w:rsid w:val="00B37159"/>
    <w:rsid w:val="00B37611"/>
    <w:rsid w:val="00B37DE3"/>
    <w:rsid w:val="00B402A2"/>
    <w:rsid w:val="00B42DA9"/>
    <w:rsid w:val="00B4490D"/>
    <w:rsid w:val="00B470AC"/>
    <w:rsid w:val="00B53324"/>
    <w:rsid w:val="00B60100"/>
    <w:rsid w:val="00B6013E"/>
    <w:rsid w:val="00B62D0E"/>
    <w:rsid w:val="00B666C2"/>
    <w:rsid w:val="00B67A01"/>
    <w:rsid w:val="00B775DA"/>
    <w:rsid w:val="00B81A86"/>
    <w:rsid w:val="00B8526E"/>
    <w:rsid w:val="00B9394E"/>
    <w:rsid w:val="00BA5206"/>
    <w:rsid w:val="00BA580C"/>
    <w:rsid w:val="00BB6EB1"/>
    <w:rsid w:val="00BD5F58"/>
    <w:rsid w:val="00BE1B36"/>
    <w:rsid w:val="00BE481A"/>
    <w:rsid w:val="00BE6ECD"/>
    <w:rsid w:val="00BF2156"/>
    <w:rsid w:val="00BF3510"/>
    <w:rsid w:val="00BF405F"/>
    <w:rsid w:val="00BF482E"/>
    <w:rsid w:val="00C01514"/>
    <w:rsid w:val="00C0532C"/>
    <w:rsid w:val="00C116D1"/>
    <w:rsid w:val="00C15A66"/>
    <w:rsid w:val="00C22012"/>
    <w:rsid w:val="00C24043"/>
    <w:rsid w:val="00C24B66"/>
    <w:rsid w:val="00C25FF4"/>
    <w:rsid w:val="00C376FB"/>
    <w:rsid w:val="00C46EFC"/>
    <w:rsid w:val="00C612B4"/>
    <w:rsid w:val="00C61F3E"/>
    <w:rsid w:val="00C62DD7"/>
    <w:rsid w:val="00C65CA7"/>
    <w:rsid w:val="00C66BA9"/>
    <w:rsid w:val="00C670DB"/>
    <w:rsid w:val="00C70761"/>
    <w:rsid w:val="00C969AF"/>
    <w:rsid w:val="00CA6BCE"/>
    <w:rsid w:val="00CB7F42"/>
    <w:rsid w:val="00CC4E57"/>
    <w:rsid w:val="00CD513E"/>
    <w:rsid w:val="00CF175F"/>
    <w:rsid w:val="00D0116E"/>
    <w:rsid w:val="00D04465"/>
    <w:rsid w:val="00D07574"/>
    <w:rsid w:val="00D12F43"/>
    <w:rsid w:val="00D233D2"/>
    <w:rsid w:val="00D24C26"/>
    <w:rsid w:val="00D3202F"/>
    <w:rsid w:val="00D35E89"/>
    <w:rsid w:val="00D40FEA"/>
    <w:rsid w:val="00D45376"/>
    <w:rsid w:val="00D5309F"/>
    <w:rsid w:val="00D6579E"/>
    <w:rsid w:val="00D76E58"/>
    <w:rsid w:val="00D86508"/>
    <w:rsid w:val="00D94FE8"/>
    <w:rsid w:val="00DA39A6"/>
    <w:rsid w:val="00DA71C1"/>
    <w:rsid w:val="00DB2B60"/>
    <w:rsid w:val="00DB43EB"/>
    <w:rsid w:val="00DC08D9"/>
    <w:rsid w:val="00DD330A"/>
    <w:rsid w:val="00DD5E3E"/>
    <w:rsid w:val="00DD7ECC"/>
    <w:rsid w:val="00DF3A6A"/>
    <w:rsid w:val="00DF499F"/>
    <w:rsid w:val="00E013C7"/>
    <w:rsid w:val="00E03C63"/>
    <w:rsid w:val="00E12ED1"/>
    <w:rsid w:val="00E14DA8"/>
    <w:rsid w:val="00E15840"/>
    <w:rsid w:val="00E1638F"/>
    <w:rsid w:val="00E1762E"/>
    <w:rsid w:val="00E26559"/>
    <w:rsid w:val="00E31856"/>
    <w:rsid w:val="00E36137"/>
    <w:rsid w:val="00E44778"/>
    <w:rsid w:val="00E54C69"/>
    <w:rsid w:val="00E5524D"/>
    <w:rsid w:val="00E60007"/>
    <w:rsid w:val="00E62EF4"/>
    <w:rsid w:val="00E66959"/>
    <w:rsid w:val="00E70584"/>
    <w:rsid w:val="00E71A90"/>
    <w:rsid w:val="00E744C2"/>
    <w:rsid w:val="00E80E72"/>
    <w:rsid w:val="00E82F1E"/>
    <w:rsid w:val="00E866C9"/>
    <w:rsid w:val="00EA3E00"/>
    <w:rsid w:val="00EA6AE4"/>
    <w:rsid w:val="00EB043D"/>
    <w:rsid w:val="00EB54DB"/>
    <w:rsid w:val="00EC59FA"/>
    <w:rsid w:val="00ED0E2E"/>
    <w:rsid w:val="00ED266F"/>
    <w:rsid w:val="00EE1E45"/>
    <w:rsid w:val="00EF2143"/>
    <w:rsid w:val="00EF3530"/>
    <w:rsid w:val="00EF56EC"/>
    <w:rsid w:val="00F00F7A"/>
    <w:rsid w:val="00F06AA9"/>
    <w:rsid w:val="00F0730D"/>
    <w:rsid w:val="00F11919"/>
    <w:rsid w:val="00F13994"/>
    <w:rsid w:val="00F2082F"/>
    <w:rsid w:val="00F221DF"/>
    <w:rsid w:val="00F22401"/>
    <w:rsid w:val="00F2368B"/>
    <w:rsid w:val="00F25864"/>
    <w:rsid w:val="00F52A83"/>
    <w:rsid w:val="00F611C7"/>
    <w:rsid w:val="00F70C22"/>
    <w:rsid w:val="00F72C26"/>
    <w:rsid w:val="00F86C05"/>
    <w:rsid w:val="00F90728"/>
    <w:rsid w:val="00F9351C"/>
    <w:rsid w:val="00F949E0"/>
    <w:rsid w:val="00FA31A7"/>
    <w:rsid w:val="00FA3ED1"/>
    <w:rsid w:val="00FC60B9"/>
    <w:rsid w:val="00FD461B"/>
    <w:rsid w:val="00FE7B8D"/>
    <w:rsid w:val="00FF1345"/>
    <w:rsid w:val="00FF30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7D88"/>
  <w15:docId w15:val="{96179D68-F144-4DDC-BD2D-7C63C614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F405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qFormat/>
    <w:rsid w:val="00231D71"/>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BF405F"/>
    <w:rPr>
      <w:color w:val="0000FF"/>
      <w:u w:val="single"/>
    </w:rPr>
  </w:style>
  <w:style w:type="paragraph" w:styleId="Odstavecseseznamem">
    <w:name w:val="List Paragraph"/>
    <w:basedOn w:val="Normln"/>
    <w:uiPriority w:val="34"/>
    <w:qFormat/>
    <w:rsid w:val="00BF405F"/>
    <w:pPr>
      <w:ind w:left="708"/>
    </w:pPr>
  </w:style>
  <w:style w:type="paragraph" w:styleId="Normlnweb">
    <w:name w:val="Normal (Web)"/>
    <w:basedOn w:val="Normln"/>
    <w:uiPriority w:val="99"/>
    <w:unhideWhenUsed/>
    <w:rsid w:val="00BF405F"/>
    <w:pPr>
      <w:spacing w:before="100" w:beforeAutospacing="1" w:after="100" w:afterAutospacing="1"/>
    </w:pPr>
  </w:style>
  <w:style w:type="paragraph" w:styleId="Textbubliny">
    <w:name w:val="Balloon Text"/>
    <w:basedOn w:val="Normln"/>
    <w:link w:val="TextbublinyChar"/>
    <w:uiPriority w:val="99"/>
    <w:semiHidden/>
    <w:unhideWhenUsed/>
    <w:rsid w:val="00BF405F"/>
    <w:rPr>
      <w:rFonts w:ascii="Tahoma" w:hAnsi="Tahoma" w:cs="Tahoma"/>
      <w:sz w:val="16"/>
      <w:szCs w:val="16"/>
    </w:rPr>
  </w:style>
  <w:style w:type="character" w:customStyle="1" w:styleId="TextbublinyChar">
    <w:name w:val="Text bubliny Char"/>
    <w:basedOn w:val="Standardnpsmoodstavce"/>
    <w:link w:val="Textbubliny"/>
    <w:uiPriority w:val="99"/>
    <w:semiHidden/>
    <w:rsid w:val="00BF405F"/>
    <w:rPr>
      <w:rFonts w:ascii="Tahoma" w:eastAsia="Times New Roman" w:hAnsi="Tahoma" w:cs="Tahoma"/>
      <w:sz w:val="16"/>
      <w:szCs w:val="16"/>
      <w:lang w:eastAsia="cs-CZ"/>
    </w:rPr>
  </w:style>
  <w:style w:type="paragraph" w:styleId="Zhlav">
    <w:name w:val="header"/>
    <w:basedOn w:val="Normln"/>
    <w:link w:val="ZhlavChar"/>
    <w:uiPriority w:val="99"/>
    <w:unhideWhenUsed/>
    <w:rsid w:val="00BF405F"/>
    <w:pPr>
      <w:tabs>
        <w:tab w:val="center" w:pos="4536"/>
        <w:tab w:val="right" w:pos="9072"/>
      </w:tabs>
    </w:pPr>
  </w:style>
  <w:style w:type="character" w:customStyle="1" w:styleId="ZhlavChar">
    <w:name w:val="Záhlaví Char"/>
    <w:basedOn w:val="Standardnpsmoodstavce"/>
    <w:link w:val="Zhlav"/>
    <w:uiPriority w:val="99"/>
    <w:rsid w:val="00BF405F"/>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BF405F"/>
    <w:pPr>
      <w:tabs>
        <w:tab w:val="center" w:pos="4536"/>
        <w:tab w:val="right" w:pos="9072"/>
      </w:tabs>
    </w:pPr>
  </w:style>
  <w:style w:type="character" w:customStyle="1" w:styleId="ZpatChar">
    <w:name w:val="Zápatí Char"/>
    <w:basedOn w:val="Standardnpsmoodstavce"/>
    <w:link w:val="Zpat"/>
    <w:uiPriority w:val="99"/>
    <w:rsid w:val="00BF405F"/>
    <w:rPr>
      <w:rFonts w:ascii="Times New Roman" w:eastAsia="Times New Roman" w:hAnsi="Times New Roman" w:cs="Times New Roman"/>
      <w:sz w:val="24"/>
      <w:szCs w:val="24"/>
      <w:lang w:eastAsia="cs-CZ"/>
    </w:rPr>
  </w:style>
  <w:style w:type="table" w:styleId="Mkatabulky">
    <w:name w:val="Table Grid"/>
    <w:basedOn w:val="Normlntabulka"/>
    <w:uiPriority w:val="59"/>
    <w:rsid w:val="00BF405F"/>
    <w:pPr>
      <w:spacing w:after="0" w:line="240" w:lineRule="auto"/>
    </w:pPr>
    <w:rPr>
      <w:rFonts w:eastAsiaTheme="minorEastAsia"/>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mezer">
    <w:name w:val="No Spacing"/>
    <w:basedOn w:val="Normln"/>
    <w:uiPriority w:val="1"/>
    <w:qFormat/>
    <w:rsid w:val="00BF405F"/>
    <w:rPr>
      <w:rFonts w:ascii="Calibri" w:eastAsiaTheme="minorHAnsi" w:hAnsi="Calibri"/>
      <w:sz w:val="22"/>
      <w:szCs w:val="22"/>
      <w:lang w:eastAsia="en-US"/>
    </w:rPr>
  </w:style>
  <w:style w:type="character" w:customStyle="1" w:styleId="Nadpis3Char">
    <w:name w:val="Nadpis 3 Char"/>
    <w:basedOn w:val="Standardnpsmoodstavce"/>
    <w:link w:val="Nadpis3"/>
    <w:uiPriority w:val="9"/>
    <w:rsid w:val="00231D71"/>
    <w:rPr>
      <w:rFonts w:ascii="Times New Roman" w:eastAsia="Times New Roman" w:hAnsi="Times New Roman" w:cs="Times New Roman"/>
      <w:b/>
      <w:bCs/>
      <w:sz w:val="27"/>
      <w:szCs w:val="27"/>
      <w:lang w:eastAsia="cs-CZ"/>
    </w:rPr>
  </w:style>
  <w:style w:type="paragraph" w:customStyle="1" w:styleId="Normln1">
    <w:name w:val="Normální1"/>
    <w:rsid w:val="00A7379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636">
      <w:bodyDiv w:val="1"/>
      <w:marLeft w:val="0"/>
      <w:marRight w:val="0"/>
      <w:marTop w:val="0"/>
      <w:marBottom w:val="0"/>
      <w:divBdr>
        <w:top w:val="none" w:sz="0" w:space="0" w:color="auto"/>
        <w:left w:val="none" w:sz="0" w:space="0" w:color="auto"/>
        <w:bottom w:val="none" w:sz="0" w:space="0" w:color="auto"/>
        <w:right w:val="none" w:sz="0" w:space="0" w:color="auto"/>
      </w:divBdr>
    </w:div>
    <w:div w:id="21899988">
      <w:bodyDiv w:val="1"/>
      <w:marLeft w:val="0"/>
      <w:marRight w:val="0"/>
      <w:marTop w:val="0"/>
      <w:marBottom w:val="0"/>
      <w:divBdr>
        <w:top w:val="none" w:sz="0" w:space="0" w:color="auto"/>
        <w:left w:val="none" w:sz="0" w:space="0" w:color="auto"/>
        <w:bottom w:val="none" w:sz="0" w:space="0" w:color="auto"/>
        <w:right w:val="none" w:sz="0" w:space="0" w:color="auto"/>
      </w:divBdr>
    </w:div>
    <w:div w:id="297343791">
      <w:bodyDiv w:val="1"/>
      <w:marLeft w:val="0"/>
      <w:marRight w:val="0"/>
      <w:marTop w:val="0"/>
      <w:marBottom w:val="0"/>
      <w:divBdr>
        <w:top w:val="none" w:sz="0" w:space="0" w:color="auto"/>
        <w:left w:val="none" w:sz="0" w:space="0" w:color="auto"/>
        <w:bottom w:val="none" w:sz="0" w:space="0" w:color="auto"/>
        <w:right w:val="none" w:sz="0" w:space="0" w:color="auto"/>
      </w:divBdr>
    </w:div>
    <w:div w:id="482357490">
      <w:bodyDiv w:val="1"/>
      <w:marLeft w:val="0"/>
      <w:marRight w:val="0"/>
      <w:marTop w:val="0"/>
      <w:marBottom w:val="0"/>
      <w:divBdr>
        <w:top w:val="none" w:sz="0" w:space="0" w:color="auto"/>
        <w:left w:val="none" w:sz="0" w:space="0" w:color="auto"/>
        <w:bottom w:val="none" w:sz="0" w:space="0" w:color="auto"/>
        <w:right w:val="none" w:sz="0" w:space="0" w:color="auto"/>
      </w:divBdr>
    </w:div>
    <w:div w:id="569777514">
      <w:bodyDiv w:val="1"/>
      <w:marLeft w:val="0"/>
      <w:marRight w:val="0"/>
      <w:marTop w:val="0"/>
      <w:marBottom w:val="0"/>
      <w:divBdr>
        <w:top w:val="none" w:sz="0" w:space="0" w:color="auto"/>
        <w:left w:val="none" w:sz="0" w:space="0" w:color="auto"/>
        <w:bottom w:val="none" w:sz="0" w:space="0" w:color="auto"/>
        <w:right w:val="none" w:sz="0" w:space="0" w:color="auto"/>
      </w:divBdr>
    </w:div>
    <w:div w:id="691301556">
      <w:bodyDiv w:val="1"/>
      <w:marLeft w:val="0"/>
      <w:marRight w:val="0"/>
      <w:marTop w:val="0"/>
      <w:marBottom w:val="0"/>
      <w:divBdr>
        <w:top w:val="none" w:sz="0" w:space="0" w:color="auto"/>
        <w:left w:val="none" w:sz="0" w:space="0" w:color="auto"/>
        <w:bottom w:val="none" w:sz="0" w:space="0" w:color="auto"/>
        <w:right w:val="none" w:sz="0" w:space="0" w:color="auto"/>
      </w:divBdr>
    </w:div>
    <w:div w:id="1151408271">
      <w:bodyDiv w:val="1"/>
      <w:marLeft w:val="0"/>
      <w:marRight w:val="0"/>
      <w:marTop w:val="0"/>
      <w:marBottom w:val="0"/>
      <w:divBdr>
        <w:top w:val="none" w:sz="0" w:space="0" w:color="auto"/>
        <w:left w:val="none" w:sz="0" w:space="0" w:color="auto"/>
        <w:bottom w:val="none" w:sz="0" w:space="0" w:color="auto"/>
        <w:right w:val="none" w:sz="0" w:space="0" w:color="auto"/>
      </w:divBdr>
    </w:div>
    <w:div w:id="169072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ola@zsveselikollarova.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ACD6A-756C-40F5-902B-7A725C81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Pages>
  <Words>6107</Words>
  <Characters>36033</Characters>
  <Application>Microsoft Office Word</Application>
  <DocSecurity>0</DocSecurity>
  <Lines>300</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 Kolůchová</dc:creator>
  <cp:lastModifiedBy>Kolůchová Jitka</cp:lastModifiedBy>
  <cp:revision>24</cp:revision>
  <cp:lastPrinted>2024-10-25T11:56:00Z</cp:lastPrinted>
  <dcterms:created xsi:type="dcterms:W3CDTF">2026-09-23T08:08:00Z</dcterms:created>
  <dcterms:modified xsi:type="dcterms:W3CDTF">2026-10-20T19:30:00Z</dcterms:modified>
</cp:coreProperties>
</file>