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DED" w:rsidRDefault="002C3DED" w:rsidP="002C3DED">
      <w:pPr>
        <w:shd w:val="clear" w:color="auto" w:fill="FFFFFF"/>
        <w:spacing w:after="240" w:line="264" w:lineRule="auto"/>
        <w:outlineLvl w:val="1"/>
        <w:rPr>
          <w:rFonts w:ascii="Arial" w:eastAsia="Times New Roman" w:hAnsi="Arial" w:cs="Arial"/>
          <w:color w:val="000000"/>
          <w:kern w:val="36"/>
          <w:sz w:val="42"/>
          <w:szCs w:val="42"/>
        </w:rPr>
      </w:pPr>
      <w:r>
        <w:rPr>
          <w:rFonts w:ascii="Arial" w:eastAsia="Times New Roman" w:hAnsi="Arial" w:cs="Arial"/>
          <w:color w:val="000000"/>
          <w:kern w:val="36"/>
          <w:sz w:val="42"/>
          <w:szCs w:val="42"/>
        </w:rPr>
        <w:t>Tabulka přehledu úspěchů v soutěžích a olympiádách</w:t>
      </w: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Biologická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Natálie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Pouzová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Klára Klocová,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Michaela Hrachovinová,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kategorie A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Milan Doležel, 8.OA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Eliška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Majtánová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3.A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Bobřík informatiky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Benjamín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Vojtěch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Kočica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Tomáš Otevřel,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Rafael Provazník,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Julie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Kadet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Junior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Martin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Preis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Albert Hochman, 5.QA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Senior</w:t>
            </w:r>
            <w:bookmarkStart w:id="0" w:name="_GoBack"/>
            <w:bookmarkEnd w:id="0"/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Ondřej Jakub Chromý, 7.MA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10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Dějepisná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1.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Veronika Hýblová,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Filip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Ryšávka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2.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Pavel Zedníček, 1.A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Denny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 xml:space="preserve"> Valach, 7.MA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Hynek Možný,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Ekonomická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Daniel Jan Chromý, 5.QA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25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Lukáš Suchomel, 4.AK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59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Ondřej Valtr, 4.AK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86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Ekonomický tým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Ondřej Valtr, 4.AK + Alice Suchomelová, 4.AK + Miroslav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Hejkerlík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4.AK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Finanční gramotnost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9"/>
        <w:gridCol w:w="1567"/>
        <w:gridCol w:w="1568"/>
        <w:gridCol w:w="1568"/>
        <w:gridCol w:w="1568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2. kategorie</w:t>
            </w:r>
          </w:p>
        </w:tc>
        <w:tc>
          <w:tcPr>
            <w:tcW w:w="75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75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  <w:tc>
          <w:tcPr>
            <w:tcW w:w="75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  <w:tc>
          <w:tcPr>
            <w:tcW w:w="75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bez umístění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Mikuláš Jiří Poul,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bez umístění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František Oulehla,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bez umístění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2090"/>
        <w:gridCol w:w="2090"/>
        <w:gridCol w:w="209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3. kategorie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Natálie Jarošová, 3.AK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Tereza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Reháková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Ondřej Lžičař, 4.AK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Chemická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kvarta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Anežka Doležalová, 4.KA + Jan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4.KA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Internetová matematická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 xml:space="preserve">Vojtěch Zemánek, 4.B + David Formánek, 4.B + Igor Kadavý, 3.B + Vanda Matušková, 3.B + Aneta Formánková, 6.XA + Ondřej Mikulášek, 6.XA + Dominik Hájek, 4.B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79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Literární soutěž Vyškovský cedník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II.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ústřední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Tereza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Ferziková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Tereza Špilarová,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Tereza Hrdinková, 4.B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Logická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Michaela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Vylamová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Gabriel Provazník,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C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Marek Hruška, 3.A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David Formánek, 4.B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Andreas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Chelík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Olexandra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Stefanyšyn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8.OA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Matematická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Z6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domácí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Julie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, 1.PB + Anna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Peschlová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1.PB + Rafael Provazník, 1.PB + Eliška Veselá, 1.PA + Jakub Vincour, 1.PA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Z8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domácí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Michaela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Vylamová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3.TB + Matěj Moucha, 3.TA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Z7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domácí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Marie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Follnerová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2.SB + Adam Ulrich, 2.SB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Z9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domácí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Gabriel Provazník,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Aneta Formánková,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24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Tereza Špilarová,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19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Aneta Formánková,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1-2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Tereza Špilarová,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1-2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Štěpán Synek,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A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David Formánek, 4.B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54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Matematická soutěž žáků SOŠ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4. kategorie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Veronika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Turcovská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57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Filip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Pučan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Matematický klokan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benjamín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Julie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Milan Zaoral,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Crhonek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kadet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Gabriel Provazník,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Mikuláš Jiří Poul,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Matouš Jelínek,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junior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Štěpán Synek,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Martin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Preis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Aneta Formánková, 6.XA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student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Jindřich Osolsobě, 3.B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Martin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Kužílek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7.MA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Marek Hruška, 3.A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Mezinárodní internetová soutěž INTERSTEN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střední školy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Robert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2.AK + Daniel Gryc, 2.AK + Jakub Šebela, 2.AK + Alexandr Bureš, 2.AK + Robin Rychlík, 2.AK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bez umístění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Mezinárodní internetová soutěž ZAV-100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junior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Alexandr Bureš,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256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Daniel Gryc,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767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Robert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289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Magda Kolaříková,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414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Mistrovství republiky žáků ve zpracování textu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střední školy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Jakub Šebela,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347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Alexandr Bureš,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423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Kubíčková,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451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Robert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470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 xml:space="preserve">Office </w:t>
      </w: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Arena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 xml:space="preserve"> 2022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kategorie B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Tereza Davidová, 3.AK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Natálie Jarošová, 3.AK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Michal Krčmář, 3.AK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Olympiáda v jazyce českém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I.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Veselá,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Minaříková,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Sofie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Gregůrková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Sharon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 xml:space="preserve"> Nacházelová,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II.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Tereza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Ferziková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Simona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Mozgová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7.MA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Anastázie Sedláková,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Pangea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6. ročník ZŠ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ve škole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Hana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Klvačová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Beáta Bebarová,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Julie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7. ročník ZŠ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ve škole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Adam Ulrich,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Michaela Jakubová,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Eliška Zavadilová, 2.SA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8. ročník ZŠ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ve škole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Marie Malíková,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9. ročník ZŠ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ve škole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Písař třídy 1. AK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1. ročník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Veronika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Turcovská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Edita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Grenarová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Tamara Vojáčková,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Prezentiáda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 xml:space="preserve"> 2022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střední školy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Khuslensolongo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Erdenebayar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1.AK + Jana 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Anatolijivna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 Baran, 1.AK + Edita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Grenarová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1.AK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První pomoc - soutěž družstev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ZDR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Samuel Jiří Grepl, 1.PS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Jan Zeman, 2.PS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Kamila Přikrylová, 1.PS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Monika Otevřelová, 1.PS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Překladatelská soutěž NJ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VG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 xml:space="preserve">Lenka Hudcová, 6.XA + Adriana Nagyová, 3.A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1.-2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Přírodovědný klokan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kadet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Matouš Jelínek,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Matěj Moucha,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Tadeáš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Ryšávka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junior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Martin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Preis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Martin Račanský, 1.A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Matěj Buček, 1.A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Psychologická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ZDR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Eliška Pospíšilová, 2.PS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Jan Zeman, 2.PS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Lenka Hrubá, 3.PS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Purple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 xml:space="preserve"> </w:t>
      </w: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Comet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 xml:space="preserve"> </w:t>
      </w: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Math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 xml:space="preserve"> </w:t>
      </w: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Meet</w:t>
      </w:r>
      <w:proofErr w:type="spellEnd"/>
      <w:r>
        <w:rPr>
          <w:rFonts w:ascii="Arial" w:eastAsia="Times New Roman" w:hAnsi="Arial" w:cs="Arial"/>
          <w:color w:val="111111"/>
          <w:sz w:val="33"/>
          <w:szCs w:val="33"/>
        </w:rPr>
        <w:t>!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 xml:space="preserve">Kategorie: </w:t>
            </w:r>
            <w:proofErr w:type="spellStart"/>
            <w:r>
              <w:rPr>
                <w:rFonts w:eastAsia="Times New Roman"/>
                <w:color w:val="000033"/>
                <w:sz w:val="22"/>
                <w:szCs w:val="22"/>
              </w:rPr>
              <w:t>Middle</w:t>
            </w:r>
            <w:proofErr w:type="spellEnd"/>
            <w:r>
              <w:rPr>
                <w:rFonts w:eastAsia="Times New Roman"/>
                <w:color w:val="0000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color w:val="000033"/>
                <w:sz w:val="22"/>
                <w:szCs w:val="22"/>
              </w:rPr>
              <w:t>School</w:t>
            </w:r>
            <w:proofErr w:type="spellEnd"/>
            <w:r>
              <w:rPr>
                <w:rFonts w:eastAsia="Times New Roman"/>
                <w:color w:val="000033"/>
                <w:sz w:val="22"/>
                <w:szCs w:val="22"/>
              </w:rPr>
              <w:t xml:space="preserve"> 1-400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 ČR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>Matěj Moucha, 3.TA + Marie Malíková, 3.TA + Tadeáš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Ryšávka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, 3.TB + Matouš Jelínek, 3.TB + Jan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Crhonek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1.PA + Antonín Hochman, 1.PA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15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 xml:space="preserve">Kategorie: </w:t>
            </w:r>
            <w:proofErr w:type="spellStart"/>
            <w:r>
              <w:rPr>
                <w:rFonts w:eastAsia="Times New Roman"/>
                <w:color w:val="000033"/>
                <w:sz w:val="22"/>
                <w:szCs w:val="22"/>
              </w:rPr>
              <w:t>High</w:t>
            </w:r>
            <w:proofErr w:type="spellEnd"/>
            <w:r>
              <w:rPr>
                <w:rFonts w:eastAsia="Times New Roman"/>
                <w:color w:val="0000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color w:val="000033"/>
                <w:sz w:val="22"/>
                <w:szCs w:val="22"/>
              </w:rPr>
              <w:t>School</w:t>
            </w:r>
            <w:proofErr w:type="spellEnd"/>
            <w:r>
              <w:rPr>
                <w:rFonts w:eastAsia="Times New Roman"/>
                <w:color w:val="000033"/>
                <w:sz w:val="22"/>
                <w:szCs w:val="22"/>
              </w:rPr>
              <w:t xml:space="preserve"> 1-1200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mezinárodní, pořadí v ČR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5"/>
                <w:szCs w:val="15"/>
              </w:rPr>
            </w:pPr>
            <w:r>
              <w:rPr>
                <w:rFonts w:eastAsia="Times New Roman"/>
                <w:color w:val="000033"/>
                <w:sz w:val="15"/>
                <w:szCs w:val="15"/>
              </w:rPr>
              <w:t xml:space="preserve">Jindřich Osolsobě, 3.B + Marek Hruška, 3.A + 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Denny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 Valach, 7.MA + Simona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Mozgová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>, 7.MA + Ondřej Jakub Chromý, 7.MA + Martin </w:t>
            </w:r>
            <w:proofErr w:type="spellStart"/>
            <w:r>
              <w:rPr>
                <w:rFonts w:eastAsia="Times New Roman"/>
                <w:color w:val="000033"/>
                <w:sz w:val="15"/>
                <w:szCs w:val="15"/>
              </w:rPr>
              <w:t>Kužílek</w:t>
            </w:r>
            <w:proofErr w:type="spellEnd"/>
            <w:r>
              <w:rPr>
                <w:rFonts w:eastAsia="Times New Roman"/>
                <w:color w:val="000033"/>
                <w:sz w:val="15"/>
                <w:szCs w:val="15"/>
              </w:rPr>
              <w:t xml:space="preserve">, 7.MA 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proofErr w:type="spellStart"/>
      <w:r>
        <w:rPr>
          <w:rFonts w:ascii="Arial" w:eastAsia="Times New Roman" w:hAnsi="Arial" w:cs="Arial"/>
          <w:color w:val="111111"/>
          <w:sz w:val="33"/>
          <w:szCs w:val="33"/>
        </w:rPr>
        <w:t>Pythagoriáda</w:t>
      </w:r>
      <w:proofErr w:type="spell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prima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Julie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Rafael Provazník,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Antonín Hochman, 1.PA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Milan Zaoral,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sekunda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Adam Ulrich,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kvarta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Mikuláš Jiří Poul,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Adam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Štroblík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1C6121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Default="001C6121" w:rsidP="006F063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tercie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Default="001C6121" w:rsidP="006F063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Default="001C6121" w:rsidP="006F063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1C6121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Matěj Moucha,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1C6121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Veronika Plevová,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  <w:tr w:rsidR="001C6121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 xml:space="preserve">Michaela </w:t>
            </w:r>
            <w:proofErr w:type="spellStart"/>
            <w:r w:rsidRPr="001C6121">
              <w:rPr>
                <w:rFonts w:eastAsia="Times New Roman"/>
                <w:color w:val="000033"/>
                <w:sz w:val="17"/>
                <w:szCs w:val="17"/>
              </w:rPr>
              <w:t>Vylamová</w:t>
            </w:r>
            <w:proofErr w:type="spellEnd"/>
            <w:r w:rsidRPr="001C6121">
              <w:rPr>
                <w:rFonts w:eastAsia="Times New Roman"/>
                <w:color w:val="000033"/>
                <w:sz w:val="17"/>
                <w:szCs w:val="17"/>
              </w:rPr>
              <w:t>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1C6121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Tomáš Hořava,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C6121" w:rsidRPr="001C6121" w:rsidRDefault="001C6121" w:rsidP="001C6121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 w:rsidRPr="001C6121"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Recitační soutěž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3. (P + S)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Sára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Tvrďochová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Eva Pourová,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Julie Jakubová, 2.SA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4. (T + K)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Amélie Sedláčková,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Sofie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Gregůrková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Dominik Klučka,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Vanesa Lusková, 3.TA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ČU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RJ konverzační soutěž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 I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Soňa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Mamiňáková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 II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Lucie Bohuslavová, 4.B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Klára Cupáková, 4.A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SŠ III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Jana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Anatolijivna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 xml:space="preserve"> Baran, 1.AK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Soutěž ošetřovatelství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ZDR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Eliška Pospíšilová, 2.PS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3"/>
                <w:szCs w:val="13"/>
              </w:rPr>
              <w:t>úspěšný řešitel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Monika Halámková, 3.PS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Klára Gottvaldová, 3.PS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</w:tr>
    </w:tbl>
    <w:p w:rsidR="002C3DED" w:rsidRDefault="002C3DED" w:rsidP="002C3DED">
      <w:pPr>
        <w:shd w:val="clear" w:color="auto" w:fill="FFFFFF"/>
        <w:spacing w:after="120" w:line="300" w:lineRule="auto"/>
        <w:outlineLvl w:val="2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Přehled úspěchů v soutěžích a olympiádách </w:t>
      </w:r>
      <w:r>
        <w:rPr>
          <w:rFonts w:ascii="Arial" w:eastAsia="Times New Roman" w:hAnsi="Arial" w:cs="Arial"/>
          <w:color w:val="000000"/>
          <w:sz w:val="17"/>
          <w:szCs w:val="17"/>
        </w:rPr>
        <w:t xml:space="preserve">- 10. strana </w:t>
      </w: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Středoškolská odborná činnost SOČ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obor Informatika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Štěpán Synek, 2.A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</w:p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Šenovský datel 2021 - minutovky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2. ročník SŠ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Alexandr Bureš,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197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Robert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221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Kubíčková,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261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Jakub Šebela,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248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Šenovský datel 2021 - opis 10 minut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2. ročník SŠ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Alexandr Bureš,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200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Kubíčková,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228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Jakub Šebela,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249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Robert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251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lastRenderedPageBreak/>
        <w:t>ZAV Olomouc 2021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627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střední školy</w:t>
            </w:r>
          </w:p>
        </w:tc>
        <w:tc>
          <w:tcPr>
            <w:tcW w:w="3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celostátní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Robert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Pokiser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293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Alexandr Bureš,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328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Kubíčková,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336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Robin Rychlík, 2.AK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344</w:t>
            </w:r>
          </w:p>
        </w:tc>
      </w:tr>
    </w:tbl>
    <w:p w:rsidR="002C3DED" w:rsidRDefault="002C3DED" w:rsidP="002C3DED">
      <w:pPr>
        <w:shd w:val="clear" w:color="auto" w:fill="FFFFFF"/>
        <w:spacing w:before="216" w:after="120" w:line="216" w:lineRule="auto"/>
        <w:ind w:left="240"/>
        <w:outlineLvl w:val="3"/>
        <w:rPr>
          <w:rFonts w:ascii="Arial" w:eastAsia="Times New Roman" w:hAnsi="Arial" w:cs="Arial"/>
          <w:color w:val="111111"/>
          <w:sz w:val="33"/>
          <w:szCs w:val="33"/>
        </w:rPr>
      </w:pPr>
      <w:r>
        <w:rPr>
          <w:rFonts w:ascii="Arial" w:eastAsia="Times New Roman" w:hAnsi="Arial" w:cs="Arial"/>
          <w:color w:val="111111"/>
          <w:sz w:val="33"/>
          <w:szCs w:val="33"/>
        </w:rPr>
        <w:t>Zeměpisná olympiáda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A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Šimon Kuběna,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Julie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Judásková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Beáta Bebarová,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Vojtěch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Kočica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1.PB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2090"/>
        <w:gridCol w:w="2090"/>
        <w:gridCol w:w="209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B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Adam Ulrich, 2.SB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Patrik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Pukowietz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2.SA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7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Anna Cibulková, 2.SA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10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3135"/>
        <w:gridCol w:w="3135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C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5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Anežka Doležalová,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8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 xml:space="preserve">Jan </w:t>
            </w: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Kubačák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>, 4.KA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16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Luděk Pour, 3.TB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14</w:t>
            </w:r>
          </w:p>
        </w:tc>
      </w:tr>
    </w:tbl>
    <w:p w:rsidR="002C3DED" w:rsidRDefault="002C3DED" w:rsidP="002C3DED">
      <w:pPr>
        <w:shd w:val="clear" w:color="auto" w:fill="FFFFFF"/>
        <w:rPr>
          <w:rFonts w:ascii="Arial" w:eastAsia="Times New Roman" w:hAnsi="Arial" w:cs="Arial"/>
          <w:vanish/>
          <w:sz w:val="30"/>
          <w:szCs w:val="3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0"/>
        <w:gridCol w:w="2090"/>
        <w:gridCol w:w="2090"/>
        <w:gridCol w:w="2090"/>
      </w:tblGrid>
      <w:tr w:rsidR="002C3DED" w:rsidTr="00660D1E">
        <w:trPr>
          <w:trHeight w:val="420"/>
        </w:trPr>
        <w:tc>
          <w:tcPr>
            <w:tcW w:w="2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Kategorie: D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školní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okresní</w:t>
            </w:r>
          </w:p>
        </w:tc>
        <w:tc>
          <w:tcPr>
            <w:tcW w:w="1000" w:type="pct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22"/>
                <w:szCs w:val="22"/>
              </w:rPr>
            </w:pPr>
            <w:r>
              <w:rPr>
                <w:rFonts w:eastAsia="Times New Roman"/>
                <w:color w:val="000033"/>
                <w:sz w:val="22"/>
                <w:szCs w:val="22"/>
              </w:rPr>
              <w:t>krajské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proofErr w:type="spellStart"/>
            <w:r>
              <w:rPr>
                <w:rFonts w:eastAsia="Times New Roman"/>
                <w:color w:val="000033"/>
                <w:sz w:val="17"/>
                <w:szCs w:val="17"/>
              </w:rPr>
              <w:t>Denny</w:t>
            </w:r>
            <w:proofErr w:type="spellEnd"/>
            <w:r>
              <w:rPr>
                <w:rFonts w:eastAsia="Times New Roman"/>
                <w:color w:val="000033"/>
                <w:sz w:val="17"/>
                <w:szCs w:val="17"/>
              </w:rPr>
              <w:t xml:space="preserve"> Valach, 7.MA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5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Jindřich Osolsobě, 3.B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18</w:t>
            </w:r>
          </w:p>
        </w:tc>
      </w:tr>
      <w:tr w:rsidR="002C3DED" w:rsidTr="00660D1E">
        <w:trPr>
          <w:trHeight w:val="420"/>
        </w:trPr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Pavel Zedníček, 1.A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2C3DED" w:rsidRDefault="002C3DED" w:rsidP="002C3DED">
            <w:pPr>
              <w:spacing w:after="72" w:line="300" w:lineRule="auto"/>
              <w:jc w:val="center"/>
              <w:rPr>
                <w:rFonts w:eastAsia="Times New Roman"/>
                <w:color w:val="000033"/>
                <w:sz w:val="17"/>
                <w:szCs w:val="17"/>
              </w:rPr>
            </w:pPr>
            <w:r>
              <w:rPr>
                <w:rFonts w:eastAsia="Times New Roman"/>
                <w:color w:val="000033"/>
                <w:sz w:val="17"/>
                <w:szCs w:val="17"/>
              </w:rPr>
              <w:t>-</w:t>
            </w:r>
          </w:p>
        </w:tc>
      </w:tr>
    </w:tbl>
    <w:p w:rsidR="004E7A19" w:rsidRDefault="004E7A19"/>
    <w:sectPr w:rsidR="004E7A19" w:rsidSect="002C3D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ED"/>
    <w:rsid w:val="00062406"/>
    <w:rsid w:val="001C6121"/>
    <w:rsid w:val="002C3DED"/>
    <w:rsid w:val="004E7A19"/>
    <w:rsid w:val="00660D1E"/>
    <w:rsid w:val="00A5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3FEF"/>
  <w15:chartTrackingRefBased/>
  <w15:docId w15:val="{7E127B77-98D6-465B-AF60-759E472D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C3DE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1183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Šustek</dc:creator>
  <cp:keywords/>
  <dc:description/>
  <cp:lastModifiedBy>Zdeněk Šustek</cp:lastModifiedBy>
  <cp:revision>3</cp:revision>
  <dcterms:created xsi:type="dcterms:W3CDTF">2022-09-17T20:12:00Z</dcterms:created>
  <dcterms:modified xsi:type="dcterms:W3CDTF">2022-09-17T20:14:00Z</dcterms:modified>
</cp:coreProperties>
</file>