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4020F" w:rsidRDefault="0094020F">
      <w:pPr>
        <w:pStyle w:val="Normal0"/>
      </w:pPr>
    </w:p>
    <w:tbl>
      <w:tblPr>
        <w:tblW w:w="9446"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839"/>
        <w:gridCol w:w="4488"/>
        <w:gridCol w:w="851"/>
        <w:gridCol w:w="992"/>
        <w:gridCol w:w="1276"/>
      </w:tblGrid>
      <w:tr w:rsidR="0094020F" w14:paraId="5A56B341" w14:textId="77777777" w:rsidTr="003F5990">
        <w:trPr>
          <w:trHeight w:val="500"/>
        </w:trPr>
        <w:tc>
          <w:tcPr>
            <w:tcW w:w="1839" w:type="dxa"/>
            <w:tcBorders>
              <w:top w:val="single" w:sz="8" w:space="0" w:color="999999"/>
              <w:left w:val="single" w:sz="8" w:space="0" w:color="999999"/>
              <w:bottom w:val="single" w:sz="12" w:space="0" w:color="666666"/>
              <w:right w:val="single" w:sz="8" w:space="0" w:color="999999"/>
            </w:tcBorders>
            <w:tcMar>
              <w:top w:w="100" w:type="dxa"/>
              <w:left w:w="100" w:type="dxa"/>
              <w:bottom w:w="100" w:type="dxa"/>
              <w:right w:w="100" w:type="dxa"/>
            </w:tcMar>
          </w:tcPr>
          <w:p w14:paraId="00000002" w14:textId="77777777" w:rsidR="0094020F" w:rsidRDefault="0065143F">
            <w:pPr>
              <w:pStyle w:val="Normal0"/>
              <w:spacing w:before="240"/>
              <w:jc w:val="center"/>
              <w:rPr>
                <w:b/>
              </w:rPr>
            </w:pPr>
            <w:r>
              <w:rPr>
                <w:b/>
              </w:rPr>
              <w:t>soutěž</w:t>
            </w:r>
          </w:p>
        </w:tc>
        <w:tc>
          <w:tcPr>
            <w:tcW w:w="4488" w:type="dxa"/>
            <w:tcBorders>
              <w:top w:val="single" w:sz="8" w:space="0" w:color="999999"/>
              <w:left w:val="nil"/>
              <w:bottom w:val="single" w:sz="12" w:space="0" w:color="666666"/>
              <w:right w:val="single" w:sz="8" w:space="0" w:color="999999"/>
            </w:tcBorders>
            <w:tcMar>
              <w:top w:w="100" w:type="dxa"/>
              <w:left w:w="100" w:type="dxa"/>
              <w:bottom w:w="100" w:type="dxa"/>
              <w:right w:w="100" w:type="dxa"/>
            </w:tcMar>
          </w:tcPr>
          <w:p w14:paraId="00000003" w14:textId="77777777" w:rsidR="0094020F" w:rsidRDefault="0065143F">
            <w:pPr>
              <w:pStyle w:val="Normal0"/>
              <w:spacing w:before="240"/>
              <w:jc w:val="center"/>
              <w:rPr>
                <w:b/>
              </w:rPr>
            </w:pPr>
            <w:r>
              <w:rPr>
                <w:b/>
              </w:rPr>
              <w:t>družstvo</w:t>
            </w:r>
          </w:p>
        </w:tc>
        <w:tc>
          <w:tcPr>
            <w:tcW w:w="851" w:type="dxa"/>
            <w:tcBorders>
              <w:top w:val="single" w:sz="8" w:space="0" w:color="999999"/>
              <w:left w:val="nil"/>
              <w:bottom w:val="single" w:sz="12" w:space="0" w:color="666666"/>
              <w:right w:val="single" w:sz="8" w:space="0" w:color="999999"/>
            </w:tcBorders>
            <w:tcMar>
              <w:top w:w="100" w:type="dxa"/>
              <w:left w:w="100" w:type="dxa"/>
              <w:bottom w:w="100" w:type="dxa"/>
              <w:right w:w="100" w:type="dxa"/>
            </w:tcMar>
          </w:tcPr>
          <w:p w14:paraId="00000004" w14:textId="77777777" w:rsidR="0094020F" w:rsidRDefault="0065143F">
            <w:pPr>
              <w:pStyle w:val="Normal0"/>
              <w:spacing w:before="240"/>
              <w:jc w:val="center"/>
              <w:rPr>
                <w:b/>
              </w:rPr>
            </w:pPr>
            <w:r>
              <w:rPr>
                <w:b/>
              </w:rPr>
              <w:t>okres</w:t>
            </w:r>
          </w:p>
        </w:tc>
        <w:tc>
          <w:tcPr>
            <w:tcW w:w="992" w:type="dxa"/>
            <w:tcBorders>
              <w:top w:val="single" w:sz="8" w:space="0" w:color="999999"/>
              <w:left w:val="nil"/>
              <w:bottom w:val="single" w:sz="12" w:space="0" w:color="666666"/>
              <w:right w:val="single" w:sz="8" w:space="0" w:color="999999"/>
            </w:tcBorders>
            <w:tcMar>
              <w:top w:w="100" w:type="dxa"/>
              <w:left w:w="100" w:type="dxa"/>
              <w:bottom w:w="100" w:type="dxa"/>
              <w:right w:w="100" w:type="dxa"/>
            </w:tcMar>
          </w:tcPr>
          <w:p w14:paraId="00000005" w14:textId="77777777" w:rsidR="0094020F" w:rsidRDefault="0065143F">
            <w:pPr>
              <w:pStyle w:val="Normal0"/>
              <w:spacing w:before="240"/>
              <w:jc w:val="center"/>
              <w:rPr>
                <w:b/>
              </w:rPr>
            </w:pPr>
            <w:r>
              <w:rPr>
                <w:b/>
              </w:rPr>
              <w:t>kraj</w:t>
            </w:r>
          </w:p>
        </w:tc>
        <w:tc>
          <w:tcPr>
            <w:tcW w:w="1276" w:type="dxa"/>
            <w:tcBorders>
              <w:top w:val="single" w:sz="8" w:space="0" w:color="999999"/>
              <w:left w:val="nil"/>
              <w:bottom w:val="single" w:sz="12" w:space="0" w:color="666666"/>
              <w:right w:val="single" w:sz="8" w:space="0" w:color="999999"/>
            </w:tcBorders>
            <w:tcMar>
              <w:top w:w="100" w:type="dxa"/>
              <w:left w:w="100" w:type="dxa"/>
              <w:bottom w:w="100" w:type="dxa"/>
              <w:right w:w="100" w:type="dxa"/>
            </w:tcMar>
          </w:tcPr>
          <w:p w14:paraId="00000006" w14:textId="77777777" w:rsidR="0094020F" w:rsidRDefault="0065143F">
            <w:pPr>
              <w:pStyle w:val="Normal0"/>
              <w:spacing w:before="240"/>
              <w:jc w:val="center"/>
              <w:rPr>
                <w:b/>
              </w:rPr>
            </w:pPr>
            <w:r>
              <w:rPr>
                <w:b/>
              </w:rPr>
              <w:t>celostátní</w:t>
            </w:r>
          </w:p>
        </w:tc>
      </w:tr>
      <w:tr w:rsidR="0094020F" w14:paraId="5FCAEC81" w14:textId="77777777" w:rsidTr="003F5990">
        <w:trPr>
          <w:trHeight w:val="104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07" w14:textId="77777777" w:rsidR="0094020F" w:rsidRDefault="0065143F">
            <w:pPr>
              <w:pStyle w:val="Normal0"/>
              <w:spacing w:before="240"/>
              <w:rPr>
                <w:b/>
              </w:rPr>
            </w:pPr>
            <w:r>
              <w:rPr>
                <w:b/>
              </w:rPr>
              <w:t>Stolní tenis</w:t>
            </w:r>
          </w:p>
          <w:p w14:paraId="00000008" w14:textId="77777777" w:rsidR="0094020F" w:rsidRDefault="0065143F">
            <w:pPr>
              <w:pStyle w:val="Normal0"/>
              <w:spacing w:before="240"/>
              <w:rPr>
                <w:b/>
              </w:rPr>
            </w:pPr>
            <w:r>
              <w:rPr>
                <w:b/>
              </w:rPr>
              <w:t>kat. 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09" w14:textId="77777777" w:rsidR="0094020F" w:rsidRDefault="0065143F">
            <w:pPr>
              <w:pStyle w:val="Normal0"/>
              <w:spacing w:before="240"/>
            </w:pPr>
            <w:r>
              <w:t>Hoffman Václav 3.A, Hoffman Otto 2.B, Hoffman Jan 2.B, Hála Antonín 1.B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0A" w14:textId="77777777" w:rsidR="0094020F" w:rsidRDefault="0065143F">
            <w:pPr>
              <w:pStyle w:val="Normal0"/>
              <w:spacing w:before="240"/>
              <w:jc w:val="center"/>
            </w:pPr>
            <w:r>
              <w:t>2</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0B" w14:textId="77777777" w:rsidR="0094020F" w:rsidRDefault="0065143F">
            <w:pPr>
              <w:pStyle w:val="Normal0"/>
              <w:spacing w:before="240"/>
              <w:jc w:val="center"/>
            </w:pPr>
            <w:r>
              <w:t>-</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0C" w14:textId="77777777" w:rsidR="0094020F" w:rsidRDefault="0065143F">
            <w:pPr>
              <w:pStyle w:val="Normal0"/>
              <w:spacing w:before="240"/>
              <w:jc w:val="center"/>
            </w:pPr>
            <w:r>
              <w:t>-</w:t>
            </w:r>
          </w:p>
        </w:tc>
      </w:tr>
      <w:tr w:rsidR="0094020F" w14:paraId="395CE40A" w14:textId="77777777" w:rsidTr="003F5990">
        <w:trPr>
          <w:trHeight w:val="104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0D" w14:textId="77777777" w:rsidR="0094020F" w:rsidRDefault="0065143F">
            <w:pPr>
              <w:pStyle w:val="Normal0"/>
              <w:spacing w:before="240"/>
              <w:rPr>
                <w:b/>
              </w:rPr>
            </w:pPr>
            <w:r>
              <w:rPr>
                <w:b/>
              </w:rPr>
              <w:t>Basketbal</w:t>
            </w:r>
          </w:p>
          <w:p w14:paraId="0000000E" w14:textId="77777777" w:rsidR="0094020F" w:rsidRDefault="0065143F">
            <w:pPr>
              <w:pStyle w:val="Normal0"/>
              <w:spacing w:before="240"/>
              <w:rPr>
                <w:b/>
              </w:rPr>
            </w:pPr>
            <w:r>
              <w:rPr>
                <w:b/>
              </w:rPr>
              <w:t>kat. 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0F" w14:textId="47DAD632" w:rsidR="0094020F" w:rsidRDefault="0065143F">
            <w:pPr>
              <w:pStyle w:val="Normal0"/>
              <w:spacing w:before="240"/>
            </w:pPr>
            <w:r>
              <w:t>Kváč David 4.A, Seidl Šimon O.A, Žďárský Michal 3.B, Kadavý Igor 4.B, Boubelík Filip 3.A, Bureš Matěj 3.A, Hůlka Matěj 4.A, Hanulík Václav 3.A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0"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1" w14:textId="77777777" w:rsidR="0094020F" w:rsidRDefault="0065143F">
            <w:pPr>
              <w:pStyle w:val="Normal0"/>
              <w:spacing w:before="240"/>
              <w:jc w:val="center"/>
            </w:pPr>
            <w:r>
              <w:t>5</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2" w14:textId="77777777" w:rsidR="0094020F" w:rsidRDefault="0065143F">
            <w:pPr>
              <w:pStyle w:val="Normal0"/>
              <w:spacing w:before="240"/>
              <w:jc w:val="center"/>
            </w:pPr>
            <w:r>
              <w:t>-</w:t>
            </w:r>
          </w:p>
        </w:tc>
      </w:tr>
      <w:tr w:rsidR="0094020F" w14:paraId="203F9C6A" w14:textId="77777777" w:rsidTr="003F5990">
        <w:trPr>
          <w:trHeight w:val="159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13" w14:textId="77777777" w:rsidR="0094020F" w:rsidRDefault="0065143F">
            <w:pPr>
              <w:pStyle w:val="Normal0"/>
              <w:spacing w:before="240"/>
              <w:rPr>
                <w:b/>
              </w:rPr>
            </w:pPr>
            <w:r>
              <w:rPr>
                <w:b/>
              </w:rPr>
              <w:t>Volejbal-hoši</w:t>
            </w:r>
          </w:p>
          <w:p w14:paraId="00000014"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5" w14:textId="02AFA9CF" w:rsidR="0094020F" w:rsidRDefault="0065143F">
            <w:pPr>
              <w:pStyle w:val="Normal0"/>
              <w:spacing w:before="240"/>
            </w:pPr>
            <w:r>
              <w:t xml:space="preserve">Kváč David 4.A, Hůlka Matěj 4.A, Murányi Michal 4.A, Král David </w:t>
            </w:r>
            <w:r w:rsidR="0A46BAC4">
              <w:t>7.</w:t>
            </w:r>
            <w:r>
              <w:t>MA, Hoffman Otto 2.B, Hoffman Jan 2.B, Sýkora Adam</w:t>
            </w:r>
            <w:r w:rsidR="126252DF">
              <w:t xml:space="preserve"> </w:t>
            </w:r>
            <w:r>
              <w:t>4.B, Bohuslav Tomáš 3.A, Seidl Šimon O.A, Bureš Jakub 3.A Duda Jakub 1.A, Čutek Lukáš 1.A, Kupčík Jakub 1.A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6"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7" w14:textId="77777777" w:rsidR="0094020F" w:rsidRDefault="0065143F">
            <w:pPr>
              <w:pStyle w:val="Normal0"/>
              <w:spacing w:before="240"/>
              <w:jc w:val="center"/>
            </w:pPr>
            <w:r>
              <w:t>2</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8" w14:textId="77777777" w:rsidR="0094020F" w:rsidRDefault="0065143F">
            <w:pPr>
              <w:pStyle w:val="Normal0"/>
              <w:spacing w:before="240"/>
              <w:jc w:val="center"/>
            </w:pPr>
            <w:r>
              <w:t>-</w:t>
            </w:r>
          </w:p>
        </w:tc>
      </w:tr>
      <w:tr w:rsidR="0094020F" w14:paraId="7620197E" w14:textId="77777777" w:rsidTr="003F5990">
        <w:trPr>
          <w:trHeight w:val="186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19" w14:textId="77777777" w:rsidR="0094020F" w:rsidRDefault="0065143F">
            <w:pPr>
              <w:pStyle w:val="Normal0"/>
              <w:spacing w:before="240"/>
              <w:rPr>
                <w:b/>
              </w:rPr>
            </w:pPr>
            <w:r>
              <w:rPr>
                <w:b/>
              </w:rPr>
              <w:t>Volejbal-dívky</w:t>
            </w:r>
          </w:p>
          <w:p w14:paraId="0000001A"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B" w14:textId="4A63F8A6" w:rsidR="0094020F" w:rsidRDefault="0065143F">
            <w:pPr>
              <w:pStyle w:val="Normal0"/>
              <w:spacing w:before="240"/>
            </w:pPr>
            <w:r>
              <w:t xml:space="preserve">Kozáková Adéla </w:t>
            </w:r>
            <w:r w:rsidR="7D505189">
              <w:t>5.</w:t>
            </w:r>
            <w:r>
              <w:t>QA, Reichová Vendula 2.A, Cupáková Aneta 2.B, Křetínská Lucie 2.AK, Olejníčková Eliška 3.A, Čtvrtníčková Adéla 4.A, Koutná Kateřina 1.A, Jelínková Lucie 2.A, Ertlová Nela 2.A, Bohuslavová Eva 1.A, Koutná Karolína 2.B, Dvořáková Viktorie 2.A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C"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D" w14:textId="77777777" w:rsidR="0094020F" w:rsidRDefault="0065143F">
            <w:pPr>
              <w:pStyle w:val="Normal0"/>
              <w:spacing w:before="240"/>
              <w:jc w:val="center"/>
            </w:pPr>
            <w:r>
              <w:t>4</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1E" w14:textId="77777777" w:rsidR="0094020F" w:rsidRDefault="0065143F">
            <w:pPr>
              <w:pStyle w:val="Normal0"/>
              <w:spacing w:before="240"/>
              <w:jc w:val="center"/>
            </w:pPr>
            <w:r>
              <w:t>-</w:t>
            </w:r>
          </w:p>
        </w:tc>
      </w:tr>
      <w:tr w:rsidR="0094020F" w14:paraId="610B6316"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1F" w14:textId="77777777" w:rsidR="0094020F" w:rsidRDefault="0065143F">
            <w:pPr>
              <w:pStyle w:val="Normal0"/>
              <w:spacing w:before="240"/>
              <w:rPr>
                <w:b/>
              </w:rPr>
            </w:pPr>
            <w:r>
              <w:rPr>
                <w:b/>
              </w:rPr>
              <w:t>Florbal-hoši</w:t>
            </w:r>
          </w:p>
          <w:p w14:paraId="00000020"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1" w14:textId="430890ED" w:rsidR="0094020F" w:rsidRDefault="0065143F">
            <w:pPr>
              <w:pStyle w:val="Normal0"/>
              <w:spacing w:before="240"/>
            </w:pPr>
            <w:r>
              <w:t xml:space="preserve">Stloukal Adam </w:t>
            </w:r>
            <w:r w:rsidR="6FBB0DD2">
              <w:t>8.</w:t>
            </w:r>
            <w:r>
              <w:t xml:space="preserve">OA, Dosedla Martin </w:t>
            </w:r>
            <w:r w:rsidR="750FEB30">
              <w:t>8.</w:t>
            </w:r>
            <w:r>
              <w:t xml:space="preserve">OA, Skácel Štěpán </w:t>
            </w:r>
            <w:r w:rsidR="7749E850">
              <w:t>8.</w:t>
            </w:r>
            <w:r>
              <w:t xml:space="preserve">OA, Chelík Andreas 3.B,  Kramoliš Lumír 3.AK, Murányi Michal 4.A, Lauternbach Samuel 4.A, Tenk Tomáš </w:t>
            </w:r>
            <w:r w:rsidR="10AD5128">
              <w:t>7.</w:t>
            </w:r>
            <w:r>
              <w:t xml:space="preserve">MA, Řehoř Zdeněk </w:t>
            </w:r>
            <w:r w:rsidR="284C2E86">
              <w:t>6.</w:t>
            </w:r>
            <w:r>
              <w:t xml:space="preserve">XA, Novák Vojtěch </w:t>
            </w:r>
            <w:r w:rsidR="166776B9">
              <w:t>6.</w:t>
            </w:r>
            <w:r>
              <w:t xml:space="preserve">XA, Král David </w:t>
            </w:r>
            <w:r w:rsidR="0F683045">
              <w:t>7.</w:t>
            </w:r>
            <w:r>
              <w:t>MA, Korec Zdeněk 2.A, Račanský Filip 2.B, Vychron Filip 2.B, Provazník Štěpán 2.A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2"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3" w14:textId="77777777" w:rsidR="0094020F" w:rsidRDefault="0065143F">
            <w:pPr>
              <w:pStyle w:val="Normal0"/>
              <w:spacing w:before="240"/>
              <w:jc w:val="center"/>
            </w:pPr>
            <w:r>
              <w:t>5</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4" w14:textId="77777777" w:rsidR="0094020F" w:rsidRDefault="0065143F">
            <w:pPr>
              <w:pStyle w:val="Normal0"/>
              <w:spacing w:before="240"/>
              <w:jc w:val="center"/>
            </w:pPr>
            <w:r>
              <w:t>-</w:t>
            </w:r>
          </w:p>
        </w:tc>
      </w:tr>
      <w:tr w:rsidR="0094020F" w14:paraId="45E03226"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25" w14:textId="77777777" w:rsidR="0094020F" w:rsidRDefault="0065143F">
            <w:pPr>
              <w:pStyle w:val="Normal0"/>
              <w:spacing w:before="240"/>
              <w:rPr>
                <w:b/>
              </w:rPr>
            </w:pPr>
            <w:r>
              <w:rPr>
                <w:b/>
              </w:rPr>
              <w:t>Fotbal</w:t>
            </w:r>
          </w:p>
          <w:p w14:paraId="00000026"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7" w14:textId="707513B8" w:rsidR="0094020F" w:rsidRDefault="0065143F">
            <w:pPr>
              <w:pStyle w:val="Normal0"/>
              <w:spacing w:before="240"/>
            </w:pPr>
            <w:r>
              <w:t xml:space="preserve">Formánek Martin 4.B, Vojáček Marek 4.B, Murányi Michal 4.A, Wachtel Jiří 3.AK, Zajíček Ondřej 2.B, Bureš Alexandr 3.AK, Klimeš Jiří 3.AK, Vaněček Henry </w:t>
            </w:r>
            <w:r w:rsidR="6E50F2FE">
              <w:t>6.</w:t>
            </w:r>
            <w:r>
              <w:t xml:space="preserve">XA, Pučan Filip 2.AK, Soldán Jiří 2.AK, Buchta damián 2.B, Smutník Ladislav 3.PS, </w:t>
            </w:r>
            <w:r>
              <w:lastRenderedPageBreak/>
              <w:t xml:space="preserve">Chromý Ondřej Jan </w:t>
            </w:r>
            <w:r w:rsidR="1B04F7EC">
              <w:t>8.</w:t>
            </w:r>
            <w:r>
              <w:t xml:space="preserve">OA, Chromý Daniel Jan </w:t>
            </w:r>
            <w:r w:rsidR="3059AAA9">
              <w:t>6.</w:t>
            </w:r>
            <w:r>
              <w:t xml:space="preserve">XA, Korec Zdeněk 2.A </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8" w14:textId="77777777" w:rsidR="0094020F" w:rsidRDefault="0065143F">
            <w:pPr>
              <w:pStyle w:val="Normal0"/>
              <w:spacing w:before="240"/>
              <w:jc w:val="center"/>
            </w:pPr>
            <w:r>
              <w:lastRenderedPageBreak/>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9" w14:textId="77777777" w:rsidR="0094020F" w:rsidRDefault="0065143F">
            <w:pPr>
              <w:pStyle w:val="Normal0"/>
              <w:spacing w:before="240"/>
              <w:jc w:val="center"/>
            </w:pPr>
            <w:r>
              <w:t>2</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A" w14:textId="77777777" w:rsidR="0094020F" w:rsidRDefault="0094020F">
            <w:pPr>
              <w:pStyle w:val="Normal0"/>
              <w:spacing w:before="240"/>
              <w:jc w:val="center"/>
            </w:pPr>
          </w:p>
        </w:tc>
      </w:tr>
      <w:tr w:rsidR="0094020F" w14:paraId="5BBD39AE"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2B" w14:textId="77777777" w:rsidR="0094020F" w:rsidRDefault="0065143F">
            <w:pPr>
              <w:pStyle w:val="Normal0"/>
              <w:spacing w:before="240"/>
              <w:rPr>
                <w:b/>
              </w:rPr>
            </w:pPr>
            <w:r>
              <w:rPr>
                <w:b/>
              </w:rPr>
              <w:t>Stolní tenis</w:t>
            </w:r>
          </w:p>
          <w:p w14:paraId="0000002C" w14:textId="77777777" w:rsidR="0094020F" w:rsidRDefault="0065143F">
            <w:pPr>
              <w:pStyle w:val="Normal0"/>
              <w:spacing w:before="240"/>
              <w:rPr>
                <w:b/>
              </w:rPr>
            </w:pPr>
            <w:r>
              <w:rPr>
                <w:b/>
              </w:rPr>
              <w:t>kat. III</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D" w14:textId="22779673" w:rsidR="0094020F" w:rsidRDefault="0065143F">
            <w:pPr>
              <w:pStyle w:val="Normal0"/>
              <w:spacing w:before="240"/>
            </w:pPr>
            <w:r>
              <w:t xml:space="preserve">Brtník Josef </w:t>
            </w:r>
            <w:r w:rsidR="572AE40B">
              <w:t>2.</w:t>
            </w:r>
            <w:r>
              <w:t xml:space="preserve">SA, Brtník Jan </w:t>
            </w:r>
            <w:r w:rsidR="0974EF5F">
              <w:t>2</w:t>
            </w:r>
            <w:r>
              <w:t xml:space="preserve">SA, Zaoral Milan </w:t>
            </w:r>
            <w:r w:rsidR="640BEAB1">
              <w:t>2.</w:t>
            </w:r>
            <w:r>
              <w:t xml:space="preserve">SB, Brandýs Dominik </w:t>
            </w:r>
            <w:r w:rsidR="49937DB4">
              <w:t>2.</w:t>
            </w:r>
            <w:r>
              <w:t>SB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E"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2F" w14:textId="77777777" w:rsidR="0094020F" w:rsidRDefault="0065143F">
            <w:pPr>
              <w:pStyle w:val="Normal0"/>
              <w:spacing w:before="240"/>
              <w:jc w:val="center"/>
            </w:pPr>
            <w:r>
              <w:t>3</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0" w14:textId="77777777" w:rsidR="0094020F" w:rsidRDefault="0094020F">
            <w:pPr>
              <w:pStyle w:val="Normal0"/>
              <w:spacing w:before="240"/>
              <w:jc w:val="center"/>
            </w:pPr>
          </w:p>
        </w:tc>
      </w:tr>
      <w:tr w:rsidR="0094020F" w14:paraId="0E8F81FB"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31" w14:textId="77777777" w:rsidR="0094020F" w:rsidRDefault="0065143F">
            <w:pPr>
              <w:pStyle w:val="Normal0"/>
              <w:spacing w:before="240"/>
              <w:rPr>
                <w:b/>
              </w:rPr>
            </w:pPr>
            <w:r>
              <w:rPr>
                <w:b/>
              </w:rPr>
              <w:t>Stolní tenis</w:t>
            </w:r>
          </w:p>
          <w:p w14:paraId="00000032" w14:textId="77777777" w:rsidR="0094020F" w:rsidRDefault="0065143F">
            <w:pPr>
              <w:pStyle w:val="Normal0"/>
              <w:spacing w:before="240"/>
              <w:rPr>
                <w:b/>
              </w:rPr>
            </w:pPr>
            <w:r>
              <w:rPr>
                <w:b/>
              </w:rPr>
              <w:t>kat.III</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3" w14:textId="248EC507" w:rsidR="0094020F" w:rsidRDefault="0065143F">
            <w:pPr>
              <w:pStyle w:val="Normal0"/>
              <w:spacing w:before="240"/>
            </w:pPr>
            <w:r>
              <w:t xml:space="preserve">Pappová Nicol </w:t>
            </w:r>
            <w:r w:rsidR="6F2739C7">
              <w:t>2.</w:t>
            </w:r>
            <w:r>
              <w:t xml:space="preserve">SB, Pourová Eva </w:t>
            </w:r>
            <w:r w:rsidR="043CE259">
              <w:t>2.</w:t>
            </w:r>
            <w:r>
              <w:t>SB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4" w14:textId="77777777" w:rsidR="0094020F" w:rsidRDefault="0065143F">
            <w:pPr>
              <w:pStyle w:val="Normal0"/>
              <w:spacing w:before="240"/>
              <w:jc w:val="center"/>
            </w:pPr>
            <w:r>
              <w:t>3</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5" w14:textId="77777777" w:rsidR="0094020F" w:rsidRDefault="0065143F">
            <w:pPr>
              <w:pStyle w:val="Normal0"/>
              <w:spacing w:before="240"/>
              <w:jc w:val="center"/>
            </w:pPr>
            <w:r>
              <w:t>-</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6" w14:textId="77777777" w:rsidR="0094020F" w:rsidRDefault="0094020F">
            <w:pPr>
              <w:pStyle w:val="Normal0"/>
              <w:spacing w:before="240"/>
              <w:jc w:val="center"/>
            </w:pPr>
          </w:p>
        </w:tc>
      </w:tr>
      <w:tr w:rsidR="0094020F" w14:paraId="66E2A32D"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37" w14:textId="77777777" w:rsidR="0094020F" w:rsidRDefault="0065143F">
            <w:pPr>
              <w:pStyle w:val="Normal0"/>
              <w:spacing w:before="240"/>
              <w:rPr>
                <w:b/>
              </w:rPr>
            </w:pPr>
            <w:r>
              <w:rPr>
                <w:b/>
              </w:rPr>
              <w:t>Stolní tenis</w:t>
            </w:r>
          </w:p>
          <w:p w14:paraId="00000038" w14:textId="77777777" w:rsidR="0094020F" w:rsidRDefault="0065143F">
            <w:pPr>
              <w:pStyle w:val="Normal0"/>
              <w:spacing w:before="240"/>
              <w:rPr>
                <w:b/>
              </w:rPr>
            </w:pPr>
            <w:r>
              <w:rPr>
                <w:b/>
              </w:rPr>
              <w:t>kat. IV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9" w14:textId="7A730902" w:rsidR="0094020F" w:rsidRDefault="0065143F">
            <w:pPr>
              <w:pStyle w:val="Normal0"/>
              <w:spacing w:before="240"/>
            </w:pPr>
            <w:r>
              <w:t xml:space="preserve">Sirotek David </w:t>
            </w:r>
            <w:r w:rsidR="283E128E">
              <w:t>4.</w:t>
            </w:r>
            <w:r>
              <w:t xml:space="preserve">KB, Zaoral Marek </w:t>
            </w:r>
            <w:r w:rsidR="44D8F470">
              <w:t>4</w:t>
            </w:r>
            <w:r w:rsidR="62EBC23B">
              <w:t>.</w:t>
            </w:r>
            <w:r>
              <w:t xml:space="preserve">KB, Petrů David </w:t>
            </w:r>
            <w:r w:rsidR="7F3EA0B8">
              <w:t>4.</w:t>
            </w:r>
            <w:r>
              <w:t>KB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A" w14:textId="77777777" w:rsidR="0094020F" w:rsidRDefault="0065143F">
            <w:pPr>
              <w:pStyle w:val="Normal0"/>
              <w:spacing w:before="240"/>
              <w:jc w:val="center"/>
            </w:pPr>
            <w:r>
              <w:t>4</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B" w14:textId="77777777" w:rsidR="0094020F" w:rsidRDefault="0065143F">
            <w:pPr>
              <w:pStyle w:val="Normal0"/>
              <w:spacing w:before="240"/>
              <w:jc w:val="center"/>
            </w:pPr>
            <w:r>
              <w:t>-</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C" w14:textId="77777777" w:rsidR="0094020F" w:rsidRDefault="0094020F">
            <w:pPr>
              <w:pStyle w:val="Normal0"/>
              <w:spacing w:before="240"/>
              <w:jc w:val="center"/>
            </w:pPr>
          </w:p>
        </w:tc>
      </w:tr>
      <w:tr w:rsidR="0094020F" w14:paraId="0D5EA238"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3D" w14:textId="77777777" w:rsidR="0094020F" w:rsidRDefault="0065143F">
            <w:pPr>
              <w:pStyle w:val="Normal0"/>
              <w:spacing w:before="240"/>
              <w:rPr>
                <w:b/>
              </w:rPr>
            </w:pPr>
            <w:r>
              <w:rPr>
                <w:b/>
              </w:rPr>
              <w:t xml:space="preserve">Stolní tenis </w:t>
            </w:r>
          </w:p>
          <w:p w14:paraId="0000003E" w14:textId="77777777" w:rsidR="0094020F" w:rsidRDefault="0065143F">
            <w:pPr>
              <w:pStyle w:val="Normal0"/>
              <w:spacing w:before="240"/>
              <w:rPr>
                <w:b/>
              </w:rPr>
            </w:pPr>
            <w:r>
              <w:rPr>
                <w:b/>
              </w:rPr>
              <w:t>kat.IV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3F" w14:textId="47BFBE6E" w:rsidR="0094020F" w:rsidRDefault="0065143F">
            <w:pPr>
              <w:pStyle w:val="Normal0"/>
              <w:spacing w:before="240"/>
            </w:pPr>
            <w:r>
              <w:t xml:space="preserve">Sedláčková Amélie </w:t>
            </w:r>
            <w:r w:rsidR="725ABFF8">
              <w:t>4.</w:t>
            </w:r>
            <w:r>
              <w:t xml:space="preserve">KA, Dočkalová Daniela </w:t>
            </w:r>
            <w:r w:rsidR="121DA13A">
              <w:t>4.</w:t>
            </w:r>
            <w:r>
              <w:t>KA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0"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1" w14:textId="77777777" w:rsidR="0094020F" w:rsidRDefault="0065143F">
            <w:pPr>
              <w:pStyle w:val="Normal0"/>
              <w:spacing w:before="240"/>
              <w:jc w:val="center"/>
            </w:pPr>
            <w:r>
              <w:t>3</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2" w14:textId="77777777" w:rsidR="0094020F" w:rsidRDefault="0094020F">
            <w:pPr>
              <w:pStyle w:val="Normal0"/>
              <w:spacing w:before="240"/>
              <w:jc w:val="center"/>
            </w:pPr>
          </w:p>
        </w:tc>
      </w:tr>
      <w:tr w:rsidR="0094020F" w14:paraId="2A9214DE"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43" w14:textId="77777777" w:rsidR="0094020F" w:rsidRDefault="0065143F">
            <w:pPr>
              <w:pStyle w:val="Normal0"/>
              <w:spacing w:before="240"/>
              <w:rPr>
                <w:b/>
              </w:rPr>
            </w:pPr>
            <w:r>
              <w:rPr>
                <w:b/>
              </w:rPr>
              <w:t>Stolní tenis</w:t>
            </w:r>
          </w:p>
          <w:p w14:paraId="00000044"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5" w14:textId="77777777" w:rsidR="0094020F" w:rsidRDefault="0065143F">
            <w:pPr>
              <w:pStyle w:val="Normal0"/>
              <w:spacing w:before="240"/>
            </w:pPr>
            <w:r>
              <w:t>Leikebová Viktorie 1.PS, Portíková Lenka 1.PS</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6" w14:textId="77777777" w:rsidR="0094020F" w:rsidRDefault="0065143F">
            <w:pPr>
              <w:pStyle w:val="Normal0"/>
              <w:spacing w:before="240"/>
              <w:jc w:val="center"/>
            </w:pPr>
            <w:r>
              <w:t>2</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7" w14:textId="77777777" w:rsidR="0094020F" w:rsidRDefault="0065143F">
            <w:pPr>
              <w:pStyle w:val="Normal0"/>
              <w:spacing w:before="240"/>
              <w:jc w:val="center"/>
            </w:pPr>
            <w:r>
              <w:t>-</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8" w14:textId="77777777" w:rsidR="0094020F" w:rsidRDefault="0094020F">
            <w:pPr>
              <w:pStyle w:val="Normal0"/>
              <w:spacing w:before="240"/>
              <w:jc w:val="center"/>
            </w:pPr>
          </w:p>
        </w:tc>
      </w:tr>
      <w:tr w:rsidR="0094020F" w14:paraId="5F61ECCA"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49" w14:textId="77777777" w:rsidR="0094020F" w:rsidRDefault="0065143F">
            <w:pPr>
              <w:pStyle w:val="Normal0"/>
              <w:spacing w:before="240"/>
              <w:rPr>
                <w:b/>
              </w:rPr>
            </w:pPr>
            <w:r>
              <w:rPr>
                <w:b/>
              </w:rPr>
              <w:t>Středoškolský atletický pohár</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A" w14:textId="0DA7FDC1" w:rsidR="0094020F" w:rsidRDefault="0065143F">
            <w:pPr>
              <w:pStyle w:val="Normal0"/>
              <w:spacing w:before="240"/>
            </w:pPr>
            <w:r>
              <w:t xml:space="preserve">Hajzler Mario 3.B, Vintera Kryštof </w:t>
            </w:r>
            <w:r w:rsidR="5D74350D">
              <w:t>6.</w:t>
            </w:r>
            <w:r>
              <w:t xml:space="preserve">XA, Stloukal Adam </w:t>
            </w:r>
            <w:r w:rsidR="54945346">
              <w:t>8.</w:t>
            </w:r>
            <w:r>
              <w:t xml:space="preserve">OA, Polák Tomáš 4.A, Murányi Michal 4.A, Osolsobě Jindřich 4.B, Derka Michal 1.B, Prachař Matěj 2.A, Čáp jan Jakub </w:t>
            </w:r>
            <w:r w:rsidR="3FA53569">
              <w:t>7.</w:t>
            </w:r>
            <w:r>
              <w:t>MA, Kománek Daniel 4.B, Jašíček Filip 2.A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B"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C" w14:textId="77777777" w:rsidR="0094020F" w:rsidRDefault="0065143F">
            <w:pPr>
              <w:pStyle w:val="Normal0"/>
              <w:spacing w:before="240"/>
              <w:jc w:val="center"/>
            </w:pPr>
            <w:r>
              <w:t>1</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D" w14:textId="77777777" w:rsidR="0094020F" w:rsidRDefault="0065143F">
            <w:pPr>
              <w:pStyle w:val="Normal0"/>
              <w:spacing w:before="240"/>
              <w:jc w:val="center"/>
            </w:pPr>
            <w:r>
              <w:t>8</w:t>
            </w:r>
          </w:p>
        </w:tc>
      </w:tr>
      <w:tr w:rsidR="0094020F" w14:paraId="28BB0568"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4E" w14:textId="77777777" w:rsidR="0094020F" w:rsidRDefault="0065143F">
            <w:pPr>
              <w:pStyle w:val="Normal0"/>
              <w:spacing w:before="240"/>
              <w:rPr>
                <w:b/>
              </w:rPr>
            </w:pPr>
            <w:r>
              <w:rPr>
                <w:b/>
              </w:rPr>
              <w:t>O pohár rektora UNOB</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4F" w14:textId="77777777" w:rsidR="0094020F" w:rsidRDefault="0065143F">
            <w:pPr>
              <w:pStyle w:val="Normal0"/>
              <w:spacing w:before="240"/>
            </w:pPr>
            <w:r>
              <w:t>Jolana Šubová 5.QA, Vojtěch Šuba, Vojtěch Novák 6.XA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0" w14:textId="77777777" w:rsidR="0094020F" w:rsidRDefault="0065143F">
            <w:pPr>
              <w:pStyle w:val="Normal0"/>
              <w:spacing w:before="240"/>
              <w:jc w:val="center"/>
            </w:pPr>
            <w:r>
              <w:t>16</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1" w14:textId="77777777" w:rsidR="0094020F" w:rsidRDefault="0065143F">
            <w:pPr>
              <w:pStyle w:val="Normal0"/>
              <w:spacing w:before="240"/>
              <w:jc w:val="center"/>
            </w:pPr>
            <w:r>
              <w:t>-</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2" w14:textId="77777777" w:rsidR="0094020F" w:rsidRDefault="0065143F">
            <w:pPr>
              <w:pStyle w:val="Normal0"/>
              <w:spacing w:before="240"/>
              <w:jc w:val="center"/>
            </w:pPr>
            <w:r>
              <w:t>-</w:t>
            </w:r>
          </w:p>
        </w:tc>
      </w:tr>
      <w:tr w:rsidR="0094020F" w14:paraId="52AD6382" w14:textId="77777777" w:rsidTr="003F5990">
        <w:trPr>
          <w:trHeight w:val="770"/>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53" w14:textId="77777777" w:rsidR="0094020F" w:rsidRDefault="0065143F">
            <w:pPr>
              <w:pStyle w:val="Normal0"/>
              <w:spacing w:before="240"/>
              <w:rPr>
                <w:b/>
              </w:rPr>
            </w:pPr>
            <w:r>
              <w:rPr>
                <w:b/>
              </w:rPr>
              <w:t>Přespolní běh</w:t>
            </w:r>
          </w:p>
          <w:p w14:paraId="00000054"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5" w14:textId="38F97649" w:rsidR="0094020F" w:rsidRDefault="0065143F">
            <w:pPr>
              <w:pStyle w:val="Normal0"/>
              <w:spacing w:before="240"/>
            </w:pPr>
            <w:r>
              <w:t xml:space="preserve">Hajzler Mário 3.B, Vintera Kryštof </w:t>
            </w:r>
            <w:r w:rsidR="423E34D4">
              <w:t>6.</w:t>
            </w:r>
            <w:r>
              <w:t xml:space="preserve">XA, Novák Vojtěch </w:t>
            </w:r>
            <w:r w:rsidR="41C181B0">
              <w:t>6.</w:t>
            </w:r>
            <w:r>
              <w:t>XA, Osolsobě Jindřich 4.B, Prachař Matěj 2.A, Derka Michal 1.B, Zajíček Ondřej 2.B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6"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7" w14:textId="77777777" w:rsidR="0094020F" w:rsidRDefault="0065143F">
            <w:pPr>
              <w:pStyle w:val="Normal0"/>
              <w:spacing w:before="240"/>
              <w:jc w:val="center"/>
            </w:pPr>
            <w:r>
              <w:t>2</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8" w14:textId="77777777" w:rsidR="0094020F" w:rsidRDefault="0094020F">
            <w:pPr>
              <w:pStyle w:val="Normal0"/>
              <w:spacing w:before="240"/>
              <w:jc w:val="center"/>
            </w:pPr>
          </w:p>
        </w:tc>
      </w:tr>
      <w:tr w:rsidR="0094020F" w14:paraId="4DA854F9" w14:textId="77777777" w:rsidTr="003F5990">
        <w:trPr>
          <w:trHeight w:val="159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59" w14:textId="77777777" w:rsidR="0094020F" w:rsidRDefault="0065143F">
            <w:pPr>
              <w:pStyle w:val="Normal0"/>
              <w:spacing w:before="240"/>
              <w:rPr>
                <w:b/>
              </w:rPr>
            </w:pPr>
            <w:r>
              <w:rPr>
                <w:b/>
              </w:rPr>
              <w:t xml:space="preserve"> Minifotbal</w:t>
            </w:r>
          </w:p>
          <w:p w14:paraId="0000005A" w14:textId="77777777" w:rsidR="0094020F" w:rsidRDefault="0065143F">
            <w:pPr>
              <w:pStyle w:val="Normal0"/>
              <w:spacing w:before="240"/>
              <w:rPr>
                <w:b/>
              </w:rPr>
            </w:pPr>
            <w:r>
              <w:rPr>
                <w:b/>
              </w:rPr>
              <w:t>kat.IV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C" w14:textId="10398187" w:rsidR="0094020F" w:rsidRDefault="0065143F">
            <w:pPr>
              <w:pStyle w:val="Normal0"/>
              <w:spacing w:before="240"/>
            </w:pPr>
            <w:r>
              <w:t xml:space="preserve">Fencl Jakub 2.SA, Vylam Tomáš 2.SA, Krejčíř David </w:t>
            </w:r>
            <w:r w:rsidR="4E28BA12">
              <w:t>3.</w:t>
            </w:r>
            <w:r>
              <w:t xml:space="preserve">TA, Černoch Jáchym </w:t>
            </w:r>
            <w:r w:rsidR="491A7485">
              <w:t>3.</w:t>
            </w:r>
            <w:r>
              <w:t>TA,</w:t>
            </w:r>
            <w:r w:rsidR="523961D9">
              <w:t xml:space="preserve"> </w:t>
            </w:r>
            <w:r>
              <w:t xml:space="preserve">Hrdý František </w:t>
            </w:r>
            <w:r w:rsidR="06C57E48">
              <w:t>3.</w:t>
            </w:r>
            <w:r>
              <w:t xml:space="preserve">TB, Vincour Jakub </w:t>
            </w:r>
            <w:r w:rsidR="76DEFD08">
              <w:t>2.</w:t>
            </w:r>
            <w:r>
              <w:t xml:space="preserve">SA, Ciffery Adam </w:t>
            </w:r>
            <w:r w:rsidR="6FC9AA8C">
              <w:t>3.</w:t>
            </w:r>
            <w:r>
              <w:t>TA</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D" w14:textId="77777777" w:rsidR="0094020F" w:rsidRDefault="0065143F">
            <w:pPr>
              <w:pStyle w:val="Normal0"/>
              <w:spacing w:before="240"/>
              <w:jc w:val="center"/>
            </w:pPr>
            <w:r>
              <w:t>6</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E" w14:textId="77777777" w:rsidR="0094020F" w:rsidRDefault="0094020F">
            <w:pPr>
              <w:pStyle w:val="Normal0"/>
              <w:spacing w:before="240"/>
              <w:jc w:val="center"/>
            </w:pP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5F" w14:textId="77777777" w:rsidR="0094020F" w:rsidRDefault="0094020F">
            <w:pPr>
              <w:pStyle w:val="Normal0"/>
              <w:spacing w:before="240"/>
              <w:jc w:val="center"/>
            </w:pPr>
          </w:p>
        </w:tc>
      </w:tr>
      <w:tr w:rsidR="0094020F" w14:paraId="48815556" w14:textId="77777777" w:rsidTr="003F5990">
        <w:trPr>
          <w:trHeight w:val="159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60" w14:textId="77777777" w:rsidR="0094020F" w:rsidRDefault="0065143F">
            <w:pPr>
              <w:pStyle w:val="Normal0"/>
              <w:spacing w:before="240"/>
              <w:rPr>
                <w:b/>
              </w:rPr>
            </w:pPr>
            <w:r>
              <w:rPr>
                <w:b/>
              </w:rPr>
              <w:lastRenderedPageBreak/>
              <w:t>Středoškolský atletický pohár</w:t>
            </w:r>
          </w:p>
          <w:p w14:paraId="00000061" w14:textId="323931D5" w:rsidR="0094020F" w:rsidRDefault="0065143F" w:rsidP="4D638706">
            <w:pPr>
              <w:pStyle w:val="Normal0"/>
              <w:spacing w:before="240"/>
              <w:rPr>
                <w:b/>
                <w:bCs/>
              </w:rPr>
            </w:pPr>
            <w:r w:rsidRPr="4D638706">
              <w:rPr>
                <w:b/>
                <w:bCs/>
              </w:rPr>
              <w:t xml:space="preserve"> dívky 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2" w14:textId="028F58EC" w:rsidR="0094020F" w:rsidRDefault="0065143F">
            <w:pPr>
              <w:pStyle w:val="Normal0"/>
              <w:spacing w:before="240"/>
            </w:pPr>
            <w:r>
              <w:t>Slezáčková Radka 4.B, Halasová Anna 4.B, Gregušová Sabina 3.A,</w:t>
            </w:r>
            <w:r w:rsidR="7160FE59">
              <w:t xml:space="preserve"> </w:t>
            </w:r>
            <w:r>
              <w:t>Jelínková Lucie 2.A, Šebestová Pavla 2.A,</w:t>
            </w:r>
            <w:r w:rsidR="2E094EB3">
              <w:t xml:space="preserve"> </w:t>
            </w:r>
            <w:r>
              <w:t>Kalinová Tereza 2.B, Suchomelová Alžběta 1.A, Tomanová Stella 1.A,</w:t>
            </w:r>
            <w:r w:rsidR="1C3AA993">
              <w:t xml:space="preserve"> </w:t>
            </w:r>
            <w:r>
              <w:t>Zouharová Magdalena 2.PS,</w:t>
            </w:r>
            <w:r w:rsidR="505D12DD">
              <w:t xml:space="preserve"> </w:t>
            </w:r>
            <w:r>
              <w:t>Kresanová Ludmila 2. PS</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3" w14:textId="77777777" w:rsidR="0094020F" w:rsidRDefault="0094020F">
            <w:pPr>
              <w:pStyle w:val="Normal0"/>
              <w:spacing w:before="240"/>
              <w:jc w:val="center"/>
            </w:pP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4" w14:textId="77777777" w:rsidR="0094020F" w:rsidRDefault="0065143F">
            <w:pPr>
              <w:pStyle w:val="Normal0"/>
              <w:spacing w:before="240"/>
              <w:jc w:val="center"/>
            </w:pPr>
            <w:r>
              <w:t>5.</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5" w14:textId="77777777" w:rsidR="0094020F" w:rsidRDefault="0094020F">
            <w:pPr>
              <w:pStyle w:val="Normal0"/>
              <w:spacing w:before="240"/>
              <w:jc w:val="center"/>
            </w:pPr>
          </w:p>
        </w:tc>
      </w:tr>
      <w:tr w:rsidR="0094020F" w14:paraId="50A9797C" w14:textId="77777777" w:rsidTr="003F5990">
        <w:trPr>
          <w:trHeight w:val="159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66" w14:textId="77777777" w:rsidR="0094020F" w:rsidRDefault="0065143F">
            <w:pPr>
              <w:pStyle w:val="Normal0"/>
              <w:spacing w:before="240"/>
              <w:rPr>
                <w:b/>
              </w:rPr>
            </w:pPr>
            <w:r>
              <w:rPr>
                <w:b/>
              </w:rPr>
              <w:t>Přespolní běh</w:t>
            </w:r>
          </w:p>
          <w:p w14:paraId="00000067"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8" w14:textId="1630DABA" w:rsidR="0094020F" w:rsidRDefault="0065143F">
            <w:pPr>
              <w:pStyle w:val="Normal0"/>
              <w:spacing w:before="240"/>
            </w:pPr>
            <w:r>
              <w:t xml:space="preserve">Halasová Anna 4.B, Tesařová Eliška </w:t>
            </w:r>
            <w:r w:rsidR="20ABFAB1">
              <w:t>8.</w:t>
            </w:r>
            <w:r>
              <w:t xml:space="preserve">OA,Tomanová Stella 1.A, Suchomelová Alžběta 1.A, Křičková </w:t>
            </w:r>
            <w:r w:rsidR="6A10440C">
              <w:t>A</w:t>
            </w:r>
            <w:r>
              <w:t>déla 4.B</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9"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A" w14:textId="77777777" w:rsidR="0094020F" w:rsidRDefault="0065143F">
            <w:pPr>
              <w:pStyle w:val="Normal0"/>
              <w:spacing w:before="240"/>
              <w:jc w:val="center"/>
            </w:pPr>
            <w:r>
              <w:t>4.</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B" w14:textId="77777777" w:rsidR="0094020F" w:rsidRDefault="0094020F">
            <w:pPr>
              <w:pStyle w:val="Normal0"/>
              <w:spacing w:before="240"/>
              <w:jc w:val="center"/>
            </w:pPr>
          </w:p>
        </w:tc>
      </w:tr>
      <w:tr w:rsidR="0094020F" w14:paraId="5852A7CF" w14:textId="77777777" w:rsidTr="003F5990">
        <w:trPr>
          <w:trHeight w:val="1595"/>
        </w:trPr>
        <w:tc>
          <w:tcPr>
            <w:tcW w:w="1839" w:type="dxa"/>
            <w:tcBorders>
              <w:top w:val="nil"/>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14:paraId="0000006C" w14:textId="77777777" w:rsidR="0094020F" w:rsidRDefault="0065143F">
            <w:pPr>
              <w:pStyle w:val="Normal0"/>
              <w:spacing w:before="240"/>
              <w:rPr>
                <w:b/>
              </w:rPr>
            </w:pPr>
            <w:r>
              <w:rPr>
                <w:b/>
              </w:rPr>
              <w:t>Florbal - dívky</w:t>
            </w:r>
          </w:p>
          <w:p w14:paraId="0000006D" w14:textId="77777777" w:rsidR="0094020F" w:rsidRDefault="0065143F">
            <w:pPr>
              <w:pStyle w:val="Normal0"/>
              <w:spacing w:before="240"/>
              <w:rPr>
                <w:b/>
              </w:rPr>
            </w:pPr>
            <w:r>
              <w:rPr>
                <w:b/>
              </w:rPr>
              <w:t>kat.V</w:t>
            </w:r>
          </w:p>
        </w:tc>
        <w:tc>
          <w:tcPr>
            <w:tcW w:w="4488"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E" w14:textId="77777777" w:rsidR="0094020F" w:rsidRDefault="0065143F">
            <w:pPr>
              <w:pStyle w:val="Normal0"/>
              <w:spacing w:before="240"/>
            </w:pPr>
            <w:r>
              <w:t>Rozsypalová Ema 3.A, Marková Aneta 3.A, Špilarová Tereza 3.A, Smutníková Sabina 3.B, Dědková Barbora 3.B, Venerová Karolína 3.B, Jelínková Lucie 2.A, Šebestová Pavla 2.A, Menšíková Daniela 1.A, Jančeková Barbora 1.B, Haluzová Veronika 3.AK</w:t>
            </w:r>
          </w:p>
        </w:tc>
        <w:tc>
          <w:tcPr>
            <w:tcW w:w="851"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6F" w14:textId="77777777" w:rsidR="0094020F" w:rsidRDefault="0065143F">
            <w:pPr>
              <w:pStyle w:val="Normal0"/>
              <w:spacing w:before="240"/>
              <w:jc w:val="center"/>
            </w:pPr>
            <w:r>
              <w:t>1.</w:t>
            </w:r>
          </w:p>
        </w:tc>
        <w:tc>
          <w:tcPr>
            <w:tcW w:w="992"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70" w14:textId="77777777" w:rsidR="0094020F" w:rsidRDefault="0065143F">
            <w:pPr>
              <w:pStyle w:val="Normal0"/>
              <w:spacing w:before="240"/>
              <w:jc w:val="center"/>
            </w:pPr>
            <w:r>
              <w:t>5.</w:t>
            </w:r>
          </w:p>
        </w:tc>
        <w:tc>
          <w:tcPr>
            <w:tcW w:w="1276" w:type="dxa"/>
            <w:tcBorders>
              <w:top w:val="nil"/>
              <w:left w:val="nil"/>
              <w:bottom w:val="single" w:sz="8" w:space="0" w:color="999999"/>
              <w:right w:val="single" w:sz="8" w:space="0" w:color="999999"/>
            </w:tcBorders>
            <w:shd w:val="clear" w:color="auto" w:fill="auto"/>
            <w:tcMar>
              <w:top w:w="100" w:type="dxa"/>
              <w:left w:w="100" w:type="dxa"/>
              <w:bottom w:w="100" w:type="dxa"/>
              <w:right w:w="100" w:type="dxa"/>
            </w:tcMar>
          </w:tcPr>
          <w:p w14:paraId="00000071" w14:textId="77777777" w:rsidR="0094020F" w:rsidRDefault="0094020F">
            <w:pPr>
              <w:pStyle w:val="Normal0"/>
              <w:spacing w:before="240"/>
              <w:jc w:val="center"/>
            </w:pPr>
          </w:p>
        </w:tc>
      </w:tr>
    </w:tbl>
    <w:p w14:paraId="00000072" w14:textId="77777777" w:rsidR="0094020F" w:rsidRDefault="0094020F">
      <w:pPr>
        <w:pStyle w:val="Normal0"/>
        <w:spacing w:before="240"/>
      </w:pPr>
    </w:p>
    <w:sectPr w:rsidR="0094020F" w:rsidSect="006F17EF">
      <w:pgSz w:w="11909" w:h="16834"/>
      <w:pgMar w:top="1417" w:right="1417" w:bottom="1417" w:left="1417" w:header="720" w:footer="720" w:gutter="0"/>
      <w:pgNumType w:start="1"/>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20F"/>
    <w:rsid w:val="003F5990"/>
    <w:rsid w:val="0065143F"/>
    <w:rsid w:val="006F17EF"/>
    <w:rsid w:val="0094020F"/>
    <w:rsid w:val="043CE259"/>
    <w:rsid w:val="06C57E48"/>
    <w:rsid w:val="0974EF5F"/>
    <w:rsid w:val="0A46BAC4"/>
    <w:rsid w:val="0F683045"/>
    <w:rsid w:val="10AD5128"/>
    <w:rsid w:val="121DA13A"/>
    <w:rsid w:val="126252DF"/>
    <w:rsid w:val="12B0D9A3"/>
    <w:rsid w:val="166776B9"/>
    <w:rsid w:val="1B04F7EC"/>
    <w:rsid w:val="1C3AA993"/>
    <w:rsid w:val="20ABFAB1"/>
    <w:rsid w:val="283E128E"/>
    <w:rsid w:val="284C2E86"/>
    <w:rsid w:val="28E4A0B2"/>
    <w:rsid w:val="2DB811D5"/>
    <w:rsid w:val="2E094EB3"/>
    <w:rsid w:val="30268F46"/>
    <w:rsid w:val="3059AAA9"/>
    <w:rsid w:val="3FA53569"/>
    <w:rsid w:val="41C181B0"/>
    <w:rsid w:val="423E34D4"/>
    <w:rsid w:val="44D8F470"/>
    <w:rsid w:val="489015E3"/>
    <w:rsid w:val="491A7485"/>
    <w:rsid w:val="49937DB4"/>
    <w:rsid w:val="4A2BE644"/>
    <w:rsid w:val="4D638706"/>
    <w:rsid w:val="4E28BA12"/>
    <w:rsid w:val="505D12DD"/>
    <w:rsid w:val="523961D9"/>
    <w:rsid w:val="54945346"/>
    <w:rsid w:val="572AE40B"/>
    <w:rsid w:val="5C78119D"/>
    <w:rsid w:val="5D74350D"/>
    <w:rsid w:val="614B82C0"/>
    <w:rsid w:val="62EBC23B"/>
    <w:rsid w:val="640BEAB1"/>
    <w:rsid w:val="6A10440C"/>
    <w:rsid w:val="6B89379D"/>
    <w:rsid w:val="6E50F2FE"/>
    <w:rsid w:val="6F2739C7"/>
    <w:rsid w:val="6FBB0DD2"/>
    <w:rsid w:val="6FC9AA8C"/>
    <w:rsid w:val="7160FE59"/>
    <w:rsid w:val="725ABFF8"/>
    <w:rsid w:val="750FEB30"/>
    <w:rsid w:val="76DEFD08"/>
    <w:rsid w:val="7749E850"/>
    <w:rsid w:val="7D505189"/>
    <w:rsid w:val="7F3EA0B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98ADE"/>
  <w15:docId w15:val="{394FE7FA-FA0C-4AE9-9D9D-FF9F10D3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cs-CZ"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00" w:after="120"/>
      <w:outlineLvl w:val="0"/>
    </w:pPr>
    <w:rPr>
      <w:sz w:val="40"/>
      <w:szCs w:val="40"/>
    </w:rPr>
  </w:style>
  <w:style w:type="paragraph" w:styleId="Nadpis2">
    <w:name w:val="heading 2"/>
    <w:basedOn w:val="Normln"/>
    <w:next w:val="Normln"/>
    <w:uiPriority w:val="9"/>
    <w:semiHidden/>
    <w:unhideWhenUsed/>
    <w:qFormat/>
    <w:pPr>
      <w:keepNext/>
      <w:keepLines/>
      <w:spacing w:before="360" w:after="120"/>
      <w:outlineLvl w:val="1"/>
    </w:pPr>
    <w:rPr>
      <w:sz w:val="32"/>
      <w:szCs w:val="32"/>
    </w:rPr>
  </w:style>
  <w:style w:type="paragraph" w:styleId="Nadpis3">
    <w:name w:val="heading 3"/>
    <w:basedOn w:val="Normln"/>
    <w:next w:val="Normln"/>
    <w:uiPriority w:val="9"/>
    <w:semiHidden/>
    <w:unhideWhenUsed/>
    <w:qFormat/>
    <w:pPr>
      <w:keepNext/>
      <w:keepLines/>
      <w:spacing w:before="320" w:after="80"/>
      <w:outlineLvl w:val="2"/>
    </w:pPr>
    <w:rPr>
      <w:color w:val="434343"/>
      <w:sz w:val="28"/>
      <w:szCs w:val="28"/>
    </w:rPr>
  </w:style>
  <w:style w:type="paragraph" w:styleId="Nadpis4">
    <w:name w:val="heading 4"/>
    <w:basedOn w:val="Normln"/>
    <w:next w:val="Normln"/>
    <w:uiPriority w:val="9"/>
    <w:semiHidden/>
    <w:unhideWhenUsed/>
    <w:qFormat/>
    <w:pPr>
      <w:keepNext/>
      <w:keepLines/>
      <w:spacing w:before="280" w:after="80"/>
      <w:outlineLvl w:val="3"/>
    </w:pPr>
    <w:rPr>
      <w:color w:val="666666"/>
      <w:sz w:val="24"/>
      <w:szCs w:val="24"/>
    </w:rPr>
  </w:style>
  <w:style w:type="paragraph" w:styleId="Nadpis5">
    <w:name w:val="heading 5"/>
    <w:basedOn w:val="Normln"/>
    <w:next w:val="Normln"/>
    <w:uiPriority w:val="9"/>
    <w:semiHidden/>
    <w:unhideWhenUsed/>
    <w:qFormat/>
    <w:pPr>
      <w:keepNext/>
      <w:keepLines/>
      <w:spacing w:before="240" w:after="80"/>
      <w:outlineLvl w:val="4"/>
    </w:pPr>
    <w:rPr>
      <w:color w:val="666666"/>
    </w:rPr>
  </w:style>
  <w:style w:type="paragraph" w:styleId="Nadpis6">
    <w:name w:val="heading 6"/>
    <w:basedOn w:val="Normln"/>
    <w:next w:val="Normln"/>
    <w:uiPriority w:val="9"/>
    <w:semiHidden/>
    <w:unhideWhenUsed/>
    <w:qFormat/>
    <w:pPr>
      <w:keepNext/>
      <w:keepLines/>
      <w:spacing w:before="240" w:after="80"/>
      <w:outlineLvl w:val="5"/>
    </w:pPr>
    <w:rPr>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uiPriority w:val="10"/>
    <w:qFormat/>
    <w:pPr>
      <w:keepNext/>
      <w:keepLines/>
      <w:spacing w:after="60"/>
    </w:pPr>
    <w:rPr>
      <w:sz w:val="52"/>
      <w:szCs w:val="52"/>
    </w:rPr>
  </w:style>
  <w:style w:type="paragraph" w:customStyle="1" w:styleId="Normal0">
    <w:name w:val="Normal0"/>
    <w:qFormat/>
    <w:rsid w:val="00850D0A"/>
  </w:style>
  <w:style w:type="paragraph" w:customStyle="1" w:styleId="heading10">
    <w:name w:val="heading 10"/>
    <w:basedOn w:val="Normal0"/>
    <w:next w:val="Normal0"/>
    <w:uiPriority w:val="9"/>
    <w:qFormat/>
    <w:rsid w:val="00850D0A"/>
    <w:pPr>
      <w:keepNext/>
      <w:keepLines/>
      <w:spacing w:before="400" w:after="120"/>
      <w:outlineLvl w:val="0"/>
    </w:pPr>
    <w:rPr>
      <w:sz w:val="40"/>
      <w:szCs w:val="40"/>
    </w:rPr>
  </w:style>
  <w:style w:type="paragraph" w:customStyle="1" w:styleId="heading20">
    <w:name w:val="heading 20"/>
    <w:basedOn w:val="Normal0"/>
    <w:next w:val="Normal0"/>
    <w:uiPriority w:val="9"/>
    <w:semiHidden/>
    <w:unhideWhenUsed/>
    <w:qFormat/>
    <w:rsid w:val="00850D0A"/>
    <w:pPr>
      <w:keepNext/>
      <w:keepLines/>
      <w:spacing w:before="360" w:after="120"/>
      <w:outlineLvl w:val="1"/>
    </w:pPr>
    <w:rPr>
      <w:sz w:val="32"/>
      <w:szCs w:val="32"/>
    </w:rPr>
  </w:style>
  <w:style w:type="paragraph" w:customStyle="1" w:styleId="heading30">
    <w:name w:val="heading 30"/>
    <w:basedOn w:val="Normal0"/>
    <w:next w:val="Normal0"/>
    <w:uiPriority w:val="9"/>
    <w:semiHidden/>
    <w:unhideWhenUsed/>
    <w:qFormat/>
    <w:rsid w:val="00850D0A"/>
    <w:pPr>
      <w:keepNext/>
      <w:keepLines/>
      <w:spacing w:before="320" w:after="80"/>
      <w:outlineLvl w:val="2"/>
    </w:pPr>
    <w:rPr>
      <w:color w:val="434343"/>
      <w:sz w:val="28"/>
      <w:szCs w:val="28"/>
    </w:rPr>
  </w:style>
  <w:style w:type="paragraph" w:customStyle="1" w:styleId="heading40">
    <w:name w:val="heading 40"/>
    <w:basedOn w:val="Normal0"/>
    <w:next w:val="Normal0"/>
    <w:uiPriority w:val="9"/>
    <w:semiHidden/>
    <w:unhideWhenUsed/>
    <w:qFormat/>
    <w:rsid w:val="00850D0A"/>
    <w:pPr>
      <w:keepNext/>
      <w:keepLines/>
      <w:spacing w:before="280" w:after="80"/>
      <w:outlineLvl w:val="3"/>
    </w:pPr>
    <w:rPr>
      <w:color w:val="666666"/>
      <w:sz w:val="24"/>
      <w:szCs w:val="24"/>
    </w:rPr>
  </w:style>
  <w:style w:type="paragraph" w:customStyle="1" w:styleId="heading50">
    <w:name w:val="heading 50"/>
    <w:basedOn w:val="Normal0"/>
    <w:next w:val="Normal0"/>
    <w:uiPriority w:val="9"/>
    <w:semiHidden/>
    <w:unhideWhenUsed/>
    <w:qFormat/>
    <w:rsid w:val="00850D0A"/>
    <w:pPr>
      <w:keepNext/>
      <w:keepLines/>
      <w:spacing w:before="240" w:after="80"/>
      <w:outlineLvl w:val="4"/>
    </w:pPr>
    <w:rPr>
      <w:color w:val="666666"/>
    </w:rPr>
  </w:style>
  <w:style w:type="paragraph" w:customStyle="1" w:styleId="heading60">
    <w:name w:val="heading 60"/>
    <w:basedOn w:val="Normal0"/>
    <w:next w:val="Normal0"/>
    <w:uiPriority w:val="9"/>
    <w:semiHidden/>
    <w:unhideWhenUsed/>
    <w:qFormat/>
    <w:rsid w:val="00850D0A"/>
    <w:pPr>
      <w:keepNext/>
      <w:keepLines/>
      <w:spacing w:before="240" w:after="80"/>
      <w:outlineLvl w:val="5"/>
    </w:pPr>
    <w:rPr>
      <w:i/>
      <w:color w:val="666666"/>
    </w:rPr>
  </w:style>
  <w:style w:type="table" w:customStyle="1" w:styleId="NormalTable0">
    <w:name w:val="Normal Table0"/>
    <w:uiPriority w:val="99"/>
    <w:semiHidden/>
    <w:unhideWhenUsed/>
    <w:qFormat/>
    <w:tblPr>
      <w:tblInd w:w="0" w:type="dxa"/>
      <w:tblCellMar>
        <w:top w:w="0" w:type="dxa"/>
        <w:left w:w="108" w:type="dxa"/>
        <w:bottom w:w="0" w:type="dxa"/>
        <w:right w:w="108" w:type="dxa"/>
      </w:tblCellMar>
    </w:tblPr>
  </w:style>
  <w:style w:type="table" w:customStyle="1" w:styleId="NormalTable1">
    <w:name w:val="Normal Table1"/>
    <w:rsid w:val="00850D0A"/>
    <w:tblPr>
      <w:tblCellMar>
        <w:top w:w="0" w:type="dxa"/>
        <w:left w:w="0" w:type="dxa"/>
        <w:bottom w:w="0" w:type="dxa"/>
        <w:right w:w="0" w:type="dxa"/>
      </w:tblCellMar>
    </w:tblPr>
  </w:style>
  <w:style w:type="paragraph" w:customStyle="1" w:styleId="Title0">
    <w:name w:val="Title0"/>
    <w:basedOn w:val="Normal0"/>
    <w:next w:val="Normal0"/>
    <w:uiPriority w:val="10"/>
    <w:qFormat/>
    <w:rsid w:val="00850D0A"/>
    <w:pPr>
      <w:keepNext/>
      <w:keepLines/>
      <w:spacing w:after="60"/>
    </w:pPr>
    <w:rPr>
      <w:sz w:val="52"/>
      <w:szCs w:val="52"/>
    </w:rPr>
  </w:style>
  <w:style w:type="paragraph" w:styleId="Podnadpis">
    <w:name w:val="Subtitle"/>
    <w:basedOn w:val="Normal0"/>
    <w:next w:val="Normal0"/>
    <w:uiPriority w:val="11"/>
    <w:qFormat/>
    <w:rsid w:val="00850D0A"/>
    <w:pPr>
      <w:keepNext/>
      <w:keepLines/>
      <w:spacing w:after="320"/>
    </w:pPr>
    <w:rPr>
      <w:color w:val="666666"/>
      <w:sz w:val="30"/>
      <w:szCs w:val="30"/>
    </w:rPr>
  </w:style>
  <w:style w:type="table" w:customStyle="1" w:styleId="a">
    <w:basedOn w:val="NormalTable1"/>
    <w:rsid w:val="00850D0A"/>
    <w:tblPr>
      <w:tblStyleRowBandSize w:val="1"/>
      <w:tblStyleColBandSize w:val="1"/>
      <w:tblCellMar>
        <w:top w:w="100" w:type="dxa"/>
        <w:left w:w="100" w:type="dxa"/>
        <w:bottom w:w="100" w:type="dxa"/>
        <w:right w:w="100" w:type="dxa"/>
      </w:tblCellMar>
    </w:tblPr>
  </w:style>
  <w:style w:type="paragraph" w:customStyle="1" w:styleId="Subtitle0">
    <w:name w:val="Subtitle0"/>
    <w:basedOn w:val="Normln"/>
    <w:next w:val="Normln"/>
    <w:pPr>
      <w:keepNext/>
      <w:keepLines/>
      <w:spacing w:after="320"/>
    </w:pPr>
    <w:rPr>
      <w:color w:val="666666"/>
      <w:sz w:val="30"/>
      <w:szCs w:val="30"/>
    </w:rPr>
  </w:style>
  <w:style w:type="table" w:customStyle="1" w:styleId="a0">
    <w:basedOn w:val="NormalTable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Gnr6V+F2g7+GLZXqCV3PWrn0FA==">CgMxLjA4AHIhMVRVVUJPem1FZGVQR0VFMW1NS1E0UW9hRE1VZExXUFpu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466</Words>
  <Characters>2752</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spravce</dc:creator>
  <cp:lastModifiedBy>Zdeněk Šustek</cp:lastModifiedBy>
  <cp:revision>4</cp:revision>
  <dcterms:created xsi:type="dcterms:W3CDTF">2023-09-25T17:02:00Z</dcterms:created>
  <dcterms:modified xsi:type="dcterms:W3CDTF">2023-09-26T13:01:00Z</dcterms:modified>
</cp:coreProperties>
</file>